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38" w:rsidRDefault="00127D38"/>
    <w:p w:rsidR="00127D38" w:rsidRPr="00127D38" w:rsidRDefault="00127D38">
      <w:pPr>
        <w:rPr>
          <w:b/>
          <w:sz w:val="32"/>
          <w:szCs w:val="32"/>
        </w:rPr>
      </w:pPr>
      <w:r w:rsidRPr="00127D38">
        <w:rPr>
          <w:b/>
          <w:sz w:val="32"/>
          <w:szCs w:val="32"/>
        </w:rPr>
        <w:t>Nat. Fält i Örebro 26/3 2006</w:t>
      </w:r>
      <w:bookmarkStart w:id="0" w:name="_GoBack"/>
      <w:bookmarkEnd w:id="0"/>
    </w:p>
    <w:tbl>
      <w:tblPr>
        <w:tblW w:w="8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2133"/>
        <w:gridCol w:w="360"/>
        <w:gridCol w:w="360"/>
        <w:gridCol w:w="360"/>
        <w:gridCol w:w="360"/>
        <w:gridCol w:w="360"/>
        <w:gridCol w:w="360"/>
        <w:gridCol w:w="360"/>
        <w:gridCol w:w="360"/>
        <w:gridCol w:w="640"/>
        <w:gridCol w:w="300"/>
      </w:tblGrid>
      <w:tr w:rsidR="007F1D35" w:rsidRPr="007F1D35" w:rsidTr="007F1D35">
        <w:trPr>
          <w:trHeight w:val="255"/>
        </w:trPr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t>Resultat i A-vapen Klass 1</w:t>
            </w:r>
          </w:p>
          <w:p w:rsidR="00127D38" w:rsidRPr="007F1D35" w:rsidRDefault="00127D38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Mathias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Frövi-Lindesbergs Ps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 Juha Mäki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Frövi-Lindesbergs Ps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 Raine Lampinen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Salems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 Magnus Forsberg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 Fredric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 Martina Hallblom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 Andreas Lundekvam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t>Resultat i A-vapen Klass 2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Bo Karlsson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 Martin Rehn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Tidaholms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 Heinz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Åby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 Henric Gullberg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 Stefan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SJ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Hallsberg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 Magnus Nord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 Johan Gullberg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8 Johnny Alskog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Sandvikens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9 Peter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Gredeholt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Tillberga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10 Lennart Eriksson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Tysslinge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11 Peter Mattsson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12 Lars Toresson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SJ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Hallsberg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13 Anders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Wigelsbo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14 Thomas Lindberg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15 Bernt-Inge Johansson</w:t>
            </w:r>
            <w:r w:rsidRPr="007F1D35">
              <w:rPr>
                <w:rFonts w:ascii="Verdana" w:eastAsia="Times New Roman" w:hAnsi="Verdana" w:cs="Arial"/>
                <w:vanish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t>Resultat i A-vapen Klass 3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Bo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Simu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Sandvikens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 Ove Granberg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Eskilstuna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 Sören Rehn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Tidaholms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 Bo Ragnarsson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Motala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 Christer Eriksson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Sandvikens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 Conny Svärd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Eskilstuna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 Kjell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Eskilstuna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8 Martin Rådman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I2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9 Roger Björkman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Bålsta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10 Lars Wistedt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Bålsta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11 Nils Tirén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Bålsta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12 Fredrik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Tjepljak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13 Peter Steen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Pålsboda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14 Tina Oscarsson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Strängnäs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15 Kent Boström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Ramsbergs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16 Yngve Björlin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Pålsboda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17 Owe Holmberg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Tidaholms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18 Richard Ramstedt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Scheele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19 Michael Pedersen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Arvika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lastRenderedPageBreak/>
              <w:t xml:space="preserve">20 Mats Egnell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Motala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21 Johan Strand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Åby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22 Karl-Erik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Hagfors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Uddeh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.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23 Kjell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Åtvidabergs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24 Gunnar Björk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Hagfors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Uddeh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.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25 Gunnar 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Salems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26 Tomas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27 Nils-Ove Gustavsson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Bålsta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28 Jonas Sundén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Ramsbergs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29 Per-Inge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I2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30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Hallgeir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Nilsen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Tillberga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31 Ante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Inersjö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PK Ena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32 Åke Bergström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Upplands Väsby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33 Monica Hjertqvist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Tillberga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34 Mikael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Gredeholt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Tillberga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35 Anders Nilsson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Linköpings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t>Resultat i B-vapen Klass 2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Peter 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Oxelösunds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 Veronica Ericsson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 Miroslav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Maksimovic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Eskilstuna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 Ulrika Hammarström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Mälarhöjdens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 Dan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 Kjell Skogqvist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SJ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Hallsberg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 Per-Arne Glimfjäll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8 Elisabet Magnusson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t>Resultat i B-vapen Klass 3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Magnus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Whir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Oxelösunds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 Bo Ragnarsson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Motala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 P-O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 Jan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Jorsäter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 Martin Rådman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I2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 Lennart Gustafsson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Lidköpings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 Johan Nilsson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I2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8 Per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Hjellström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Strängnäs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9 Jonas Wiberg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Strängnäs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10 Daniel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Jander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11 Kjell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Eskilstuna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12 Roger Björkman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Bålsta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13 Jan-Åke Lindström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Salems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14 Kent Boström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Ramsbergs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15 Hanna Eriksson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Åby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16 Ante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Inersjö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PK Ena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17 Magnus Nilsson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Bålsta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18 Conny Svärd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Eskilstuna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19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Hallgeir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Nilsen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Tillberga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20 Nils Tirén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Bålsta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21 Mats Egnell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Motala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22 Jan-Ola Jansson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Falu Sport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23 Henrik Skoglund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Sandvikens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lastRenderedPageBreak/>
              <w:t xml:space="preserve">24 Per-Inge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I2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25 Monica Hjertqvist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Tillberga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26 Ari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Pirttijärvi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Ramsbergs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27 Malin Hellström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Falu Sport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28 Donald Papa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Eskilstuna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29 Jan Hjertkvist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Tillberga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30 Johnny Sjödin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Grängesbergs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31 Mona Rundqvist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Lidköpings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32 Anders Friberg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33 Kjell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Åtvidabergs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t>Resultat i C-vapen Klass 1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Juha Mäki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Frövi-Lindesbergs Ps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 Thomas Engman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 Andreas Englund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 Mathias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Frövi-Lindesbergs Ps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 Thomas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Haage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Jönköpings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 Joakim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 Tomas Karlsson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Linköpings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8 Fredric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9 Svante Carlsson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10 Jan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Dawidsson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11 Markus Löwenborg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12 Raine Lampinen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Salems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13 Niels Nielsen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Strängnäs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14 Martina Hallblom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15 Andreas Lundekvam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Sportsk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16 Ulf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17 Magnus Forsberg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Sportsk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18 Ronny Lindmark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Sportsk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19 Christian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Ruwoldt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Överums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t>Resultat i C-vapen Klass 2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Hans Granath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Västerås Ps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 Michael Pettersson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Pålsboda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 Peter Huss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 Tony Granath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Västerås Ps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 Bo Karlsson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 Peter 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Oxelösunds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 Miroslav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Maksimovic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Eskilstuna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8 Richard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Hemmälin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Mälarhöjdens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9 Björn Storm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Motala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10 Peter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Gredeholt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Tillberga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11 Henric Gullberg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Sportsk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12 Thomas Lindberg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Sportsk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13 Peter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Pöllä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Åby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14 Patrik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Sallermo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Åby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15 Sven Holmqvist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Salems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16 Johan Gullberg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Sportsk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17 Lars-Erik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Ärla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18 Anders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Wigelsbo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lastRenderedPageBreak/>
              <w:t xml:space="preserve">19 Stefan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SJ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Hallsberg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20 Heinz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Åby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21 Bernt-Inge Johansson</w:t>
            </w:r>
            <w:r w:rsidRPr="007F1D35">
              <w:rPr>
                <w:rFonts w:ascii="Verdana" w:eastAsia="Times New Roman" w:hAnsi="Verdana" w:cs="Arial"/>
                <w:vanish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Sportsk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22 Ulf Göthberg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Gyttorps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23 Dan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24 Jan-Erik Lindberg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Strängnäs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25 Per-Inge Ericsson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Motala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26 Stefan Koskinen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27 Per-Arne Glimfjäll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Sportsk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28 Stig Bergkvist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Edsvalla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29 Anders Lundgren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Överums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30 Johnny Alskog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Sandvikens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31 Erik Jonsson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Sportsk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32 Patrik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Gyttorps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33 Robert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Wirius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SJ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Hallsberg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34 Raoul Löwenborg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35 Patrik Holgersson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SJ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Hallsberg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36 Peter Mattsson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Sportsk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37 Magnus Nordh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38 Staffan Lannerås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Älvenäs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t>Resultat i C-vapen Klass 3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Jan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Jorsäter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 Jörgen Persson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Arvika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 Jens Carlsson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 Ingemar Andersson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Tillberga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 Ragnar Olsson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Fjugesta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 Henrik Skoglund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Sandvikens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 Johan Nilsson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I2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8 Lennart Gustafsson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Lidköpings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9 Magnus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Whir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Oxelösunds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10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Hallgeir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Nilsen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Tillberga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Peter Steen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Pålsboda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12 Daniel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Jander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13 Anders Friberg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14 Kent Boström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Ramsbergs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15 Anders Nilsson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Linköpings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16 Bo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Simu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Sandvikens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17 P-O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18 Jan Stålvall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Pålsboda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19 Jan-Ola Jansson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Falu Sport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20 Per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Hjellström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Strängnäs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21 Mikael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Frövi-Lindesbergs Ps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22 Bo Ragnarsson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Motala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23 Joachim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Linköpings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24 Martin Selander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Salems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25 Mats Egnell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Motala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26 Christer Eriksson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Sandvikens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27 Peder Danielsson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Tillberga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28 Per-Inge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I2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29 Jonas Sundén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Ramsbergs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lastRenderedPageBreak/>
              <w:t xml:space="preserve">30 Donald Papa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Eskilstuna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31 Örjan Gustavsson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Ramsbergs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32 Magnus Öhrn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Fjugesta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33 Roland Persson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Ramsbergs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34 Michael Pedersen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Arvika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35 Sören Rehn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Tidaholms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36 Christer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Lorentzen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Mälarhöjdens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37 Kjell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Eskilstuna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38 Ari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Pirttijärvi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Ramsbergs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39 Johan Strand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Åby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40 Jokke Hiltunen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Ramsbergs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41 Fredrik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Tjepljak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42 Jonas Wiberg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Strängnäs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43 Owe Holmberg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Tidaholms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44 Richard Ramstedt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Scheele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45 Janne Danielsson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Svegs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46 Johan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Jändel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-Holst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Mälarhöjdens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47 Tomas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48 Henric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Henrixon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I2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49 Magnus Nilsson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Bålsta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50 Krister Lundgren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Överums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51 Dan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Jander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Pålsboda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52 Kjell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Åtvidabergs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53 Johnny Sjödin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Grängesbergs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54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Wollrath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Ivarsson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Fjugesta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55 Mikael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Gredeholt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Tillberga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56 Mathias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Åtvidabergs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57 Åke Bergström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Upplands Väsby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58 Jan Hjertqvist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Tillberga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t>Resultat i Damer Klass 1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Åsa Lundgren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Överums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t>Resultat i Damer Klass 2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Veronica Ericsson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 Kerstin Lindell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Strängnäs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 Ulrika Hammarström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Mälarhöjdens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 Elisabet Magnusson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t>Resultat i Damer Klass 3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Monica Hjertqvist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Tillberga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 Mona Rundqvist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Lidköpings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 Hanna Eriksson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Åby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 Camilla Dahlgren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Bålsta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 Malin Hellström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Falu Sport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 Josefin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Jönköpings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 Tina Oscarsson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Strängnäs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t>Resultat i R-vapen Klass 1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Tomas Karlsson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Linköpings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 Thomas Engman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t>Resultat i R-vapen Klass 2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Ulf Göthberg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Gyttorps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 Lennart Eriksson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Tysslinge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 Patrik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Sallermo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Åby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 Robert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Wirius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SJ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Hallsberg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 Johan Blommé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Västerås Ps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 Peter Huss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 Staffan Lannerås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Älvenäs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8 Björn Storm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Motala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9 Stefan Koskinen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10 Stig Bergqvist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Edsvalla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11 Richard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Hemmälin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Mälarhöjdens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12 Per-Inge Ericsson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Motala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13 Patrik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Gyttorps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14 Jan-Olov Jansson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Grängesbergs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15 Johan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Ulvstedt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-Matts</w:t>
            </w:r>
            <w:r w:rsidRPr="007F1D35">
              <w:rPr>
                <w:rFonts w:ascii="Verdana" w:eastAsia="Times New Roman" w:hAnsi="Verdana" w:cs="Arial"/>
                <w:vanish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Västerås Ps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16 Erik Jonsson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Kumla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17 Anders Lundgren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Överums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18 Peter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Pöllä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Åby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19 Patrik Holgersson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SJ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Hallsberg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t>Resultat i R-vapen Klass 3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Roger Björkman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Bålsta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 Jörgen Persson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Arvika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 Lars Wistedt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Bålsta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 Jan-Ola Jansson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Falu Sport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 Martin Rådman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I2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 Leif Pettersson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Pålsboda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 Johan Nilsson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I2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8 Nils Tirén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Bålsta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9 Jens Carlsson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74p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10 Joachim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Linköpings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11 Johan Händel-Holst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Mälarhöjdens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12 Jan Stålvall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Pålsboda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13 Martin Selander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Salems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14 Karl-Erik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Hagfors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Uddeh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.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15 Henric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Henrixon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I2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16 Roland Persson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Ramsbergs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17 Krister Lundgren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Överums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18 Christer Lorentzon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Mälarhöjdens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19 Gunnar Björk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Hagfors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Uddeh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.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20 Dan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Jander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Pålsboda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21 Nils-Ove Gustavsson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Bålsta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22 Camilla Dahlgren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Bålsta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53p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23 Ante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Inersjö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PK Ena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24 Magnus Nilsson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Bålsta 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25 Jokke Hiltunen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Ramsbergs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26 Mathias Johansson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Åtvidabergs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27 Ari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Pirttijärvi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Ramsbergs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lastRenderedPageBreak/>
              <w:t>Resultat i Veteraner yngre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Jan-Åke Lindström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Salems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 Yngve Björlin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Pålsboda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71p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 Ove Granberg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Eskilstuna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 Leif Pettersson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Pålsboda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68p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 Lars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Jander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Kristianstads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 Gunnar 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Salems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 B-O Nordh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Örebro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8 Jan-Olov Jansson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Grängesbergs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50p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t>Resultat i Veteraner äldre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Hans Andersson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Salems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72p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b</w:t>
            </w: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 Sven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Rosbäck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Västerås Ps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66p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3 Ingvar Pettersson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Frövi-Lindesbergs Ps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57p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 Kjell Skogqvist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SJ </w:t>
            </w:r>
            <w:proofErr w:type="spellStart"/>
            <w:proofErr w:type="gram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</w:t>
            </w:r>
            <w:proofErr w:type="spellEnd"/>
            <w:proofErr w:type="gram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Hallsberg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 Rainer Wickström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Linköpings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Skf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45p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sv-SE"/>
              </w:rPr>
              <w:t>Resultat i Klass juniorer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1 Martin Rehn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Tidaholms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Psk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59p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  <w:tr w:rsidR="007F1D35" w:rsidRPr="007F1D35" w:rsidTr="007F1D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2 Eric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Heinisch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Tillberga </w:t>
            </w:r>
            <w:proofErr w:type="spellStart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Pk</w:t>
            </w:r>
            <w:proofErr w:type="spellEnd"/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  <w:r w:rsidRPr="007F1D35"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  <w:t xml:space="preserve">56p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D35" w:rsidRPr="007F1D35" w:rsidRDefault="007F1D35" w:rsidP="007F1D3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v-SE"/>
              </w:rPr>
            </w:pPr>
          </w:p>
        </w:tc>
      </w:tr>
    </w:tbl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5"/>
    <w:rsid w:val="00127D38"/>
    <w:rsid w:val="007F1D35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Ingenlista1">
    <w:name w:val="Ingen lista1"/>
    <w:next w:val="Ingenlista"/>
    <w:uiPriority w:val="99"/>
    <w:semiHidden/>
    <w:unhideWhenUsed/>
    <w:rsid w:val="007F1D35"/>
  </w:style>
  <w:style w:type="character" w:styleId="Hyperlnk">
    <w:name w:val="Hyperlink"/>
    <w:basedOn w:val="Standardstycketeckensnitt"/>
    <w:uiPriority w:val="99"/>
    <w:semiHidden/>
    <w:unhideWhenUsed/>
    <w:rsid w:val="007F1D35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F1D35"/>
    <w:rPr>
      <w:color w:val="800080"/>
      <w:u w:val="single"/>
    </w:rPr>
  </w:style>
  <w:style w:type="table" w:customStyle="1" w:styleId="Normal1">
    <w:name w:val="Normal1"/>
    <w:basedOn w:val="Normaltabell"/>
    <w:rsid w:val="007F1D3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v-S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Normal"/>
    <w:rsid w:val="007F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25">
    <w:name w:val="xl25"/>
    <w:basedOn w:val="style0"/>
    <w:rsid w:val="007F1D35"/>
    <w:rPr>
      <w:rFonts w:ascii="Verdana" w:hAnsi="Verdana"/>
      <w:b/>
      <w:bCs/>
    </w:rPr>
  </w:style>
  <w:style w:type="paragraph" w:customStyle="1" w:styleId="xl24">
    <w:name w:val="xl24"/>
    <w:basedOn w:val="style0"/>
    <w:rsid w:val="007F1D35"/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Ingenlista1">
    <w:name w:val="Ingen lista1"/>
    <w:next w:val="Ingenlista"/>
    <w:uiPriority w:val="99"/>
    <w:semiHidden/>
    <w:unhideWhenUsed/>
    <w:rsid w:val="007F1D35"/>
  </w:style>
  <w:style w:type="character" w:styleId="Hyperlnk">
    <w:name w:val="Hyperlink"/>
    <w:basedOn w:val="Standardstycketeckensnitt"/>
    <w:uiPriority w:val="99"/>
    <w:semiHidden/>
    <w:unhideWhenUsed/>
    <w:rsid w:val="007F1D35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F1D35"/>
    <w:rPr>
      <w:color w:val="800080"/>
      <w:u w:val="single"/>
    </w:rPr>
  </w:style>
  <w:style w:type="table" w:customStyle="1" w:styleId="Normal1">
    <w:name w:val="Normal1"/>
    <w:basedOn w:val="Normaltabell"/>
    <w:rsid w:val="007F1D3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v-S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Normal"/>
    <w:rsid w:val="007F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25">
    <w:name w:val="xl25"/>
    <w:basedOn w:val="style0"/>
    <w:rsid w:val="007F1D35"/>
    <w:rPr>
      <w:rFonts w:ascii="Verdana" w:hAnsi="Verdana"/>
      <w:b/>
      <w:bCs/>
    </w:rPr>
  </w:style>
  <w:style w:type="paragraph" w:customStyle="1" w:styleId="xl24">
    <w:name w:val="xl24"/>
    <w:basedOn w:val="style0"/>
    <w:rsid w:val="007F1D3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2724</Words>
  <Characters>14442</Characters>
  <Application>Microsoft Office Word</Application>
  <DocSecurity>0</DocSecurity>
  <Lines>120</Lines>
  <Paragraphs>34</Paragraphs>
  <ScaleCrop>false</ScaleCrop>
  <Company/>
  <LinksUpToDate>false</LinksUpToDate>
  <CharactersWithSpaces>17132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2012-10-05T13:06:00Z</dcterms:created>
  <dcterms:modified xsi:type="dcterms:W3CDTF">2012-10-05T13:10:00Z</dcterms:modified>
</cp:coreProperties>
</file>