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  <w:r w:rsidRPr="00224EA9">
        <w:rPr>
          <w:b/>
          <w:color w:val="FF0000"/>
          <w:sz w:val="40"/>
          <w:szCs w:val="40"/>
          <w:u w:val="single"/>
        </w:rPr>
        <w:t>Finspångsmästerskap i Sportpistol 061116.</w:t>
      </w:r>
    </w:p>
    <w:p w:rsid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</w:p>
    <w:p w:rsidR="00224EA9" w:rsidRP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  <w:bookmarkStart w:id="0" w:name="_GoBack"/>
      <w:bookmarkEnd w:id="0"/>
    </w:p>
    <w:p w:rsid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1.</w:t>
      </w:r>
      <w:r>
        <w:tab/>
      </w:r>
      <w:smartTag w:uri="urn:schemas-microsoft-com:office:smarttags" w:element="PersonName">
        <w:r>
          <w:t>Pär Lindström</w:t>
        </w:r>
      </w:smartTag>
      <w:r>
        <w:tab/>
        <w:t>275+286</w:t>
      </w:r>
      <w:r>
        <w:tab/>
        <w:t>561p</w:t>
      </w:r>
    </w:p>
    <w:p w:rsid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2.</w:t>
      </w:r>
      <w:r>
        <w:tab/>
      </w:r>
      <w:smartTag w:uri="urn:schemas-microsoft-com:office:smarttags" w:element="PersonName">
        <w:r>
          <w:t>Dan Andersson</w:t>
        </w:r>
      </w:smartTag>
      <w:r>
        <w:tab/>
        <w:t>274+281</w:t>
      </w:r>
      <w:r>
        <w:tab/>
        <w:t>555p</w:t>
      </w:r>
    </w:p>
    <w:p w:rsid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3.</w:t>
      </w:r>
      <w:r>
        <w:tab/>
        <w:t>Per-Håkan Helgesson</w:t>
      </w:r>
      <w:r>
        <w:tab/>
        <w:t>266+278</w:t>
      </w:r>
      <w:r>
        <w:tab/>
        <w:t>544p</w:t>
      </w:r>
    </w:p>
    <w:p w:rsidR="00224EA9" w:rsidRP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lang w:val="en-US"/>
        </w:rPr>
      </w:pPr>
      <w:r w:rsidRPr="00224EA9">
        <w:rPr>
          <w:lang w:val="en-US"/>
        </w:rPr>
        <w:t>4</w:t>
      </w:r>
      <w:r w:rsidRPr="00224EA9">
        <w:rPr>
          <w:lang w:val="en-US"/>
        </w:rPr>
        <w:tab/>
        <w:t xml:space="preserve">Jan </w:t>
      </w:r>
      <w:proofErr w:type="spellStart"/>
      <w:r w:rsidRPr="00224EA9">
        <w:rPr>
          <w:lang w:val="en-US"/>
        </w:rPr>
        <w:t>Spångberg</w:t>
      </w:r>
      <w:proofErr w:type="spellEnd"/>
      <w:r w:rsidRPr="00224EA9">
        <w:rPr>
          <w:lang w:val="en-US"/>
        </w:rPr>
        <w:tab/>
        <w:t>275+266</w:t>
      </w:r>
      <w:r w:rsidRPr="00224EA9">
        <w:rPr>
          <w:lang w:val="en-US"/>
        </w:rPr>
        <w:tab/>
        <w:t>541p</w:t>
      </w:r>
    </w:p>
    <w:p w:rsidR="00224EA9" w:rsidRPr="00DD1DBB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lang w:val="en-GB"/>
        </w:rPr>
      </w:pPr>
      <w:r w:rsidRPr="00DD1DBB">
        <w:rPr>
          <w:lang w:val="en-GB"/>
        </w:rPr>
        <w:t>5.</w:t>
      </w:r>
      <w:r w:rsidRPr="00DD1DBB">
        <w:rPr>
          <w:lang w:val="en-GB"/>
        </w:rPr>
        <w:tab/>
        <w:t>Andreas Nilsson</w:t>
      </w:r>
      <w:r w:rsidRPr="00DD1DBB">
        <w:rPr>
          <w:lang w:val="en-GB"/>
        </w:rPr>
        <w:tab/>
        <w:t>255+277</w:t>
      </w:r>
      <w:r w:rsidRPr="00DD1DBB">
        <w:rPr>
          <w:lang w:val="en-GB"/>
        </w:rPr>
        <w:tab/>
        <w:t>532p</w:t>
      </w:r>
    </w:p>
    <w:p w:rsidR="00224EA9" w:rsidRP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 w:rsidRPr="00224EA9">
        <w:t>6.</w:t>
      </w:r>
      <w:r w:rsidRPr="00224EA9">
        <w:tab/>
      </w:r>
      <w:smartTag w:uri="urn:schemas-microsoft-com:office:smarttags" w:element="PersonName">
        <w:r w:rsidRPr="00224EA9">
          <w:t>Kjell-Åke</w:t>
        </w:r>
      </w:smartTag>
      <w:r w:rsidRPr="00224EA9">
        <w:t xml:space="preserve"> Larsson</w:t>
      </w:r>
      <w:r w:rsidRPr="00224EA9">
        <w:tab/>
        <w:t>256+258</w:t>
      </w:r>
      <w:r w:rsidRPr="00224EA9">
        <w:tab/>
        <w:t>514p</w:t>
      </w:r>
    </w:p>
    <w:p w:rsidR="00224EA9" w:rsidRP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 w:rsidRPr="00224EA9">
        <w:t>7.</w:t>
      </w:r>
      <w:r w:rsidRPr="00224EA9">
        <w:tab/>
      </w:r>
      <w:smartTag w:uri="urn:schemas-microsoft-com:office:smarttags" w:element="PersonName">
        <w:r w:rsidRPr="00224EA9">
          <w:t xml:space="preserve">Charlott </w:t>
        </w:r>
        <w:proofErr w:type="spellStart"/>
        <w:r w:rsidRPr="00224EA9">
          <w:t>Siegers</w:t>
        </w:r>
      </w:smartTag>
      <w:proofErr w:type="spellEnd"/>
      <w:r w:rsidRPr="00224EA9">
        <w:tab/>
        <w:t>241+261</w:t>
      </w:r>
      <w:r w:rsidRPr="00224EA9">
        <w:tab/>
        <w:t>502p</w:t>
      </w:r>
    </w:p>
    <w:p w:rsidR="00224EA9" w:rsidRPr="00DD1DBB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lang w:val="en-GB"/>
        </w:rPr>
      </w:pPr>
      <w:r w:rsidRPr="00DD1DBB">
        <w:rPr>
          <w:lang w:val="en-GB"/>
        </w:rPr>
        <w:t>8.</w:t>
      </w:r>
      <w:r w:rsidRPr="00DD1DBB">
        <w:rPr>
          <w:lang w:val="en-GB"/>
        </w:rPr>
        <w:tab/>
        <w:t>Andreas Larsson</w:t>
      </w:r>
      <w:r w:rsidRPr="00DD1DBB">
        <w:rPr>
          <w:lang w:val="en-GB"/>
        </w:rPr>
        <w:tab/>
        <w:t>226+238</w:t>
      </w:r>
      <w:r w:rsidRPr="00DD1DBB">
        <w:rPr>
          <w:lang w:val="en-GB"/>
        </w:rPr>
        <w:tab/>
        <w:t>464p</w:t>
      </w:r>
    </w:p>
    <w:p w:rsidR="00224EA9" w:rsidRPr="00DD1DBB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 w:rsidRPr="00DD1DBB">
        <w:t>9.</w:t>
      </w:r>
      <w:r w:rsidRPr="00DD1DBB">
        <w:tab/>
        <w:t>Martina Ohlsson</w:t>
      </w:r>
      <w:r w:rsidRPr="00DD1DBB">
        <w:tab/>
        <w:t>220+233</w:t>
      </w:r>
      <w:r w:rsidRPr="00DD1DBB">
        <w:tab/>
        <w:t>453p</w:t>
      </w:r>
    </w:p>
    <w:p w:rsidR="00224EA9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 w:rsidRPr="00DD1DBB">
        <w:t>10.</w:t>
      </w:r>
      <w:r w:rsidRPr="00DD1DBB">
        <w:tab/>
        <w:t>Christer Göransson</w:t>
      </w:r>
      <w:r w:rsidRPr="00DD1DBB">
        <w:tab/>
        <w:t>218+221</w:t>
      </w:r>
      <w:r w:rsidRPr="00DD1DBB">
        <w:tab/>
        <w:t>439p</w:t>
      </w:r>
    </w:p>
    <w:p w:rsidR="00224EA9" w:rsidRPr="002E3850" w:rsidRDefault="00224EA9" w:rsidP="00224EA9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EB7895" w:rsidRDefault="00EB7895"/>
    <w:sectPr w:rsidR="00EB7895" w:rsidSect="00F605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A9"/>
    <w:rsid w:val="00224EA9"/>
    <w:rsid w:val="00E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EA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EA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Ohlsson</dc:creator>
  <cp:lastModifiedBy>Lennart Ohlsson</cp:lastModifiedBy>
  <cp:revision>1</cp:revision>
  <dcterms:created xsi:type="dcterms:W3CDTF">2012-10-01T07:46:00Z</dcterms:created>
  <dcterms:modified xsi:type="dcterms:W3CDTF">2012-10-01T07:47:00Z</dcterms:modified>
</cp:coreProperties>
</file>