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D0" w:rsidRDefault="001C4DD0" w:rsidP="00404B78">
      <w:pPr>
        <w:jc w:val="center"/>
        <w:rPr>
          <w:b/>
          <w:color w:val="FF0000"/>
          <w:sz w:val="40"/>
          <w:szCs w:val="40"/>
          <w:u w:val="single"/>
        </w:rPr>
      </w:pPr>
    </w:p>
    <w:p w:rsid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proofErr w:type="gramStart"/>
      <w:r w:rsidRPr="00A31853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Finspångsmästerskap  Standardpistol</w:t>
      </w:r>
      <w:proofErr w:type="gramEnd"/>
      <w:r w:rsidRPr="00A31853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i Finspång  08 12 09.</w:t>
      </w:r>
    </w:p>
    <w:p w:rsidR="00A31853" w:rsidRPr="00A31853" w:rsidRDefault="00A31853" w:rsidP="001C4DD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bookmarkStart w:id="0" w:name="_GoBack"/>
      <w:bookmarkEnd w:id="0"/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>1. Pär Lindström</w:t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179 + 168 + 158 </w:t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505p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2. </w:t>
      </w:r>
      <w:smartTag w:uri="urn:schemas-microsoft-com:office:smarttags" w:element="PersonName">
        <w:smartTagPr>
          <w:attr w:name="ProductID" w:val="Tommie Nordin"/>
        </w:smartTagPr>
        <w:r w:rsidRPr="001C4DD0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Tommie Nordin</w:t>
        </w:r>
      </w:smartTag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176 + 156 + 161 </w:t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493p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>3. Tomas Hultgren</w:t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176 + 150 + 157  </w:t>
      </w:r>
      <w:r w:rsidRPr="001C4DD0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483p</w:t>
      </w:r>
    </w:p>
    <w:p w:rsidR="001C4DD0" w:rsidRPr="00A31853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31853">
        <w:rPr>
          <w:rFonts w:ascii="Times New Roman" w:eastAsia="Times New Roman" w:hAnsi="Times New Roman" w:cs="Times New Roman"/>
          <w:sz w:val="24"/>
          <w:szCs w:val="24"/>
          <w:lang w:eastAsia="sv-SE"/>
        </w:rPr>
        <w:t>4. Jan Spångberg</w:t>
      </w:r>
      <w:r w:rsidRPr="00A3185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A3185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158 + 164 + 155 </w:t>
      </w:r>
      <w:r w:rsidRPr="00A31853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477p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5. </w:t>
      </w:r>
      <w:proofErr w:type="spellStart"/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Niclas</w:t>
      </w:r>
      <w:proofErr w:type="spellEnd"/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Carlsson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 xml:space="preserve">165 + 164 + 137  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ab/>
        <w:t>466p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6. </w:t>
      </w:r>
      <w:smartTag w:uri="urn:schemas-microsoft-com:office:smarttags" w:element="PersonName">
        <w:smartTagPr>
          <w:attr w:name="ProductID" w:val="Lennart Ohlsson"/>
        </w:smartTagPr>
        <w:r w:rsidRPr="001C4DD0">
          <w:rPr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Lennart Ohlsson</w:t>
        </w:r>
      </w:smartTag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 xml:space="preserve">169 + 146 + 139  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454p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7. </w:t>
      </w:r>
      <w:smartTag w:uri="urn:schemas-microsoft-com:office:smarttags" w:element="PersonName">
        <w:smartTagPr>
          <w:attr w:name="ProductID" w:val="Stig Tell"/>
        </w:smartTagPr>
        <w:r w:rsidRPr="001C4DD0">
          <w:rPr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Stig Tell</w:t>
        </w:r>
      </w:smartTag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 xml:space="preserve">160 + 141 + 136  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437p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8. </w:t>
      </w:r>
      <w:smartTag w:uri="urn:schemas-microsoft-com:office:smarttags" w:element="PersonName">
        <w:smartTagPr>
          <w:attr w:name="ProductID" w:val="Andreas Larsson"/>
        </w:smartTagPr>
        <w:r w:rsidRPr="001C4DD0">
          <w:rPr>
            <w:rFonts w:ascii="Times New Roman" w:eastAsia="Times New Roman" w:hAnsi="Times New Roman" w:cs="Times New Roman"/>
            <w:sz w:val="24"/>
            <w:szCs w:val="24"/>
            <w:lang w:val="en-GB" w:eastAsia="sv-SE"/>
          </w:rPr>
          <w:t>Andreas Larsson</w:t>
        </w:r>
      </w:smartTag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 xml:space="preserve">137 + 130 + 135  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402p</w:t>
      </w:r>
    </w:p>
    <w:p w:rsidR="001C4DD0" w:rsidRPr="001C4DD0" w:rsidRDefault="001C4DD0" w:rsidP="001C4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</w:pP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9. </w:t>
      </w:r>
      <w:proofErr w:type="spellStart"/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Thord</w:t>
      </w:r>
      <w:proofErr w:type="spellEnd"/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 xml:space="preserve"> </w:t>
      </w:r>
      <w:proofErr w:type="spellStart"/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>Aldrin</w:t>
      </w:r>
      <w:proofErr w:type="spellEnd"/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 xml:space="preserve">152 + 123 + 114  </w:t>
      </w:r>
      <w:r w:rsidRPr="001C4DD0">
        <w:rPr>
          <w:rFonts w:ascii="Times New Roman" w:eastAsia="Times New Roman" w:hAnsi="Times New Roman" w:cs="Times New Roman"/>
          <w:sz w:val="24"/>
          <w:szCs w:val="24"/>
          <w:lang w:val="en-GB" w:eastAsia="sv-SE"/>
        </w:rPr>
        <w:tab/>
        <w:t>389p</w:t>
      </w:r>
    </w:p>
    <w:p w:rsidR="001C4DD0" w:rsidRPr="001C4DD0" w:rsidRDefault="001C4DD0" w:rsidP="001C4DD0">
      <w:pPr>
        <w:rPr>
          <w:color w:val="FF0000"/>
          <w:sz w:val="28"/>
          <w:szCs w:val="28"/>
        </w:rPr>
      </w:pPr>
    </w:p>
    <w:sectPr w:rsidR="001C4DD0" w:rsidRPr="001C4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78"/>
    <w:rsid w:val="001C4DD0"/>
    <w:rsid w:val="00404B78"/>
    <w:rsid w:val="00A31853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362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2012-08-08T18:13:00Z</dcterms:created>
  <dcterms:modified xsi:type="dcterms:W3CDTF">2012-08-27T14:00:00Z</dcterms:modified>
</cp:coreProperties>
</file>