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44" w:rsidRDefault="00BE3F44" w:rsidP="00DD1756">
      <w:pPr>
        <w:rPr>
          <w:b/>
          <w:i/>
          <w:color w:val="0070C0"/>
        </w:rPr>
      </w:pPr>
    </w:p>
    <w:p w:rsidR="00BE3F44" w:rsidRDefault="00BE3F44" w:rsidP="00DD1756">
      <w:pPr>
        <w:rPr>
          <w:b/>
          <w:i/>
          <w:color w:val="0070C0"/>
        </w:rPr>
      </w:pPr>
    </w:p>
    <w:p w:rsidR="00DD1756" w:rsidRDefault="00DD1756" w:rsidP="00DD1756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DD1756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</w:pPr>
      <w:proofErr w:type="gramStart"/>
      <w:r w:rsidRPr="00BE3F44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  <w:t>Ringmästerskap  Luftpistol</w:t>
      </w:r>
      <w:proofErr w:type="gramEnd"/>
      <w:r w:rsidRPr="00BE3F44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  <w:t xml:space="preserve">  i Finspång    08 11 13.</w:t>
      </w:r>
    </w:p>
    <w:p w:rsidR="00BE3F44" w:rsidRPr="00BE3F44" w:rsidRDefault="00BE3F44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sv-SE"/>
        </w:rPr>
      </w:pPr>
      <w:bookmarkStart w:id="0" w:name="_GoBack"/>
      <w:bookmarkEnd w:id="0"/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Öppen Klass 6st.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Jesper Helgesson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366p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Kjell-Åke Larsson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350p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VY 3st.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372p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proofErr w:type="gramStart"/>
      <w:r w:rsidRPr="00BE250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Klass  Jun</w:t>
      </w:r>
      <w:proofErr w:type="gramEnd"/>
      <w:r w:rsidRPr="00BE250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DD1756" w:rsidRPr="00D93B2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93B20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D93B2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Andreas Larsson</w:t>
      </w:r>
      <w:r w:rsidRPr="00D93B2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D93B2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360p</w:t>
      </w:r>
    </w:p>
    <w:p w:rsidR="00DD1756" w:rsidRPr="00D93B2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D93B2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D93B2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Dam  4st</w:t>
      </w:r>
      <w:proofErr w:type="gramEnd"/>
      <w:r w:rsidRPr="00D93B2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Charlott Siegers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367p</w:t>
      </w:r>
    </w:p>
    <w:p w:rsidR="00DD1756" w:rsidRPr="00BE2500" w:rsidRDefault="00DD1756" w:rsidP="00DD1756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Martina Olsson</w:t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BE2500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343p</w:t>
      </w:r>
    </w:p>
    <w:p w:rsidR="00DD1756" w:rsidRDefault="00DD1756" w:rsidP="00DD1756">
      <w:pPr>
        <w:rPr>
          <w:color w:val="FF0000"/>
          <w:sz w:val="28"/>
          <w:szCs w:val="28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756"/>
    <w:rsid w:val="00BE3F44"/>
    <w:rsid w:val="00C81B57"/>
    <w:rsid w:val="00D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5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5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2012-08-27T12:44:00Z</dcterms:created>
  <dcterms:modified xsi:type="dcterms:W3CDTF">2012-08-27T12:45:00Z</dcterms:modified>
</cp:coreProperties>
</file>