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AD" w:rsidRDefault="004242AD" w:rsidP="00424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</w:pPr>
    </w:p>
    <w:p w:rsidR="004242AD" w:rsidRDefault="004242AD" w:rsidP="00424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</w:pPr>
    </w:p>
    <w:p w:rsidR="00951C3F" w:rsidRPr="004242AD" w:rsidRDefault="00A4307C" w:rsidP="00424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</w:pPr>
      <w:proofErr w:type="spellStart"/>
      <w:r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>Östgötacup</w:t>
      </w:r>
      <w:proofErr w:type="spellEnd"/>
      <w:r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 xml:space="preserve"> 3 </w:t>
      </w:r>
      <w:r w:rsidR="00CE339A"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>Luftpistol</w:t>
      </w:r>
      <w:r w:rsidR="00A05564"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 xml:space="preserve"> </w:t>
      </w:r>
      <w:r w:rsidR="007C353F"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 xml:space="preserve">i Linköping </w:t>
      </w:r>
      <w:proofErr w:type="gramStart"/>
      <w:r w:rsid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>20</w:t>
      </w:r>
      <w:r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>09</w:t>
      </w:r>
      <w:r w:rsidR="00A05564"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 xml:space="preserve"> </w:t>
      </w:r>
      <w:r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>12</w:t>
      </w:r>
      <w:r w:rsidR="00A05564"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 xml:space="preserve"> 0</w:t>
      </w:r>
      <w:r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>6</w:t>
      </w:r>
      <w:proofErr w:type="gramEnd"/>
      <w:r w:rsidRPr="004242A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sv-SE"/>
        </w:rPr>
        <w:t>.</w:t>
      </w:r>
    </w:p>
    <w:p w:rsidR="004242AD" w:rsidRDefault="004242AD" w:rsidP="004242AD">
      <w:pPr>
        <w:rPr>
          <w:b/>
          <w:i/>
          <w:color w:val="0070C0"/>
        </w:rPr>
      </w:pPr>
    </w:p>
    <w:p w:rsidR="004242AD" w:rsidRDefault="004242AD" w:rsidP="004242AD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bookmarkStart w:id="0" w:name="_GoBack"/>
      <w:bookmarkEnd w:id="0"/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Klass D1 1delt.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1. Martina Olsson 343p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Klass D2 2delt.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1. Charlott Siegers 347p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Klass H1 1delt.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1. Kjell-Åke Larsson 526p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Klass H2 5delt.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2. Jesper Helgesson 549p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Klass H55 3delt.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2. Per-Håkan Helgesson 356p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Klass H65 3delt.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3. Stig Tell 317p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Klass HJÄ 2delt. </w:t>
      </w:r>
    </w:p>
    <w:p w:rsidR="00A4307C" w:rsidRPr="00A4307C" w:rsidRDefault="00A4307C" w:rsidP="00A430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</w:pPr>
      <w:r w:rsidRPr="00A4307C">
        <w:rPr>
          <w:rFonts w:ascii="Times New Roman" w:eastAsia="Times New Roman" w:hAnsi="Times New Roman" w:cs="Times New Roman"/>
          <w:color w:val="000000"/>
          <w:sz w:val="23"/>
          <w:szCs w:val="23"/>
          <w:lang w:eastAsia="sv-SE"/>
        </w:rPr>
        <w:t xml:space="preserve">2. Andreas Larsson 529p </w:t>
      </w:r>
    </w:p>
    <w:p w:rsidR="00A4307C" w:rsidRPr="00A4307C" w:rsidRDefault="00A4307C" w:rsidP="00A4307C">
      <w:pPr>
        <w:rPr>
          <w:color w:val="FF0000"/>
          <w:sz w:val="28"/>
          <w:szCs w:val="28"/>
        </w:rPr>
      </w:pPr>
    </w:p>
    <w:sectPr w:rsidR="00A4307C" w:rsidRPr="00A43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D2"/>
    <w:rsid w:val="004242AD"/>
    <w:rsid w:val="007C353F"/>
    <w:rsid w:val="00951C3F"/>
    <w:rsid w:val="00A05564"/>
    <w:rsid w:val="00A4307C"/>
    <w:rsid w:val="00A816D2"/>
    <w:rsid w:val="00AC635C"/>
    <w:rsid w:val="00C81B57"/>
    <w:rsid w:val="00CE339A"/>
    <w:rsid w:val="00F5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2012-08-29T17:13:00Z</dcterms:created>
  <dcterms:modified xsi:type="dcterms:W3CDTF">2012-08-29T17:13:00Z</dcterms:modified>
</cp:coreProperties>
</file>