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22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4"/>
        <w:gridCol w:w="2320"/>
        <w:gridCol w:w="146"/>
        <w:gridCol w:w="1500"/>
        <w:gridCol w:w="780"/>
        <w:gridCol w:w="146"/>
        <w:gridCol w:w="460"/>
        <w:gridCol w:w="697"/>
        <w:gridCol w:w="460"/>
        <w:gridCol w:w="460"/>
        <w:gridCol w:w="460"/>
        <w:gridCol w:w="460"/>
        <w:gridCol w:w="460"/>
        <w:gridCol w:w="146"/>
        <w:gridCol w:w="920"/>
        <w:gridCol w:w="160"/>
        <w:gridCol w:w="524"/>
        <w:gridCol w:w="460"/>
        <w:gridCol w:w="460"/>
        <w:gridCol w:w="460"/>
        <w:gridCol w:w="146"/>
        <w:gridCol w:w="980"/>
        <w:gridCol w:w="1020"/>
      </w:tblGrid>
      <w:tr w:rsidR="008F0A33" w:rsidRPr="00D80088" w:rsidTr="00726A44">
        <w:trPr>
          <w:trHeight w:val="32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lang w:eastAsia="sv-S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</w:tr>
      <w:tr w:rsidR="008F0A33" w:rsidRPr="00D80088" w:rsidTr="00726A44">
        <w:trPr>
          <w:trHeight w:val="42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604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b/>
                <w:bCs/>
                <w:color w:val="000000"/>
                <w:sz w:val="32"/>
                <w:szCs w:val="32"/>
                <w:lang w:eastAsia="sv-SE"/>
              </w:rPr>
            </w:pPr>
            <w:r w:rsidRPr="005232EF">
              <w:rPr>
                <w:b/>
                <w:bCs/>
                <w:color w:val="000000"/>
                <w:sz w:val="32"/>
                <w:szCs w:val="32"/>
                <w:lang w:eastAsia="sv-SE"/>
              </w:rPr>
              <w:t xml:space="preserve">ÖSTGÖTA PRECISION </w:t>
            </w:r>
            <w:proofErr w:type="gramStart"/>
            <w:r w:rsidRPr="005232EF">
              <w:rPr>
                <w:b/>
                <w:bCs/>
                <w:color w:val="000000"/>
                <w:sz w:val="32"/>
                <w:szCs w:val="32"/>
                <w:lang w:eastAsia="sv-SE"/>
              </w:rPr>
              <w:t>1  2018</w:t>
            </w:r>
            <w:proofErr w:type="gramEnd"/>
            <w:r w:rsidRPr="005232EF">
              <w:rPr>
                <w:b/>
                <w:bCs/>
                <w:color w:val="000000"/>
                <w:sz w:val="32"/>
                <w:szCs w:val="32"/>
                <w:lang w:eastAsia="sv-SE"/>
              </w:rPr>
              <w:t>-04-21 SKC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b/>
                <w:bCs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</w:tr>
      <w:tr w:rsidR="008F0A33" w:rsidRPr="00D80088" w:rsidTr="00726A44">
        <w:trPr>
          <w:trHeight w:val="32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7 serier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 serier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Summa</w:t>
            </w:r>
          </w:p>
        </w:tc>
      </w:tr>
      <w:tr w:rsidR="008F0A33" w:rsidRPr="00D80088" w:rsidTr="00726A44">
        <w:trPr>
          <w:trHeight w:val="38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</w:pPr>
            <w:proofErr w:type="spellStart"/>
            <w:r w:rsidRPr="005232EF">
              <w:rPr>
                <w:rFonts w:ascii="Calibri (Brödtext)" w:hAnsi="Calibri (Brödtext)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  <w:t>Plac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  <w:t>Namn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</w:pPr>
            <w:r w:rsidRPr="005232EF">
              <w:rPr>
                <w:rFonts w:ascii="Calibri (Brödtext)" w:hAnsi="Calibri (Brödtext)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  <w:t>Klass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Total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STD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10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Total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Total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Stefan </w:t>
            </w:r>
            <w:proofErr w:type="spellStart"/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Schaadt</w:t>
            </w:r>
            <w:proofErr w:type="spellEnd"/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SAAB PK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C3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333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eastAsia="sv-SE"/>
              </w:rPr>
              <w:t>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143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476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Henrik </w:t>
            </w:r>
            <w:proofErr w:type="spellStart"/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Silvervarg</w:t>
            </w:r>
            <w:proofErr w:type="spellEnd"/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LSKF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C3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331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eastAsia="sv-SE"/>
              </w:rPr>
              <w:t>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50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143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474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Roger Johansson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Mjölby PK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C3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331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eastAsia="sv-SE"/>
              </w:rPr>
              <w:t>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50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142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473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Tony Boren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Åby SK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C3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328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eastAsia="sv-SE"/>
              </w:rPr>
              <w:t>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139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467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5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Micke Hörnqvist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LSKF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C3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321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eastAsia="sv-SE"/>
              </w:rPr>
              <w:t>B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142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463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b/>
                <w:bCs/>
                <w:color w:val="000000"/>
                <w:sz w:val="28"/>
                <w:szCs w:val="28"/>
                <w:lang w:eastAsia="sv-SE"/>
              </w:rPr>
              <w:t>6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color w:val="000000"/>
                <w:sz w:val="28"/>
                <w:szCs w:val="28"/>
                <w:lang w:eastAsia="sv-SE"/>
              </w:rPr>
              <w:t xml:space="preserve"> Peter Carlsson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color w:val="000000"/>
                <w:sz w:val="28"/>
                <w:szCs w:val="28"/>
                <w:lang w:eastAsia="sv-SE"/>
              </w:rPr>
              <w:t>A1 SKF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C3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319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eastAsia="sv-SE"/>
              </w:rPr>
              <w:t>B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137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456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7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Fredrik Hallgren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Åby SK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C3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313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134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447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8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Joakim Strömberg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SAAB PK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C3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306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136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442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</w:pPr>
            <w:proofErr w:type="spellStart"/>
            <w:r w:rsidRPr="005232EF">
              <w:rPr>
                <w:rFonts w:ascii="Calibri (Brödtext)" w:hAnsi="Calibri (Brödtext)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  <w:t>Plac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  <w:t>Namn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</w:pPr>
            <w:r w:rsidRPr="005232EF">
              <w:rPr>
                <w:rFonts w:ascii="Calibri (Brödtext)" w:hAnsi="Calibri (Brödtext)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  <w:t>Klass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Total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STD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10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Total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Total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B2367D" w:rsidRDefault="008F0A33" w:rsidP="005232EF">
            <w:pPr>
              <w:jc w:val="center"/>
              <w:rPr>
                <w:rFonts w:ascii="Calibri (Brödtext)" w:hAnsi="Calibri (Brödtext)"/>
                <w:color w:val="000000"/>
                <w:sz w:val="28"/>
                <w:szCs w:val="28"/>
                <w:highlight w:val="yellow"/>
                <w:lang w:eastAsia="sv-SE"/>
              </w:rPr>
            </w:pPr>
            <w:r w:rsidRPr="00B2367D">
              <w:rPr>
                <w:rFonts w:ascii="Calibri (Brödtext)" w:hAnsi="Calibri (Brödtext)"/>
                <w:color w:val="000000"/>
                <w:sz w:val="28"/>
                <w:szCs w:val="28"/>
                <w:highlight w:val="yellow"/>
                <w:lang w:eastAsia="sv-SE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B2367D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highlight w:val="yellow"/>
                <w:lang w:eastAsia="sv-SE"/>
              </w:rPr>
            </w:pPr>
            <w:r w:rsidRPr="00B2367D">
              <w:rPr>
                <w:rFonts w:ascii="Calibri (Brödtext)" w:hAnsi="Calibri (Brödtext)"/>
                <w:color w:val="000000"/>
                <w:sz w:val="28"/>
                <w:szCs w:val="28"/>
                <w:highlight w:val="yellow"/>
                <w:lang w:eastAsia="sv-SE"/>
              </w:rPr>
              <w:t xml:space="preserve"> Stefan Friberg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B2367D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highlight w:val="yellow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B2367D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highlight w:val="yellow"/>
                <w:lang w:eastAsia="sv-SE"/>
              </w:rPr>
            </w:pPr>
            <w:r w:rsidRPr="00B2367D">
              <w:rPr>
                <w:rFonts w:ascii="Calibri (Brödtext)" w:hAnsi="Calibri (Brödtext)"/>
                <w:color w:val="000000"/>
                <w:sz w:val="28"/>
                <w:szCs w:val="28"/>
                <w:highlight w:val="yellow"/>
                <w:lang w:eastAsia="sv-SE"/>
              </w:rPr>
              <w:t>PK</w:t>
            </w:r>
            <w:r w:rsidR="00B2367D" w:rsidRPr="00B2367D">
              <w:rPr>
                <w:rFonts w:ascii="Calibri (Brödtext)" w:hAnsi="Calibri (Brödtext)"/>
                <w:color w:val="000000"/>
                <w:sz w:val="28"/>
                <w:szCs w:val="28"/>
                <w:highlight w:val="yellow"/>
                <w:lang w:eastAsia="sv-SE"/>
              </w:rPr>
              <w:t xml:space="preserve">    </w:t>
            </w:r>
            <w:r w:rsidR="00B2367D" w:rsidRPr="00B2367D">
              <w:rPr>
                <w:rFonts w:ascii="Calibri (Brödtext)" w:hAnsi="Calibri (Brödtext)"/>
                <w:color w:val="000000"/>
                <w:sz w:val="28"/>
                <w:szCs w:val="28"/>
                <w:highlight w:val="yellow"/>
                <w:lang w:eastAsia="sv-SE"/>
              </w:rPr>
              <w:t>Finspång</w:t>
            </w:r>
            <w:r w:rsidR="00B2367D" w:rsidRPr="00B2367D">
              <w:rPr>
                <w:rFonts w:ascii="Calibri (Brödtext)" w:hAnsi="Calibri (Brödtext)"/>
                <w:color w:val="000000"/>
                <w:sz w:val="28"/>
                <w:szCs w:val="28"/>
                <w:highlight w:val="yellow"/>
                <w:lang w:eastAsia="sv-SE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B2367D" w:rsidRDefault="008F0A33" w:rsidP="005232EF">
            <w:pPr>
              <w:jc w:val="center"/>
              <w:rPr>
                <w:color w:val="000000"/>
                <w:highlight w:val="yellow"/>
                <w:lang w:eastAsia="sv-SE"/>
              </w:rPr>
            </w:pPr>
            <w:r w:rsidRPr="00B2367D">
              <w:rPr>
                <w:color w:val="000000"/>
                <w:highlight w:val="yellow"/>
                <w:lang w:eastAsia="sv-SE"/>
              </w:rPr>
              <w:t>C2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B2367D" w:rsidRDefault="008F0A33" w:rsidP="005232EF">
            <w:pPr>
              <w:jc w:val="center"/>
              <w:rPr>
                <w:color w:val="000000"/>
                <w:highlight w:val="yellow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B2367D" w:rsidRDefault="008F0A33" w:rsidP="005232EF">
            <w:pPr>
              <w:jc w:val="center"/>
              <w:rPr>
                <w:color w:val="000000"/>
                <w:highlight w:val="yellow"/>
                <w:lang w:eastAsia="sv-SE"/>
              </w:rPr>
            </w:pPr>
            <w:r w:rsidRPr="00B2367D">
              <w:rPr>
                <w:color w:val="000000"/>
                <w:highlight w:val="yellow"/>
                <w:lang w:eastAsia="sv-SE"/>
              </w:rPr>
              <w:t>45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B2367D" w:rsidRDefault="008F0A33" w:rsidP="005232EF">
            <w:pPr>
              <w:jc w:val="center"/>
              <w:rPr>
                <w:color w:val="000000"/>
                <w:highlight w:val="yellow"/>
                <w:lang w:eastAsia="sv-SE"/>
              </w:rPr>
            </w:pPr>
            <w:r w:rsidRPr="00B2367D">
              <w:rPr>
                <w:color w:val="000000"/>
                <w:highlight w:val="yellow"/>
                <w:lang w:eastAsia="sv-SE"/>
              </w:rPr>
              <w:t>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B2367D" w:rsidRDefault="008F0A33" w:rsidP="005232EF">
            <w:pPr>
              <w:jc w:val="center"/>
              <w:rPr>
                <w:color w:val="000000"/>
                <w:highlight w:val="yellow"/>
                <w:lang w:eastAsia="sv-SE"/>
              </w:rPr>
            </w:pPr>
            <w:r w:rsidRPr="00B2367D">
              <w:rPr>
                <w:color w:val="000000"/>
                <w:highlight w:val="yellow"/>
                <w:lang w:eastAsia="sv-SE"/>
              </w:rPr>
              <w:t>42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B2367D" w:rsidRDefault="008F0A33" w:rsidP="005232EF">
            <w:pPr>
              <w:jc w:val="center"/>
              <w:rPr>
                <w:color w:val="000000"/>
                <w:highlight w:val="yellow"/>
                <w:lang w:eastAsia="sv-SE"/>
              </w:rPr>
            </w:pPr>
            <w:r w:rsidRPr="00B2367D">
              <w:rPr>
                <w:color w:val="000000"/>
                <w:highlight w:val="yellow"/>
                <w:lang w:eastAsia="sv-SE"/>
              </w:rPr>
              <w:t>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B2367D" w:rsidRDefault="008F0A33" w:rsidP="005232EF">
            <w:pPr>
              <w:jc w:val="center"/>
              <w:rPr>
                <w:color w:val="000000"/>
                <w:highlight w:val="yellow"/>
                <w:lang w:eastAsia="sv-SE"/>
              </w:rPr>
            </w:pPr>
            <w:r w:rsidRPr="00B2367D">
              <w:rPr>
                <w:color w:val="000000"/>
                <w:highlight w:val="yellow"/>
                <w:lang w:eastAsia="sv-SE"/>
              </w:rPr>
              <w:t>42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B2367D" w:rsidRDefault="008F0A33" w:rsidP="005232EF">
            <w:pPr>
              <w:jc w:val="center"/>
              <w:rPr>
                <w:color w:val="000000"/>
                <w:highlight w:val="yellow"/>
                <w:lang w:eastAsia="sv-SE"/>
              </w:rPr>
            </w:pPr>
            <w:r w:rsidRPr="00B2367D">
              <w:rPr>
                <w:color w:val="000000"/>
                <w:highlight w:val="yellow"/>
                <w:lang w:eastAsia="sv-SE"/>
              </w:rPr>
              <w:t>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B2367D" w:rsidRDefault="008F0A33" w:rsidP="005232EF">
            <w:pPr>
              <w:jc w:val="center"/>
              <w:rPr>
                <w:color w:val="000000"/>
                <w:highlight w:val="yellow"/>
                <w:lang w:eastAsia="sv-SE"/>
              </w:rPr>
            </w:pPr>
            <w:r w:rsidRPr="00B2367D">
              <w:rPr>
                <w:color w:val="000000"/>
                <w:highlight w:val="yellow"/>
                <w:lang w:eastAsia="sv-SE"/>
              </w:rPr>
              <w:t>45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B2367D" w:rsidRDefault="008F0A33" w:rsidP="005232EF">
            <w:pPr>
              <w:jc w:val="center"/>
              <w:rPr>
                <w:color w:val="000000"/>
                <w:highlight w:val="yellow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B2367D" w:rsidRDefault="008F0A33" w:rsidP="005232EF">
            <w:pPr>
              <w:jc w:val="center"/>
              <w:rPr>
                <w:b/>
                <w:bCs/>
                <w:color w:val="000000"/>
                <w:highlight w:val="yellow"/>
                <w:lang w:eastAsia="sv-SE"/>
              </w:rPr>
            </w:pPr>
            <w:r w:rsidRPr="00B2367D">
              <w:rPr>
                <w:b/>
                <w:bCs/>
                <w:color w:val="000000"/>
                <w:highlight w:val="yellow"/>
                <w:lang w:eastAsia="sv-SE"/>
              </w:rPr>
              <w:t>311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B2367D" w:rsidRDefault="008F0A33" w:rsidP="005232EF">
            <w:pPr>
              <w:jc w:val="center"/>
              <w:rPr>
                <w:b/>
                <w:bCs/>
                <w:color w:val="000000"/>
                <w:highlight w:val="yellow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B2367D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B2367D" w:rsidRDefault="008F0A33" w:rsidP="005232EF">
            <w:pPr>
              <w:jc w:val="center"/>
              <w:rPr>
                <w:color w:val="000000"/>
                <w:highlight w:val="yellow"/>
                <w:lang w:eastAsia="sv-SE"/>
              </w:rPr>
            </w:pPr>
            <w:r w:rsidRPr="00B2367D">
              <w:rPr>
                <w:color w:val="000000"/>
                <w:highlight w:val="yellow"/>
                <w:lang w:eastAsia="sv-SE"/>
              </w:rPr>
              <w:t>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B2367D" w:rsidRDefault="008F0A33" w:rsidP="005232EF">
            <w:pPr>
              <w:jc w:val="center"/>
              <w:rPr>
                <w:color w:val="000000"/>
                <w:highlight w:val="yellow"/>
                <w:lang w:eastAsia="sv-SE"/>
              </w:rPr>
            </w:pPr>
            <w:r w:rsidRPr="00B2367D">
              <w:rPr>
                <w:color w:val="000000"/>
                <w:highlight w:val="yellow"/>
                <w:lang w:eastAsia="sv-SE"/>
              </w:rPr>
              <w:t>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B2367D" w:rsidRDefault="008F0A33" w:rsidP="005232EF">
            <w:pPr>
              <w:jc w:val="center"/>
              <w:rPr>
                <w:color w:val="000000"/>
                <w:highlight w:val="yellow"/>
                <w:lang w:eastAsia="sv-SE"/>
              </w:rPr>
            </w:pPr>
            <w:r w:rsidRPr="00B2367D">
              <w:rPr>
                <w:color w:val="000000"/>
                <w:highlight w:val="yellow"/>
                <w:lang w:eastAsia="sv-SE"/>
              </w:rPr>
              <w:t>47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B2367D" w:rsidRDefault="008F0A33" w:rsidP="005232EF">
            <w:pPr>
              <w:jc w:val="center"/>
              <w:rPr>
                <w:color w:val="000000"/>
                <w:highlight w:val="yellow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B2367D" w:rsidRDefault="008F0A33" w:rsidP="005232EF">
            <w:pPr>
              <w:jc w:val="center"/>
              <w:rPr>
                <w:color w:val="000000"/>
                <w:highlight w:val="yellow"/>
                <w:lang w:eastAsia="sv-SE"/>
              </w:rPr>
            </w:pPr>
            <w:r w:rsidRPr="00B2367D">
              <w:rPr>
                <w:color w:val="000000"/>
                <w:highlight w:val="yellow"/>
                <w:lang w:eastAsia="sv-SE"/>
              </w:rPr>
              <w:t>138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B2367D" w:rsidRDefault="008F0A33" w:rsidP="005232EF">
            <w:pPr>
              <w:jc w:val="center"/>
              <w:rPr>
                <w:b/>
                <w:bCs/>
                <w:color w:val="000000"/>
                <w:highlight w:val="yellow"/>
                <w:lang w:eastAsia="sv-SE"/>
              </w:rPr>
            </w:pPr>
            <w:r w:rsidRPr="00B2367D">
              <w:rPr>
                <w:b/>
                <w:bCs/>
                <w:color w:val="000000"/>
                <w:highlight w:val="yellow"/>
                <w:lang w:eastAsia="sv-SE"/>
              </w:rPr>
              <w:t>449</w:t>
            </w:r>
            <w:r w:rsidR="00486769">
              <w:rPr>
                <w:b/>
                <w:bCs/>
                <w:color w:val="000000"/>
                <w:highlight w:val="yellow"/>
                <w:lang w:eastAsia="sv-SE"/>
              </w:rPr>
              <w:t xml:space="preserve">    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Rikard Jonsson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A1 SKF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C2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311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136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447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Magnus </w:t>
            </w:r>
            <w:proofErr w:type="spellStart"/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Weiderud</w:t>
            </w:r>
            <w:proofErr w:type="spellEnd"/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Motala PK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C2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312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133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445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Mikael Danneblad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LSKF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C2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306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135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441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5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Lars Enqvist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Åby SK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C2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309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129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438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6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Erik Malmqvist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Motala PK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C2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301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124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425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7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Christer Skoogh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A1 SKF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C2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29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271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121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392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8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Bosse Persson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Motala PK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C2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37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272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120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392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9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Jörgen Broman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SAAB PK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C2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47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320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eastAsia="sv-SE"/>
              </w:rPr>
              <w:t>B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320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  <w:p w:rsidR="008F0A33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  <w:p w:rsidR="008F0A33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  <w:p w:rsidR="008F0A33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  <w:p w:rsidR="008F0A33" w:rsidRDefault="008F0A33" w:rsidP="005232EF">
            <w:pPr>
              <w:rPr>
                <w:b/>
                <w:bCs/>
                <w:color w:val="000000"/>
                <w:lang w:eastAsia="sv-SE"/>
              </w:rPr>
            </w:pPr>
          </w:p>
          <w:p w:rsidR="008F0A33" w:rsidRPr="005232EF" w:rsidRDefault="008F0A33" w:rsidP="005232EF">
            <w:pPr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</w:pPr>
            <w:proofErr w:type="spellStart"/>
            <w:r w:rsidRPr="005232EF">
              <w:rPr>
                <w:rFonts w:ascii="Calibri (Brödtext)" w:hAnsi="Calibri (Brödtext)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  <w:lastRenderedPageBreak/>
              <w:t>Plac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  <w:t>Namn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</w:pPr>
            <w:r w:rsidRPr="005232EF">
              <w:rPr>
                <w:rFonts w:ascii="Calibri (Brödtext)" w:hAnsi="Calibri (Brödtext)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  <w:t>Klass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Total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STD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10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Total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Total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Lars Folkesson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LSKF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C1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50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322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eastAsia="sv-SE"/>
              </w:rPr>
              <w:t>B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136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458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Martin Hagström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LSKF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C1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320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eastAsia="sv-SE"/>
              </w:rPr>
              <w:t>B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135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455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Jan Hallberg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LSKF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C1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302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136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438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Stefan Johansson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LSKF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C1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287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139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426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5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Anders Norberg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Mjölby PK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C1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304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120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424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6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Anders Carlsson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LSKF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C1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288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129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417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7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Johan Landström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LSKF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C1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287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126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413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8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Johan Hultman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LSKF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C1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281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126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407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9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Björn </w:t>
            </w:r>
            <w:proofErr w:type="spellStart"/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Elenfors</w:t>
            </w:r>
            <w:proofErr w:type="spellEnd"/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A1 SKF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C1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233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104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337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10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Stefan Olsson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A1 SKF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C1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244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29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335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</w:pPr>
            <w:proofErr w:type="spellStart"/>
            <w:r w:rsidRPr="005232EF">
              <w:rPr>
                <w:rFonts w:ascii="Calibri (Brödtext)" w:hAnsi="Calibri (Brödtext)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  <w:t>Plac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  <w:t>Namn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</w:pPr>
            <w:r w:rsidRPr="005232EF">
              <w:rPr>
                <w:rFonts w:ascii="Calibri (Brödtext)" w:hAnsi="Calibri (Brödtext)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  <w:t>Klass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Total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STD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10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Total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Total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Lind Molin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SAAB PK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D2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47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321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eastAsia="sv-SE"/>
              </w:rPr>
              <w:t>B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141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462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Lina Franzen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Åby SK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D3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314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138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452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Pernilla </w:t>
            </w:r>
            <w:proofErr w:type="spellStart"/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Liliegård</w:t>
            </w:r>
            <w:proofErr w:type="spellEnd"/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LSKF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D2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308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135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443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Linda </w:t>
            </w:r>
            <w:proofErr w:type="spellStart"/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Brick</w:t>
            </w:r>
            <w:proofErr w:type="spellEnd"/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LSKF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D2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315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eastAsia="sv-SE"/>
              </w:rPr>
              <w:t>B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127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442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5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Anna Karin Schelin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SAAB PK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D2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301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130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431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6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Maja </w:t>
            </w:r>
            <w:proofErr w:type="spellStart"/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Schimmel</w:t>
            </w:r>
            <w:proofErr w:type="spellEnd"/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Åby SK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D2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284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125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409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7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486769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highlight w:val="yellow"/>
                <w:lang w:eastAsia="sv-SE"/>
              </w:rPr>
            </w:pPr>
            <w:r w:rsidRPr="00486769">
              <w:rPr>
                <w:rFonts w:ascii="Calibri (Brödtext)" w:hAnsi="Calibri (Brödtext)"/>
                <w:color w:val="000000"/>
                <w:sz w:val="28"/>
                <w:szCs w:val="28"/>
                <w:highlight w:val="yellow"/>
                <w:lang w:eastAsia="sv-SE"/>
              </w:rPr>
              <w:t xml:space="preserve"> </w:t>
            </w:r>
            <w:proofErr w:type="spellStart"/>
            <w:r w:rsidRPr="00486769">
              <w:rPr>
                <w:rFonts w:ascii="Calibri (Brödtext)" w:hAnsi="Calibri (Brödtext)"/>
                <w:color w:val="000000"/>
                <w:sz w:val="28"/>
                <w:szCs w:val="28"/>
                <w:highlight w:val="yellow"/>
                <w:lang w:eastAsia="sv-SE"/>
              </w:rPr>
              <w:t>Sussanna</w:t>
            </w:r>
            <w:proofErr w:type="spellEnd"/>
            <w:r w:rsidRPr="00486769">
              <w:rPr>
                <w:rFonts w:ascii="Calibri (Brödtext)" w:hAnsi="Calibri (Brödtext)"/>
                <w:color w:val="000000"/>
                <w:sz w:val="28"/>
                <w:szCs w:val="28"/>
                <w:highlight w:val="yellow"/>
                <w:lang w:eastAsia="sv-SE"/>
              </w:rPr>
              <w:t xml:space="preserve"> Friberg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486769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highlight w:val="yellow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486769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highlight w:val="yellow"/>
                <w:lang w:eastAsia="sv-SE"/>
              </w:rPr>
            </w:pPr>
            <w:r w:rsidRPr="00486769">
              <w:rPr>
                <w:rFonts w:ascii="Calibri (Brödtext)" w:hAnsi="Calibri (Brödtext)"/>
                <w:color w:val="000000"/>
                <w:sz w:val="28"/>
                <w:szCs w:val="28"/>
                <w:highlight w:val="yellow"/>
                <w:lang w:eastAsia="sv-SE"/>
              </w:rPr>
              <w:t>Finspång PK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486769" w:rsidRDefault="008F0A33" w:rsidP="005232EF">
            <w:pPr>
              <w:jc w:val="center"/>
              <w:rPr>
                <w:color w:val="000000"/>
                <w:highlight w:val="yellow"/>
                <w:lang w:eastAsia="sv-SE"/>
              </w:rPr>
            </w:pPr>
            <w:r w:rsidRPr="00486769">
              <w:rPr>
                <w:color w:val="000000"/>
                <w:highlight w:val="yellow"/>
                <w:lang w:eastAsia="sv-SE"/>
              </w:rPr>
              <w:t>D2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486769" w:rsidRDefault="008F0A33" w:rsidP="005232EF">
            <w:pPr>
              <w:jc w:val="center"/>
              <w:rPr>
                <w:color w:val="000000"/>
                <w:highlight w:val="yellow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486769" w:rsidRDefault="008F0A33" w:rsidP="005232EF">
            <w:pPr>
              <w:jc w:val="center"/>
              <w:rPr>
                <w:color w:val="000000"/>
                <w:highlight w:val="yellow"/>
                <w:lang w:eastAsia="sv-SE"/>
              </w:rPr>
            </w:pPr>
            <w:r w:rsidRPr="00486769">
              <w:rPr>
                <w:color w:val="000000"/>
                <w:highlight w:val="yellow"/>
                <w:lang w:eastAsia="sv-SE"/>
              </w:rPr>
              <w:t>34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486769" w:rsidRDefault="008F0A33" w:rsidP="005232EF">
            <w:pPr>
              <w:jc w:val="center"/>
              <w:rPr>
                <w:color w:val="000000"/>
                <w:highlight w:val="yellow"/>
                <w:lang w:eastAsia="sv-SE"/>
              </w:rPr>
            </w:pPr>
            <w:r w:rsidRPr="00486769">
              <w:rPr>
                <w:color w:val="000000"/>
                <w:highlight w:val="yellow"/>
                <w:lang w:eastAsia="sv-SE"/>
              </w:rPr>
              <w:t>36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486769" w:rsidRDefault="008F0A33" w:rsidP="005232EF">
            <w:pPr>
              <w:jc w:val="center"/>
              <w:rPr>
                <w:color w:val="000000"/>
                <w:highlight w:val="yellow"/>
                <w:lang w:eastAsia="sv-SE"/>
              </w:rPr>
            </w:pPr>
            <w:r w:rsidRPr="00486769">
              <w:rPr>
                <w:color w:val="000000"/>
                <w:highlight w:val="yellow"/>
                <w:lang w:eastAsia="sv-SE"/>
              </w:rPr>
              <w:t>40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486769" w:rsidRDefault="008F0A33" w:rsidP="005232EF">
            <w:pPr>
              <w:jc w:val="center"/>
              <w:rPr>
                <w:color w:val="000000"/>
                <w:highlight w:val="yellow"/>
                <w:lang w:eastAsia="sv-SE"/>
              </w:rPr>
            </w:pPr>
            <w:r w:rsidRPr="00486769">
              <w:rPr>
                <w:color w:val="000000"/>
                <w:highlight w:val="yellow"/>
                <w:lang w:eastAsia="sv-SE"/>
              </w:rPr>
              <w:t>40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486769" w:rsidRDefault="008F0A33" w:rsidP="005232EF">
            <w:pPr>
              <w:jc w:val="center"/>
              <w:rPr>
                <w:color w:val="000000"/>
                <w:highlight w:val="yellow"/>
                <w:lang w:eastAsia="sv-SE"/>
              </w:rPr>
            </w:pPr>
            <w:r w:rsidRPr="00486769">
              <w:rPr>
                <w:color w:val="000000"/>
                <w:highlight w:val="yellow"/>
                <w:lang w:eastAsia="sv-SE"/>
              </w:rPr>
              <w:t>37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486769" w:rsidRDefault="008F0A33" w:rsidP="005232EF">
            <w:pPr>
              <w:jc w:val="center"/>
              <w:rPr>
                <w:color w:val="000000"/>
                <w:highlight w:val="yellow"/>
                <w:lang w:eastAsia="sv-SE"/>
              </w:rPr>
            </w:pPr>
            <w:r w:rsidRPr="00486769">
              <w:rPr>
                <w:color w:val="000000"/>
                <w:highlight w:val="yellow"/>
                <w:lang w:eastAsia="sv-SE"/>
              </w:rPr>
              <w:t>41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486769" w:rsidRDefault="008F0A33" w:rsidP="005232EF">
            <w:pPr>
              <w:jc w:val="center"/>
              <w:rPr>
                <w:color w:val="000000"/>
                <w:highlight w:val="yellow"/>
                <w:lang w:eastAsia="sv-SE"/>
              </w:rPr>
            </w:pPr>
            <w:r w:rsidRPr="00486769">
              <w:rPr>
                <w:color w:val="000000"/>
                <w:highlight w:val="yellow"/>
                <w:lang w:eastAsia="sv-SE"/>
              </w:rPr>
              <w:t>42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486769" w:rsidRDefault="008F0A33" w:rsidP="005232EF">
            <w:pPr>
              <w:jc w:val="center"/>
              <w:rPr>
                <w:color w:val="000000"/>
                <w:highlight w:val="yellow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486769" w:rsidRDefault="008F0A33" w:rsidP="005232EF">
            <w:pPr>
              <w:jc w:val="center"/>
              <w:rPr>
                <w:b/>
                <w:bCs/>
                <w:color w:val="000000"/>
                <w:highlight w:val="yellow"/>
                <w:lang w:eastAsia="sv-SE"/>
              </w:rPr>
            </w:pPr>
            <w:r w:rsidRPr="00486769">
              <w:rPr>
                <w:b/>
                <w:bCs/>
                <w:color w:val="000000"/>
                <w:highlight w:val="yellow"/>
                <w:lang w:eastAsia="sv-SE"/>
              </w:rPr>
              <w:t>270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486769" w:rsidRDefault="008F0A33" w:rsidP="005232EF">
            <w:pPr>
              <w:jc w:val="center"/>
              <w:rPr>
                <w:b/>
                <w:bCs/>
                <w:color w:val="000000"/>
                <w:highlight w:val="yellow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486769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486769" w:rsidRDefault="008F0A33" w:rsidP="005232EF">
            <w:pPr>
              <w:jc w:val="center"/>
              <w:rPr>
                <w:color w:val="000000"/>
                <w:highlight w:val="yellow"/>
                <w:lang w:eastAsia="sv-SE"/>
              </w:rPr>
            </w:pPr>
            <w:r w:rsidRPr="00486769">
              <w:rPr>
                <w:color w:val="000000"/>
                <w:highlight w:val="yellow"/>
                <w:lang w:eastAsia="sv-SE"/>
              </w:rPr>
              <w:t>40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486769" w:rsidRDefault="008F0A33" w:rsidP="005232EF">
            <w:pPr>
              <w:jc w:val="center"/>
              <w:rPr>
                <w:color w:val="000000"/>
                <w:highlight w:val="yellow"/>
                <w:lang w:eastAsia="sv-SE"/>
              </w:rPr>
            </w:pPr>
            <w:r w:rsidRPr="00486769">
              <w:rPr>
                <w:color w:val="000000"/>
                <w:highlight w:val="yellow"/>
                <w:lang w:eastAsia="sv-SE"/>
              </w:rPr>
              <w:t>42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486769" w:rsidRDefault="008F0A33" w:rsidP="005232EF">
            <w:pPr>
              <w:jc w:val="center"/>
              <w:rPr>
                <w:color w:val="000000"/>
                <w:highlight w:val="yellow"/>
                <w:lang w:eastAsia="sv-SE"/>
              </w:rPr>
            </w:pPr>
            <w:r w:rsidRPr="00486769">
              <w:rPr>
                <w:color w:val="000000"/>
                <w:highlight w:val="yellow"/>
                <w:lang w:eastAsia="sv-SE"/>
              </w:rPr>
              <w:t>37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486769" w:rsidRDefault="008F0A33" w:rsidP="005232EF">
            <w:pPr>
              <w:jc w:val="center"/>
              <w:rPr>
                <w:color w:val="000000"/>
                <w:highlight w:val="yellow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486769" w:rsidRDefault="008F0A33" w:rsidP="005232EF">
            <w:pPr>
              <w:jc w:val="center"/>
              <w:rPr>
                <w:color w:val="000000"/>
                <w:highlight w:val="yellow"/>
                <w:lang w:eastAsia="sv-SE"/>
              </w:rPr>
            </w:pPr>
            <w:r w:rsidRPr="00486769">
              <w:rPr>
                <w:color w:val="000000"/>
                <w:highlight w:val="yellow"/>
                <w:lang w:eastAsia="sv-SE"/>
              </w:rPr>
              <w:t>119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486769" w:rsidRDefault="008F0A33" w:rsidP="005232EF">
            <w:pPr>
              <w:jc w:val="center"/>
              <w:rPr>
                <w:b/>
                <w:bCs/>
                <w:color w:val="000000"/>
                <w:highlight w:val="yellow"/>
                <w:lang w:eastAsia="sv-SE"/>
              </w:rPr>
            </w:pPr>
            <w:r w:rsidRPr="00486769">
              <w:rPr>
                <w:b/>
                <w:bCs/>
                <w:color w:val="000000"/>
                <w:highlight w:val="yellow"/>
                <w:lang w:eastAsia="sv-SE"/>
              </w:rPr>
              <w:t>389</w:t>
            </w:r>
            <w:bookmarkStart w:id="0" w:name="_GoBack"/>
            <w:bookmarkEnd w:id="0"/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8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Anita Anderberg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Mjölby PK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D2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237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110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347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9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Inger </w:t>
            </w:r>
            <w:proofErr w:type="spellStart"/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Liliegård</w:t>
            </w:r>
            <w:proofErr w:type="spellEnd"/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LSKF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D3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37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Brutit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</w:pPr>
            <w:proofErr w:type="spellStart"/>
            <w:r w:rsidRPr="005232EF">
              <w:rPr>
                <w:rFonts w:ascii="Calibri (Brödtext)" w:hAnsi="Calibri (Brödtext)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  <w:t>Plac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  <w:t>Namn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</w:pPr>
            <w:r w:rsidRPr="005232EF">
              <w:rPr>
                <w:rFonts w:ascii="Calibri (Brödtext)" w:hAnsi="Calibri (Brödtext)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  <w:t>Klass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Total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STD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10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Total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Total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Joel Strömberg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SAAB PK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Jun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302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130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432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</w:pPr>
            <w:proofErr w:type="spellStart"/>
            <w:r w:rsidRPr="005232EF">
              <w:rPr>
                <w:rFonts w:ascii="Calibri (Brödtext)" w:hAnsi="Calibri (Brödtext)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  <w:lastRenderedPageBreak/>
              <w:t>Plac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  <w:t>Namn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</w:pPr>
            <w:r w:rsidRPr="005232EF">
              <w:rPr>
                <w:rFonts w:ascii="Calibri (Brödtext)" w:hAnsi="Calibri (Brödtext)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  <w:t>Klass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Total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STD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10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Total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Total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Gunnar Hansson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SAAB PK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Vy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318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eastAsia="sv-SE"/>
              </w:rPr>
              <w:t>B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140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458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BE32C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 </w:t>
            </w:r>
            <w: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Kennet </w:t>
            </w: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Arvidsson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A1 SKF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Vy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315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eastAsia="sv-SE"/>
              </w:rPr>
              <w:t>B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129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444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Tomas Karlsson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NPK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Vy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288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130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418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</w:pPr>
            <w:proofErr w:type="spellStart"/>
            <w:r w:rsidRPr="005232EF">
              <w:rPr>
                <w:rFonts w:ascii="Calibri (Brödtext)" w:hAnsi="Calibri (Brödtext)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  <w:t>Plac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  <w:t>Namn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</w:pPr>
            <w:r w:rsidRPr="005232EF">
              <w:rPr>
                <w:rFonts w:ascii="Calibri (Brödtext)" w:hAnsi="Calibri (Brödtext)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  <w:t>Klass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b/>
                <w:bCs/>
                <w:color w:val="000000"/>
                <w:sz w:val="28"/>
                <w:szCs w:val="28"/>
                <w:u w:val="single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Total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STD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10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Total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u w:val="single"/>
                <w:lang w:eastAsia="sv-SE"/>
              </w:rPr>
            </w:pPr>
            <w:r w:rsidRPr="005232EF">
              <w:rPr>
                <w:b/>
                <w:bCs/>
                <w:color w:val="000000"/>
                <w:u w:val="single"/>
                <w:lang w:eastAsia="sv-SE"/>
              </w:rPr>
              <w:t>Total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Curt Ögren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SAAB PK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proofErr w:type="spellStart"/>
            <w:r w:rsidRPr="005232EF">
              <w:rPr>
                <w:color w:val="000000"/>
                <w:lang w:eastAsia="sv-SE"/>
              </w:rPr>
              <w:t>Vä</w:t>
            </w:r>
            <w:proofErr w:type="spellEnd"/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316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eastAsia="sv-SE"/>
              </w:rPr>
              <w:t>B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138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454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Kjeld Nielsen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SAAB PK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proofErr w:type="spellStart"/>
            <w:r w:rsidRPr="005232EF">
              <w:rPr>
                <w:color w:val="000000"/>
                <w:lang w:eastAsia="sv-SE"/>
              </w:rPr>
              <w:t>Vä</w:t>
            </w:r>
            <w:proofErr w:type="spellEnd"/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312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137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449</w:t>
            </w:r>
          </w:p>
        </w:tc>
      </w:tr>
      <w:tr w:rsidR="008F0A33" w:rsidRPr="00D80088" w:rsidTr="00726A44">
        <w:trPr>
          <w:trHeight w:val="36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 xml:space="preserve"> Thomas Persson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</w:pPr>
            <w:r w:rsidRPr="005232EF">
              <w:rPr>
                <w:rFonts w:ascii="Calibri (Brödtext)" w:hAnsi="Calibri (Brödtext)"/>
                <w:color w:val="000000"/>
                <w:sz w:val="28"/>
                <w:szCs w:val="28"/>
                <w:lang w:eastAsia="sv-SE"/>
              </w:rPr>
              <w:t>LSKF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proofErr w:type="spellStart"/>
            <w:r w:rsidRPr="005232EF">
              <w:rPr>
                <w:color w:val="000000"/>
                <w:lang w:eastAsia="sv-SE"/>
              </w:rPr>
              <w:t>Vä</w:t>
            </w:r>
            <w:proofErr w:type="spellEnd"/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39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307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44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color w:val="000000"/>
                <w:lang w:eastAsia="sv-SE"/>
              </w:rPr>
            </w:pPr>
            <w:r w:rsidRPr="005232EF">
              <w:rPr>
                <w:color w:val="000000"/>
                <w:lang w:eastAsia="sv-SE"/>
              </w:rPr>
              <w:t>132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  <w:r w:rsidRPr="005232EF">
              <w:rPr>
                <w:b/>
                <w:bCs/>
                <w:color w:val="000000"/>
                <w:lang w:eastAsia="sv-SE"/>
              </w:rPr>
              <w:t>439</w:t>
            </w:r>
          </w:p>
        </w:tc>
      </w:tr>
      <w:tr w:rsidR="008F0A33" w:rsidRPr="00D80088" w:rsidTr="00726A44">
        <w:trPr>
          <w:trHeight w:val="32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b/>
                <w:bCs/>
                <w:color w:val="000000"/>
                <w:lang w:eastAsia="sv-S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</w:tr>
      <w:tr w:rsidR="008F0A33" w:rsidRPr="00D80088" w:rsidTr="00726A44">
        <w:trPr>
          <w:trHeight w:val="32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</w:tr>
      <w:tr w:rsidR="008F0A33" w:rsidRPr="00D80088" w:rsidTr="00726A44">
        <w:trPr>
          <w:trHeight w:val="50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</w:tr>
      <w:tr w:rsidR="008F0A33" w:rsidRPr="00D80088" w:rsidTr="00726A44">
        <w:trPr>
          <w:trHeight w:val="50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>
              <w:rPr>
                <w:rFonts w:ascii="Times New Roman" w:hAnsi="Times New Roman"/>
                <w:sz w:val="20"/>
                <w:szCs w:val="20"/>
                <w:lang w:eastAsia="sv-SE"/>
              </w:rPr>
              <w:t>SS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</w:tr>
      <w:tr w:rsidR="008F0A33" w:rsidRPr="00D80088" w:rsidTr="00726A44">
        <w:trPr>
          <w:trHeight w:val="50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</w:tr>
      <w:tr w:rsidR="008F0A33" w:rsidRPr="00D80088" w:rsidTr="00726A44">
        <w:trPr>
          <w:trHeight w:val="50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</w:tr>
      <w:tr w:rsidR="008F0A33" w:rsidRPr="00D80088" w:rsidTr="00726A44">
        <w:trPr>
          <w:trHeight w:val="50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</w:tr>
      <w:tr w:rsidR="008F0A33" w:rsidRPr="00D80088" w:rsidTr="00726A44">
        <w:trPr>
          <w:trHeight w:val="50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</w:tr>
      <w:tr w:rsidR="008F0A33" w:rsidRPr="00D80088" w:rsidTr="00726A44">
        <w:trPr>
          <w:trHeight w:val="50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</w:tr>
      <w:tr w:rsidR="008F0A33" w:rsidRPr="00D80088" w:rsidTr="00726A44">
        <w:trPr>
          <w:trHeight w:val="14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</w:tr>
      <w:tr w:rsidR="008F0A33" w:rsidRPr="00D80088" w:rsidTr="00726A44">
        <w:trPr>
          <w:trHeight w:val="50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</w:tr>
      <w:tr w:rsidR="008F0A33" w:rsidRPr="00D80088" w:rsidTr="00726A44">
        <w:trPr>
          <w:trHeight w:val="50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</w:tr>
      <w:tr w:rsidR="008F0A33" w:rsidRPr="00D80088" w:rsidTr="00726A44">
        <w:trPr>
          <w:trHeight w:val="50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</w:tr>
      <w:tr w:rsidR="008F0A33" w:rsidRPr="00D80088" w:rsidTr="00726A44">
        <w:trPr>
          <w:trHeight w:val="500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F0A33" w:rsidRPr="005232EF" w:rsidRDefault="008F0A33" w:rsidP="005232EF">
            <w:pPr>
              <w:jc w:val="center"/>
              <w:rPr>
                <w:rFonts w:ascii="Times New Roman" w:hAnsi="Times New Roman"/>
                <w:sz w:val="20"/>
                <w:szCs w:val="20"/>
                <w:lang w:eastAsia="sv-SE"/>
              </w:rPr>
            </w:pPr>
          </w:p>
        </w:tc>
      </w:tr>
    </w:tbl>
    <w:p w:rsidR="008F0A33" w:rsidRDefault="008F0A33" w:rsidP="005232EF"/>
    <w:sectPr w:rsidR="008F0A33" w:rsidSect="005232EF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(Brödtext)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32EF"/>
    <w:rsid w:val="0002774E"/>
    <w:rsid w:val="00290F24"/>
    <w:rsid w:val="003E2637"/>
    <w:rsid w:val="00486769"/>
    <w:rsid w:val="005232EF"/>
    <w:rsid w:val="006C2795"/>
    <w:rsid w:val="00726A44"/>
    <w:rsid w:val="007E10A9"/>
    <w:rsid w:val="007E417B"/>
    <w:rsid w:val="008F0A33"/>
    <w:rsid w:val="0090175C"/>
    <w:rsid w:val="00957984"/>
    <w:rsid w:val="00B2367D"/>
    <w:rsid w:val="00BA790D"/>
    <w:rsid w:val="00BE32CF"/>
    <w:rsid w:val="00C4541A"/>
    <w:rsid w:val="00CA00FA"/>
    <w:rsid w:val="00D07AA5"/>
    <w:rsid w:val="00D80088"/>
    <w:rsid w:val="00E66589"/>
    <w:rsid w:val="00EA58DA"/>
    <w:rsid w:val="00FC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B62C10"/>
  <w15:docId w15:val="{9BCF52D6-1924-45EE-8CDE-80AEA2E7E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1F05"/>
    <w:rPr>
      <w:sz w:val="24"/>
      <w:szCs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284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708</Words>
  <Characters>3758</Characters>
  <Application>Microsoft Office Word</Application>
  <DocSecurity>0</DocSecurity>
  <Lines>31</Lines>
  <Paragraphs>8</Paragraphs>
  <ScaleCrop>false</ScaleCrop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ÖSTGÖTA PRECISION 1  2018-04-21 SKC</dc:title>
  <dc:subject/>
  <dc:creator>Claes Nilsson</dc:creator>
  <cp:keywords/>
  <dc:description/>
  <cp:lastModifiedBy>Lennart Ohlsson</cp:lastModifiedBy>
  <cp:revision>7</cp:revision>
  <dcterms:created xsi:type="dcterms:W3CDTF">2018-04-21T20:45:00Z</dcterms:created>
  <dcterms:modified xsi:type="dcterms:W3CDTF">2018-04-22T05:15:00Z</dcterms:modified>
</cp:coreProperties>
</file>