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557" w:rsidRDefault="001B5507" w:rsidP="001B5507">
      <w:pPr>
        <w:tabs>
          <w:tab w:val="left" w:pos="454"/>
          <w:tab w:val="left" w:pos="4536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5507">
        <w:rPr>
          <w:rFonts w:ascii="Times New Roman" w:hAnsi="Times New Roman" w:cs="Times New Roman"/>
          <w:sz w:val="32"/>
          <w:szCs w:val="32"/>
        </w:rPr>
        <w:t>Resultatlista</w:t>
      </w:r>
      <w:r>
        <w:rPr>
          <w:rFonts w:ascii="Times New Roman" w:hAnsi="Times New Roman" w:cs="Times New Roman"/>
          <w:sz w:val="32"/>
          <w:szCs w:val="32"/>
        </w:rPr>
        <w:t xml:space="preserve"> från Peppes Vandringspris </w:t>
      </w:r>
      <w:r w:rsidR="003B18EB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17</w:t>
      </w:r>
      <w:r w:rsidR="003B18E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06</w:t>
      </w:r>
      <w:r w:rsidR="003B18EB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14.</w:t>
      </w:r>
    </w:p>
    <w:p w:rsidR="001B5507" w:rsidRDefault="001B5507" w:rsidP="001B5507">
      <w:p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507" w:rsidRDefault="001B5507" w:rsidP="001B5507">
      <w:p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507" w:rsidRDefault="001B5507" w:rsidP="001B5507">
      <w:p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Skjp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hdkp</w:t>
      </w:r>
      <w:proofErr w:type="spellEnd"/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 Frazer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283p</w:t>
      </w:r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Olle Clifford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225/277p</w:t>
      </w:r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Engmark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245/275p</w:t>
      </w:r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Jeansson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238/267p</w:t>
      </w:r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Friberg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259p</w:t>
      </w:r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257p</w:t>
      </w:r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 Kaulich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257p</w:t>
      </w:r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 Larsson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250/255p</w:t>
      </w:r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Spångberg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253p</w:t>
      </w:r>
    </w:p>
    <w:p w:rsidR="001B5507" w:rsidRDefault="001B5507" w:rsidP="001B5507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Mikael Palmqvist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227/248p</w:t>
      </w:r>
    </w:p>
    <w:p w:rsidR="008B7351" w:rsidRDefault="008B7351" w:rsidP="008B7351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 Malmlöv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242/247p</w:t>
      </w:r>
    </w:p>
    <w:p w:rsidR="008B7351" w:rsidRDefault="008B7351" w:rsidP="008B7351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Linden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225/247p</w:t>
      </w:r>
    </w:p>
    <w:p w:rsidR="008B7351" w:rsidRDefault="008B7351" w:rsidP="008B7351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Mikael Silander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220/227p</w:t>
      </w:r>
    </w:p>
    <w:p w:rsidR="008B7351" w:rsidRDefault="008B7351" w:rsidP="008B7351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Börje Lilja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220p</w:t>
      </w:r>
    </w:p>
    <w:p w:rsidR="008B7351" w:rsidRPr="008B7351" w:rsidRDefault="008B7351" w:rsidP="008B7351">
      <w:pPr>
        <w:pStyle w:val="Liststycke"/>
        <w:numPr>
          <w:ilvl w:val="0"/>
          <w:numId w:val="2"/>
        </w:numPr>
        <w:tabs>
          <w:tab w:val="left" w:pos="454"/>
          <w:tab w:val="left" w:pos="4536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Stig Tell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219p</w:t>
      </w:r>
    </w:p>
    <w:sectPr w:rsidR="008B7351" w:rsidRPr="008B7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53EE8"/>
    <w:multiLevelType w:val="hybridMultilevel"/>
    <w:tmpl w:val="BCFC88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E7217"/>
    <w:multiLevelType w:val="hybridMultilevel"/>
    <w:tmpl w:val="19D68B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07"/>
    <w:rsid w:val="001B5507"/>
    <w:rsid w:val="003B18EB"/>
    <w:rsid w:val="008B7351"/>
    <w:rsid w:val="00D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BBC3"/>
  <w15:chartTrackingRefBased/>
  <w15:docId w15:val="{71AFF7D9-0B4D-4BD7-B9D0-AA4CD27F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5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2</cp:revision>
  <dcterms:created xsi:type="dcterms:W3CDTF">2017-06-19T06:04:00Z</dcterms:created>
  <dcterms:modified xsi:type="dcterms:W3CDTF">2017-06-19T06:27:00Z</dcterms:modified>
</cp:coreProperties>
</file>