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C0" w:rsidRPr="008E6A15" w:rsidRDefault="00405062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ANFALLSPRINCIPER FÖR ENSKILDA SPELARE</w:t>
      </w:r>
    </w:p>
    <w:p w:rsidR="002823C0" w:rsidRPr="008E6A15" w:rsidRDefault="00405062">
      <w:pPr>
        <w:rPr>
          <w:sz w:val="16"/>
          <w:szCs w:val="16"/>
        </w:rPr>
      </w:pPr>
      <w:r w:rsidRPr="008E6A15">
        <w:rPr>
          <w:color w:val="FF0000"/>
          <w:sz w:val="16"/>
          <w:szCs w:val="16"/>
        </w:rPr>
        <w:t>Målvakterna</w:t>
      </w:r>
      <w:r w:rsidRPr="008E6A15">
        <w:rPr>
          <w:sz w:val="16"/>
          <w:szCs w:val="16"/>
        </w:rPr>
        <w:t>–anfallet börjar när Du har bollen</w:t>
      </w:r>
    </w:p>
    <w:p w:rsidR="002823C0" w:rsidRPr="008E6A15" w:rsidRDefault="00405062">
      <w:pPr>
        <w:rPr>
          <w:sz w:val="16"/>
          <w:szCs w:val="16"/>
        </w:rPr>
      </w:pPr>
      <w:r w:rsidRPr="008E6A15">
        <w:rPr>
          <w:sz w:val="16"/>
          <w:szCs w:val="16"/>
        </w:rPr>
        <w:t>Kom ut långt när vi anfallerSnabba fötter i straffområdet–ett steg framåt först</w:t>
      </w:r>
    </w:p>
    <w:p w:rsidR="002823C0" w:rsidRPr="008E6A15" w:rsidRDefault="00405062">
      <w:pPr>
        <w:rPr>
          <w:sz w:val="16"/>
          <w:szCs w:val="16"/>
        </w:rPr>
      </w:pPr>
      <w:r w:rsidRPr="008E6A15">
        <w:rPr>
          <w:sz w:val="16"/>
          <w:szCs w:val="16"/>
        </w:rPr>
        <w:t>Bra utkast på YB och YMF–utkast framför</w:t>
      </w:r>
    </w:p>
    <w:p w:rsidR="002823C0" w:rsidRPr="008E6A15" w:rsidRDefault="00405062">
      <w:pPr>
        <w:rPr>
          <w:sz w:val="16"/>
          <w:szCs w:val="16"/>
        </w:rPr>
      </w:pPr>
      <w:r w:rsidRPr="008E6A15">
        <w:rPr>
          <w:sz w:val="16"/>
          <w:szCs w:val="16"/>
        </w:rPr>
        <w:t>Lång utspark motFWSätt igång bollen–bolltempo</w:t>
      </w:r>
    </w:p>
    <w:p w:rsidR="00EB5ACD" w:rsidRPr="008E6A15" w:rsidRDefault="00405062">
      <w:pPr>
        <w:rPr>
          <w:sz w:val="16"/>
          <w:szCs w:val="16"/>
        </w:rPr>
      </w:pPr>
      <w:r w:rsidRPr="008E6A15">
        <w:rPr>
          <w:sz w:val="16"/>
          <w:szCs w:val="16"/>
        </w:rPr>
        <w:t>Deltag i rundspelet-hjälp för tillbakaspe</w:t>
      </w:r>
      <w:r w:rsidR="002823C0" w:rsidRPr="008E6A15">
        <w:rPr>
          <w:sz w:val="16"/>
          <w:szCs w:val="16"/>
        </w:rPr>
        <w:t>l</w:t>
      </w:r>
    </w:p>
    <w:p w:rsidR="002823C0" w:rsidRPr="008E6A15" w:rsidRDefault="002823C0">
      <w:pPr>
        <w:rPr>
          <w:sz w:val="16"/>
          <w:szCs w:val="16"/>
        </w:rPr>
      </w:pPr>
    </w:p>
    <w:p w:rsidR="002823C0" w:rsidRPr="008E6A15" w:rsidRDefault="002823C0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YtterbackarAnfallsspelet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Bredd på uppspelssida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Skapa tempo med bollen-spela upp få tillbaka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Snabbt 1:a och 2:a tillslag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Kvalitet i passenVinkla in uppspeleni de flesta fallen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Spela tidigt i djupled–speciellt om du vill nå ymf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Följ med i anfallen-understöd till felvänd yttermittfältare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Överlappa rättvändSkapa tempo i "rullet"välj uppspelet snabbt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Rulla tillbaka-spela på mötande-spela på ymf–spela upp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På närmsta forward (på kropp–spela på ytabakom(svävande)-crossa(hårt)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Sök väggspelhögt upp i plan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Slå tidiga och sena inlägg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Fullöpningar-Snabbhet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Spel på fri ytaOmställning-stick när Du ser lägetLåt deras yttermittfältare få tänka bakåt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Du bestämmer rytmen</w:t>
      </w:r>
    </w:p>
    <w:p w:rsidR="002823C0" w:rsidRPr="008E6A15" w:rsidRDefault="002823C0">
      <w:pPr>
        <w:rPr>
          <w:sz w:val="16"/>
          <w:szCs w:val="16"/>
        </w:rPr>
      </w:pPr>
    </w:p>
    <w:p w:rsidR="002823C0" w:rsidRPr="008E6A15" w:rsidRDefault="002823C0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MittbackarAnfallsspelet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Djup i speluppbyggnadenunderstöd till ytterback-menAkta målvaktslinjen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Sätt igång bollen–bolltempoi rullet-spela på rätt fot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Snabbt 1:a och 2:a tillslag-kliv fram spela direkt(brytpass)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Vinkla passen eller nicken när Du bryter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Spela upp snabbt på mf eller på forward.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Hög svävande boll bakom motståndaren är effektiv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Gå med i anfall när du kan kliva framför-vi är tre somstannar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Vinn boll–spela ut på kanternaslå djupledsbollar till YMF och FW–träna uppspel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Snabb igångsättning</w:t>
      </w:r>
    </w:p>
    <w:p w:rsidR="00805B76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lastRenderedPageBreak/>
        <w:t>Täcka upp för YBPrata i anfallsspelet-delta hela tiden med hjärnan</w:t>
      </w:r>
    </w:p>
    <w:p w:rsidR="00805B76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Läs av våra positioner så att vi inte ligger fel om detBlir omställning.</w:t>
      </w:r>
    </w:p>
    <w:p w:rsidR="002823C0" w:rsidRPr="008E6A15" w:rsidRDefault="002823C0">
      <w:pPr>
        <w:rPr>
          <w:sz w:val="16"/>
          <w:szCs w:val="16"/>
        </w:rPr>
      </w:pPr>
      <w:r w:rsidRPr="008E6A15">
        <w:rPr>
          <w:sz w:val="16"/>
          <w:szCs w:val="16"/>
        </w:rPr>
        <w:t>Lita på mv med tillbakaspel</w:t>
      </w:r>
    </w:p>
    <w:p w:rsidR="00805B76" w:rsidRPr="008E6A15" w:rsidRDefault="00805B76">
      <w:pPr>
        <w:rPr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05B76" w:rsidRPr="008E6A15" w:rsidRDefault="00805B76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lastRenderedPageBreak/>
        <w:t>FÖRSVARSPRINCIPER FÖR ENSKILDA SPELARE</w:t>
      </w:r>
    </w:p>
    <w:p w:rsidR="00805B76" w:rsidRPr="008E6A15" w:rsidRDefault="00805B76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Målvakt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Vara aktiv och prata , görså att spelarna behåller sinapositioner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Agera libero, ta hand om spelet bakom backlinje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Våga komma ut lite–var aggressiv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Hjälp med positionsspelet speciellt ytterbacken på ickebollsida-,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Prata tidigt på den långa bollen och på den höga så att viundvikerkollisionen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Undvik sena beslut</w:t>
      </w:r>
    </w:p>
    <w:p w:rsidR="00805B76" w:rsidRPr="008E6A15" w:rsidRDefault="00805B76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 xml:space="preserve">Ytterbackar försvarsspelet 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Press (gå dit–var aggressivoch stanna inte två meterifrån)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Löp medan bollen rullar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Läs spelet och våga kliva framför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Understödtill yttermittfältaren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Stå upp i linjen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Du ansvarar för ytan bakom närmsta mittback när bollen ärpå andra sidan.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Räkna med att du får klara dig själv ibland-styr utåt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Centrera när vi närmar oss eget straffområde-bollen fårinte gå mellan dig och mittbacken(instick)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Kom in och täck bakom duellen om mittback går fram-tre ilinje.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Spärra ut (om de spelar mycket på spelvändning)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Sida till (styr)och böj i knäna-gå mot bollen och hållbalansen framåt–inte på hälarnaFlytta i sidled (hitta linje)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Håll positioner på sista 3:e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Omställning (rätt sida)-läs och delta i spelet hela tiden.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Prata och styr i försvarsspelet-speciellt om du har överblick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Fall (få samarbete med mv)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color w:val="FF0000"/>
          <w:sz w:val="16"/>
          <w:szCs w:val="16"/>
        </w:rPr>
        <w:t>Mittbackar försvarsspelet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Press (gå dit–var aggressiva)prata–en stannar en går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Löp medan bollen rullar (gå dit)-kliv framSida till (styr)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Stå upp och spela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Understödtill yb iblandmen principen är att vi håller bådamittbackarna centralt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Smäll på-tryck till i närkamperna–stäng löpningar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Håll ihop backlinjen–centrera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Prata tidigt med mv på den långa bollen bakom så att viundviker kollisionen-St å upp i linjen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Flytta i sidled (hitta linje)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lastRenderedPageBreak/>
        <w:t>Styr förflyttningarna sig i djupled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Lyft linjen snabbt när vi spelat upp-vi bestämmer tempot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Täck upp för den YB som följer med framåt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Stannacentralt vid eget straffområde ( ta hand om vårazoner kring målområdet)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Trycka upp laget och göra laget kort igen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Omställning (rätt sida)Fall och hitta linjen på tre</w:t>
      </w:r>
    </w:p>
    <w:p w:rsidR="00805B76" w:rsidRPr="008E6A15" w:rsidRDefault="00805B76">
      <w:pPr>
        <w:rPr>
          <w:sz w:val="16"/>
          <w:szCs w:val="16"/>
        </w:rPr>
      </w:pPr>
      <w:r w:rsidRPr="008E6A15">
        <w:rPr>
          <w:sz w:val="16"/>
          <w:szCs w:val="16"/>
        </w:rPr>
        <w:t>När det långa uppspelet kommer-Styr och korrigera mittfältets positione</w:t>
      </w: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6432D9" w:rsidRPr="00F47C6B" w:rsidRDefault="006432D9">
      <w:pPr>
        <w:rPr>
          <w:sz w:val="28"/>
          <w:szCs w:val="28"/>
        </w:rPr>
      </w:pPr>
      <w:r w:rsidRPr="00F47C6B">
        <w:rPr>
          <w:color w:val="FF0000"/>
          <w:sz w:val="28"/>
          <w:szCs w:val="28"/>
        </w:rPr>
        <w:lastRenderedPageBreak/>
        <w:t>Innermittfältarensanfallsspel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Kvalitet i passen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Ansvarar för balansen (hålla sig centralt)en stannar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Snabbt 1:a och 2:a tillslagen går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ordna bolltempo (spela bollen med fart)och byta sida påspelet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Ge understödtill din yttermittfältare.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Möt och öppna linjen till forward på bollsidan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Sökupp ytor i anfallsspelet där Dukanavsluta.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Bli rättvända(vänd-och mottagningar)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Visa fötter–skapa yta för dig själv och andranär vi spelarupp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Imf kliv upp i ytanbakom deras mf–försök arbeta rättvänd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Värdera när Du skall kliva in framför deras mittfältare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Spela gärna in direkt på forwards fötter om Du kan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Våga löpa i djupet och fullfölj på inlägg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Spel på fri yta–jobba mycket med 1 tillslag.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Balans för att behålla trycket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Omställning (ställ om)och balans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Ta hand om varsin sida av planen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Bortre mittfältaren trycker upp när vi spelar runt.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Ständigt i rörelse och alltid med tanke.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Träna avslut och väggspel spela tufft och offensivt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Undvik löpningar mot hörnflaggan</w:t>
      </w:r>
    </w:p>
    <w:p w:rsidR="006432D9" w:rsidRPr="008E6A15" w:rsidRDefault="006432D9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Yttermittfältarens anfallsspel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Snabbt 1:a och 2:a tillslag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Spelbredd på bollsidan–hitta ytan mellan deras back ochmittfältare.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Försök hitta en bra vinkel till forwarden.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Använd backen om du är felvänd-skapa yta för backen om Du är rättvänd.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Känn på deras back direkt-börja med att sticka utsidan.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Bortre yttermittfältare kommer in och täcker-balanserar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Vänd-och mottagningar (ha ryggen mot långsidan/varhalvt rättvänd)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Passningstempo–jobba med att spela ett tillslag tillmittfältaren eller till forwarden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Träna tidiga inlägg mellan backlinjen och mv.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Träna sena inlägg mot bortre ytan och direktspel på bortre forwarden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lastRenderedPageBreak/>
        <w:t>Snabbhet-utmana gå utsida.skär gärna in mellanytterback innerback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Dra isär i sidled–vänd helst utåt.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Skapa spelbredd och speldjup på uppspelssida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Ymf (bortre) säkra tills vi har bollen under kontroll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Löp in bakom backlinjenom vi har bolen under kontrollhögt upp på andra sidan Utmana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Positionsbyten (ex fw ”bågar ut” och ymf löper in i fw:s yta)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Växelspel back-forward ymf/imfIn i boxen vid inläggeller bli andravåg om Du hinnerOmställning (ställ om</w:t>
      </w:r>
    </w:p>
    <w:p w:rsidR="001867D2" w:rsidRPr="008E6A15" w:rsidRDefault="006432D9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t>Innermittfältarens försvarsspel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Press (gå dit–var aggressiva)på deras mötande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Löp medan bollen rullar (gå dit-kliv framför)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Sida till (styr)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Stå upp och spelaprata mycket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Understödtill din mittfältskollega och till din yttermittfältare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Smäll på-tryck till i närkamperna–stäng löpningar lagom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Flytta i sidled (hitta linjeoch håll ihop mittfältet)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Flytta in med mf (centrera)-spela 4-2 i utgångsläget innan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Överflyttningen börjar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Djup (täck ytor)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Balans vidmotkontring-en stannar alltid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Imf hjälp yb ibland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Plocka upp farliga löpningar mot mål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Omställning (rätt sida)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Håll koll på ytan mellan Er och mittbackarna så att ingenfår” drälla ”.Tätt mellan dig och pressande yttermittfältare.Jobba i linjen och håll era inbördes positioner</w:t>
      </w:r>
    </w:p>
    <w:p w:rsidR="001867D2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Prata med innerbackarna om vem so skall ta duellen på</w:t>
      </w:r>
      <w:r w:rsidR="001867D2" w:rsidRP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den långa bollen.Ibland bäst att ligga kvar med</w:t>
      </w:r>
      <w:r w:rsidR="001867D2" w:rsidRP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innerbackarna och låta er ta duell.</w:t>
      </w:r>
    </w:p>
    <w:p w:rsidR="006432D9" w:rsidRPr="008E6A15" w:rsidRDefault="006432D9">
      <w:pPr>
        <w:rPr>
          <w:sz w:val="16"/>
          <w:szCs w:val="16"/>
        </w:rPr>
      </w:pPr>
      <w:r w:rsidRPr="008E6A15">
        <w:rPr>
          <w:sz w:val="16"/>
          <w:szCs w:val="16"/>
        </w:rPr>
        <w:t>Stå upp-titta på bollen-blockera skott</w:t>
      </w: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1867D2" w:rsidRPr="008E6A15" w:rsidRDefault="001867D2">
      <w:pPr>
        <w:rPr>
          <w:sz w:val="16"/>
          <w:szCs w:val="16"/>
        </w:rPr>
      </w:pPr>
      <w:r w:rsidRPr="008E6A15">
        <w:rPr>
          <w:color w:val="FF0000"/>
          <w:sz w:val="16"/>
          <w:szCs w:val="16"/>
        </w:rPr>
        <w:lastRenderedPageBreak/>
        <w:t>Yttermittfältarens försvarsspel</w:t>
      </w:r>
      <w:r w:rsidRPr="008E6A15">
        <w:rPr>
          <w:sz w:val="16"/>
          <w:szCs w:val="16"/>
        </w:rPr>
        <w:t xml:space="preserve"> 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Press (gå dit–var aggressiva och kliv ända fram)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Löp medan bollen rullar (gå dit)och gå den raka vägen påbacken om Du känner att Du hinner-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Sida till (styr)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Stå upp och spela 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Smäll på-tryck till i närkamperna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Flytta i sidled (hitta linjeoch håll ihop mittfältet)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Tryck ut deras ymf-spela innanför deras ymf i utgångsläget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Flytta in med mf-spela 4-3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Håll höjd och kontakt med innermittfältaren i överflytten.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Bortre YMF balans vid motkontring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Deras yttermittfältare tillhör backen i försvarsspelet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Plocka upp farliga löpningar mot mål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Omställning (rätt sida)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Tag över backens plats vid överlappning.</w:t>
      </w:r>
    </w:p>
    <w:p w:rsidR="001867D2" w:rsidRPr="008E6A15" w:rsidRDefault="001867D2">
      <w:pPr>
        <w:rPr>
          <w:sz w:val="16"/>
          <w:szCs w:val="16"/>
        </w:rPr>
      </w:pPr>
      <w:r w:rsidRPr="008E6A15">
        <w:rPr>
          <w:sz w:val="16"/>
          <w:szCs w:val="16"/>
        </w:rPr>
        <w:t>Träna på att läsa spelet och prata med närmstamittfältaren i försvarsspelet</w:t>
      </w:r>
    </w:p>
    <w:p w:rsidR="001867D2" w:rsidRPr="008E6A15" w:rsidRDefault="001867D2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F47C6B" w:rsidRDefault="00F47C6B">
      <w:pPr>
        <w:rPr>
          <w:color w:val="FF0000"/>
          <w:sz w:val="16"/>
          <w:szCs w:val="16"/>
        </w:rPr>
      </w:pPr>
    </w:p>
    <w:p w:rsidR="00722267" w:rsidRPr="008E6A15" w:rsidRDefault="001867D2">
      <w:pPr>
        <w:rPr>
          <w:color w:val="FF0000"/>
          <w:sz w:val="16"/>
          <w:szCs w:val="16"/>
        </w:rPr>
      </w:pPr>
      <w:bookmarkStart w:id="0" w:name="_GoBack"/>
      <w:bookmarkEnd w:id="0"/>
      <w:r w:rsidRPr="008E6A15">
        <w:rPr>
          <w:color w:val="FF0000"/>
          <w:sz w:val="16"/>
          <w:szCs w:val="16"/>
        </w:rPr>
        <w:lastRenderedPageBreak/>
        <w:t>Anfallarnas anfallsspel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Närmsta forward ställer upp för uppspel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Kontakt med backen och skapa yta på utsidan(blockera) 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Bortre forward timar löpning för att gå på toutchen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Eller direkt på långa bollen.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Uppspel långt nerifrån= tät kontakt mellan forwards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Uppspel längre upp= bortre forward söker ytan bakom</w:t>
      </w:r>
      <w:r w:rsidR="008E6A15" w:rsidRPr="008E6A15">
        <w:rPr>
          <w:sz w:val="16"/>
          <w:szCs w:val="16"/>
        </w:rPr>
        <w:t xml:space="preserve"> b</w:t>
      </w:r>
      <w:r w:rsidRPr="008E6A15">
        <w:rPr>
          <w:sz w:val="16"/>
          <w:szCs w:val="16"/>
        </w:rPr>
        <w:t>ortre innerback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Trycka upp motståndarnasbacklinje–undvik att möt för långt ner </w:t>
      </w:r>
      <w:r w:rsidR="008E6A15" w:rsidRPr="008E6A15">
        <w:rPr>
          <w:sz w:val="16"/>
          <w:szCs w:val="16"/>
        </w:rPr>
        <w:t>e</w:t>
      </w:r>
      <w:r w:rsidRPr="008E6A15">
        <w:rPr>
          <w:sz w:val="16"/>
          <w:szCs w:val="16"/>
        </w:rPr>
        <w:t xml:space="preserve">ller med för hög fart </w:t>
      </w:r>
    </w:p>
    <w:p w:rsidR="008E6A15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Forwards arbetar främst centralt (straffområdets förlängning) 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Undvik löpningar mot</w:t>
      </w:r>
      <w:r w:rsidR="008E6A15" w:rsidRP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hörnflagga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Löp ifrån eller i v för att komma med rätt vinkel i löpningen 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Forwards ansvarar för främre och bakre ytan på inläggen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Jobba mycket med att löpa ifrån inläggssidan först för attSedan jobba på ”blinda sidan.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Bortre forward söker främre ytanoch med tuff vinkel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Främre forward inleder med att löpa ifrån och in på bakytan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Vinkla in tillbakaspel (i uppspelsfasen)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Maxlöpningar i djupled(löp in bakom backlinjen)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Prata och hjälp varandra hela tiden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Ned-och mottagningar med få tillslag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Var vakna för instick med 1 tillslag från mittfält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Hjälp varandra-tänk-gå påreturer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Ställ upp för vägg från mittfält-gärna med spel på andre forwarden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Jobba med skottet utifrån och bredsidan i straffområdet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Känn på motståndaren-snabb? Bra i luften? Nochig?</w:t>
      </w:r>
    </w:p>
    <w:p w:rsidR="008E6A15" w:rsidRPr="008E6A15" w:rsidRDefault="008E6A15">
      <w:pPr>
        <w:rPr>
          <w:sz w:val="16"/>
          <w:szCs w:val="16"/>
        </w:rPr>
      </w:pPr>
      <w:r w:rsidRPr="008E6A15">
        <w:rPr>
          <w:sz w:val="16"/>
          <w:szCs w:val="16"/>
        </w:rPr>
        <w:t>Tuff i duellen+ jobba bakom</w:t>
      </w:r>
    </w:p>
    <w:p w:rsidR="008E6A15" w:rsidRPr="008E6A15" w:rsidRDefault="008E6A15">
      <w:pPr>
        <w:rPr>
          <w:sz w:val="16"/>
          <w:szCs w:val="16"/>
        </w:rPr>
      </w:pPr>
    </w:p>
    <w:p w:rsidR="008E6A15" w:rsidRP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Default="008E6A15">
      <w:pPr>
        <w:rPr>
          <w:color w:val="FF0000"/>
          <w:sz w:val="16"/>
          <w:szCs w:val="16"/>
        </w:rPr>
      </w:pPr>
    </w:p>
    <w:p w:rsidR="008E6A15" w:rsidRPr="008E6A15" w:rsidRDefault="008E6A15">
      <w:pPr>
        <w:rPr>
          <w:color w:val="FF0000"/>
          <w:sz w:val="16"/>
          <w:szCs w:val="16"/>
        </w:rPr>
      </w:pPr>
      <w:r w:rsidRPr="008E6A15">
        <w:rPr>
          <w:color w:val="FF0000"/>
          <w:sz w:val="16"/>
          <w:szCs w:val="16"/>
        </w:rPr>
        <w:lastRenderedPageBreak/>
        <w:t>Anfallarnas Försvarspel</w:t>
      </w:r>
    </w:p>
    <w:p w:rsidR="001867D2" w:rsidRPr="008E6A15" w:rsidRDefault="00722267">
      <w:pPr>
        <w:rPr>
          <w:color w:val="FF0000"/>
          <w:sz w:val="16"/>
          <w:szCs w:val="16"/>
        </w:rPr>
      </w:pPr>
      <w:r w:rsidRPr="008E6A15">
        <w:rPr>
          <w:sz w:val="16"/>
          <w:szCs w:val="16"/>
        </w:rPr>
        <w:t>Jobba ihop–kom hem så att laget</w:t>
      </w:r>
      <w:r w:rsidR="008E6A15">
        <w:rPr>
          <w:sz w:val="16"/>
          <w:szCs w:val="16"/>
        </w:rPr>
        <w:t xml:space="preserve"> h</w:t>
      </w:r>
      <w:r w:rsidRPr="008E6A15">
        <w:rPr>
          <w:sz w:val="16"/>
          <w:szCs w:val="16"/>
        </w:rPr>
        <w:t>änger ihop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En pressar en</w:t>
      </w:r>
      <w:r w:rsid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täcker-jobba ihop och</w:t>
      </w:r>
      <w:r w:rsid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centralt</w:t>
      </w:r>
    </w:p>
    <w:p w:rsidR="001867D2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Styr spelet</w:t>
      </w:r>
      <w:r w:rsid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ut mot en kant-deras</w:t>
      </w:r>
      <w:r w:rsidR="008E6A15">
        <w:rPr>
          <w:sz w:val="16"/>
          <w:szCs w:val="16"/>
        </w:rPr>
        <w:t xml:space="preserve"> </w:t>
      </w:r>
      <w:r w:rsidRPr="008E6A15">
        <w:rPr>
          <w:sz w:val="16"/>
          <w:szCs w:val="16"/>
        </w:rPr>
        <w:t>sämsta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Stäng av spelvändningen–återgå tillCentral position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Forwards Inleder pressen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 xml:space="preserve">Vi måste alltid våga kliva framoch Pressa bollhållaren–även om vi leder </w:t>
      </w:r>
    </w:p>
    <w:p w:rsidR="00722267" w:rsidRPr="008E6A15" w:rsidRDefault="00722267">
      <w:pPr>
        <w:rPr>
          <w:sz w:val="16"/>
          <w:szCs w:val="16"/>
        </w:rPr>
      </w:pPr>
      <w:r w:rsidRPr="008E6A15">
        <w:rPr>
          <w:sz w:val="16"/>
          <w:szCs w:val="16"/>
        </w:rPr>
        <w:t>Var beredd ta över arbetet för en Mittfältare som går i djupet</w:t>
      </w:r>
    </w:p>
    <w:p w:rsidR="00722267" w:rsidRPr="008E6A15" w:rsidRDefault="008E6A15">
      <w:pPr>
        <w:rPr>
          <w:color w:val="FF0000"/>
          <w:sz w:val="16"/>
          <w:szCs w:val="16"/>
        </w:rPr>
      </w:pPr>
      <w:r>
        <w:rPr>
          <w:sz w:val="16"/>
          <w:szCs w:val="16"/>
        </w:rPr>
        <w:t>Pressa backen med</w:t>
      </w:r>
      <w:r w:rsidR="00722267" w:rsidRPr="008E6A15">
        <w:rPr>
          <w:sz w:val="16"/>
          <w:szCs w:val="16"/>
        </w:rPr>
        <w:t xml:space="preserve"> tidigt</w:t>
      </w:r>
    </w:p>
    <w:sectPr w:rsidR="00722267" w:rsidRPr="008E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62"/>
    <w:rsid w:val="001867D2"/>
    <w:rsid w:val="002823C0"/>
    <w:rsid w:val="00405062"/>
    <w:rsid w:val="006432D9"/>
    <w:rsid w:val="00722267"/>
    <w:rsid w:val="00805B76"/>
    <w:rsid w:val="008E6A15"/>
    <w:rsid w:val="00EB5ACD"/>
    <w:rsid w:val="00F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1430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</dc:creator>
  <cp:lastModifiedBy>Jun</cp:lastModifiedBy>
  <cp:revision>1</cp:revision>
  <dcterms:created xsi:type="dcterms:W3CDTF">2021-05-08T06:17:00Z</dcterms:created>
  <dcterms:modified xsi:type="dcterms:W3CDTF">2021-05-08T07:31:00Z</dcterms:modified>
</cp:coreProperties>
</file>