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331A" w14:textId="77777777" w:rsidR="00AF4AF7" w:rsidRPr="00C31FBB" w:rsidRDefault="00AF4AF7" w:rsidP="00AF4AF7">
      <w:pPr>
        <w:rPr>
          <w:b/>
          <w:bCs/>
          <w:sz w:val="28"/>
          <w:szCs w:val="28"/>
        </w:rPr>
      </w:pPr>
      <w:r w:rsidRPr="00C31FBB">
        <w:rPr>
          <w:b/>
          <w:bCs/>
          <w:sz w:val="28"/>
          <w:szCs w:val="28"/>
        </w:rPr>
        <w:t xml:space="preserve">Formulär till spelarna i </w:t>
      </w:r>
      <w:proofErr w:type="spellStart"/>
      <w:r w:rsidRPr="00C31FBB">
        <w:rPr>
          <w:b/>
          <w:bCs/>
          <w:sz w:val="28"/>
          <w:szCs w:val="28"/>
        </w:rPr>
        <w:t>Fanna</w:t>
      </w:r>
      <w:proofErr w:type="spellEnd"/>
      <w:r w:rsidRPr="00C31FBB">
        <w:rPr>
          <w:b/>
          <w:bCs/>
          <w:sz w:val="28"/>
          <w:szCs w:val="28"/>
        </w:rPr>
        <w:t xml:space="preserve"> </w:t>
      </w:r>
      <w:proofErr w:type="spellStart"/>
      <w:r w:rsidRPr="00C31FBB">
        <w:rPr>
          <w:b/>
          <w:bCs/>
          <w:sz w:val="28"/>
          <w:szCs w:val="28"/>
        </w:rPr>
        <w:t>bk</w:t>
      </w:r>
      <w:proofErr w:type="spellEnd"/>
    </w:p>
    <w:p w14:paraId="4E450CBF" w14:textId="640DE218" w:rsidR="00AF4AF7" w:rsidRDefault="00AF4AF7" w:rsidP="00AF4AF7">
      <w:r>
        <w:t>Detta formulär kan ni ledare använda för att få ut information ifrån spelarna i ert lag som kan vara till hjälp när ni planerar upp säsongen.</w:t>
      </w:r>
      <w:r w:rsidR="00FF0415">
        <w:t xml:space="preserve"> Ni får ut det bästa resultatet om ni gör detta formulär digitalt eftersom det är mycket frågor. Denna plattform kan ni använda för att</w:t>
      </w:r>
      <w:r w:rsidR="000D3C80">
        <w:t xml:space="preserve"> skapa ert egna</w:t>
      </w:r>
      <w:r w:rsidR="00FF0415">
        <w:t xml:space="preserve"> formulär</w:t>
      </w:r>
      <w:r w:rsidR="000D3C80">
        <w:t xml:space="preserve"> med dessa </w:t>
      </w:r>
      <w:proofErr w:type="spellStart"/>
      <w:r w:rsidR="000D3C80">
        <w:t>fråor</w:t>
      </w:r>
      <w:proofErr w:type="spellEnd"/>
      <w:r w:rsidR="00FF0415">
        <w:t xml:space="preserve">: </w:t>
      </w:r>
      <w:hyperlink r:id="rId4" w:history="1">
        <w:r w:rsidR="00FF0415" w:rsidRPr="00E35A16">
          <w:rPr>
            <w:rStyle w:val="Hyperlnk"/>
          </w:rPr>
          <w:t>https://docs.google.com/forms/create?hl=sv</w:t>
        </w:r>
      </w:hyperlink>
      <w:r w:rsidR="00FF0415">
        <w:t xml:space="preserve"> </w:t>
      </w:r>
    </w:p>
    <w:p w14:paraId="312915AE" w14:textId="32B469A1" w:rsidR="00C84F38" w:rsidRPr="00FF0415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>Namn:</w:t>
      </w:r>
    </w:p>
    <w:p w14:paraId="12027ECE" w14:textId="2E035A1C" w:rsidR="00FF5B00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>Vad är roligast med fotbollen för dig?</w:t>
      </w:r>
    </w:p>
    <w:p w14:paraId="01FCCA7D" w14:textId="77777777" w:rsidR="00FF0415" w:rsidRPr="00FF0415" w:rsidRDefault="00FF0415" w:rsidP="00FF0415">
      <w:pPr>
        <w:spacing w:line="240" w:lineRule="auto"/>
        <w:rPr>
          <w:b/>
          <w:bCs/>
        </w:rPr>
      </w:pPr>
    </w:p>
    <w:p w14:paraId="3684FCFF" w14:textId="31D2E8BF" w:rsidR="00FF5B00" w:rsidRPr="00FF0415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 xml:space="preserve">Hur motiverad känner du dig just nu iför träningar och matcher? </w:t>
      </w:r>
      <w:r w:rsidR="00FF0415">
        <w:rPr>
          <w:b/>
          <w:bCs/>
        </w:rPr>
        <w:t xml:space="preserve"> (ringa in ditt svar)</w:t>
      </w:r>
    </w:p>
    <w:p w14:paraId="585233EF" w14:textId="29BC88D3" w:rsidR="00FF5B00" w:rsidRDefault="00FF5B00" w:rsidP="00FF0415">
      <w:pPr>
        <w:spacing w:line="240" w:lineRule="auto"/>
      </w:pPr>
      <w:r>
        <w:t>Inte alls</w:t>
      </w:r>
    </w:p>
    <w:p w14:paraId="01BCB0FE" w14:textId="5E9AC12C" w:rsidR="00FF5B00" w:rsidRDefault="00FF5B00" w:rsidP="00FF0415">
      <w:pPr>
        <w:spacing w:line="240" w:lineRule="auto"/>
      </w:pPr>
      <w:r>
        <w:t>Lite</w:t>
      </w:r>
    </w:p>
    <w:p w14:paraId="5DEC64B3" w14:textId="3F0C279C" w:rsidR="00FF5B00" w:rsidRDefault="00FF5B00" w:rsidP="00FF0415">
      <w:pPr>
        <w:spacing w:line="240" w:lineRule="auto"/>
      </w:pPr>
      <w:r>
        <w:t>Ganska</w:t>
      </w:r>
    </w:p>
    <w:p w14:paraId="69D3A8EA" w14:textId="66CF9CEB" w:rsidR="00FF5B00" w:rsidRDefault="00FF5B00" w:rsidP="00FF0415">
      <w:pPr>
        <w:spacing w:line="240" w:lineRule="auto"/>
      </w:pPr>
      <w:r>
        <w:t>Mycket</w:t>
      </w:r>
    </w:p>
    <w:p w14:paraId="0485EC88" w14:textId="31E05B62" w:rsidR="00FF5B00" w:rsidRDefault="00FF5B00" w:rsidP="00FF0415">
      <w:pPr>
        <w:spacing w:line="240" w:lineRule="auto"/>
      </w:pPr>
      <w:r>
        <w:t xml:space="preserve">Jättemycket </w:t>
      </w:r>
    </w:p>
    <w:p w14:paraId="388F1DF8" w14:textId="77777777" w:rsidR="00FF0415" w:rsidRDefault="00FF0415" w:rsidP="00FF0415">
      <w:pPr>
        <w:spacing w:line="240" w:lineRule="auto"/>
      </w:pPr>
    </w:p>
    <w:p w14:paraId="0A0B81A1" w14:textId="29FAFA48" w:rsidR="00FF0415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>Vad vill du utveckla i din fotboll denna säsong</w:t>
      </w:r>
      <w:r w:rsidR="00FF0415">
        <w:rPr>
          <w:b/>
          <w:bCs/>
        </w:rPr>
        <w:t>?</w:t>
      </w:r>
    </w:p>
    <w:p w14:paraId="05A7505C" w14:textId="77777777" w:rsidR="00FF0415" w:rsidRPr="00FF0415" w:rsidRDefault="00FF0415" w:rsidP="00FF0415">
      <w:pPr>
        <w:spacing w:line="240" w:lineRule="auto"/>
        <w:rPr>
          <w:b/>
          <w:bCs/>
        </w:rPr>
      </w:pPr>
    </w:p>
    <w:p w14:paraId="2DD131D1" w14:textId="16F67B9E" w:rsidR="00FF5B00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>Vad är din största styrka som spelare och lagkamrat?</w:t>
      </w:r>
    </w:p>
    <w:p w14:paraId="09116051" w14:textId="77777777" w:rsidR="00FF0415" w:rsidRPr="00FF0415" w:rsidRDefault="00FF0415" w:rsidP="00FF0415">
      <w:pPr>
        <w:spacing w:line="240" w:lineRule="auto"/>
        <w:rPr>
          <w:b/>
          <w:bCs/>
        </w:rPr>
      </w:pPr>
    </w:p>
    <w:p w14:paraId="23AD0E08" w14:textId="06456C3B" w:rsidR="00FF5B00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 xml:space="preserve">Vad vill du bli bättre på? </w:t>
      </w:r>
    </w:p>
    <w:p w14:paraId="34F393CC" w14:textId="77777777" w:rsidR="00FF0415" w:rsidRPr="00FF0415" w:rsidRDefault="00FF0415" w:rsidP="00FF0415">
      <w:pPr>
        <w:spacing w:line="240" w:lineRule="auto"/>
        <w:rPr>
          <w:b/>
          <w:bCs/>
        </w:rPr>
      </w:pPr>
    </w:p>
    <w:p w14:paraId="671FAA58" w14:textId="26B1642B" w:rsidR="00FF5B00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 xml:space="preserve">Hur brukar du hantera motgångar på planen? </w:t>
      </w:r>
    </w:p>
    <w:p w14:paraId="1D974355" w14:textId="77777777" w:rsidR="00FF0415" w:rsidRPr="00FF0415" w:rsidRDefault="00FF0415" w:rsidP="00FF0415">
      <w:pPr>
        <w:spacing w:line="240" w:lineRule="auto"/>
        <w:rPr>
          <w:b/>
          <w:bCs/>
        </w:rPr>
      </w:pPr>
    </w:p>
    <w:p w14:paraId="3FEE7F9A" w14:textId="2E3EEAFA" w:rsidR="00FF5B00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 xml:space="preserve">Finns det något viktigt som du vill att vi ledare ska veta om dig? </w:t>
      </w:r>
    </w:p>
    <w:p w14:paraId="2409A7FE" w14:textId="77777777" w:rsidR="00FF0415" w:rsidRPr="00FF0415" w:rsidRDefault="00FF0415" w:rsidP="00FF0415">
      <w:pPr>
        <w:spacing w:line="240" w:lineRule="auto"/>
        <w:rPr>
          <w:b/>
          <w:bCs/>
        </w:rPr>
      </w:pPr>
    </w:p>
    <w:p w14:paraId="4830A036" w14:textId="217E8933" w:rsidR="00FF5B00" w:rsidRPr="00FF0415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 xml:space="preserve">Hur trivs du i laget? </w:t>
      </w:r>
      <w:r w:rsidR="00FF0415">
        <w:rPr>
          <w:b/>
          <w:bCs/>
        </w:rPr>
        <w:t>(ringa in ditt svar)</w:t>
      </w:r>
    </w:p>
    <w:p w14:paraId="5ED45BAE" w14:textId="7204C7B7" w:rsidR="00FF5B00" w:rsidRDefault="00FF5B00" w:rsidP="00FF0415">
      <w:pPr>
        <w:spacing w:line="240" w:lineRule="auto"/>
      </w:pPr>
      <w:r>
        <w:t>Dåligt</w:t>
      </w:r>
    </w:p>
    <w:p w14:paraId="7D0E1763" w14:textId="4217F742" w:rsidR="00FF5B00" w:rsidRDefault="00FF5B00" w:rsidP="00FF0415">
      <w:pPr>
        <w:spacing w:line="240" w:lineRule="auto"/>
      </w:pPr>
      <w:r>
        <w:t>Sådär</w:t>
      </w:r>
    </w:p>
    <w:p w14:paraId="3374A6E8" w14:textId="6D3E5E70" w:rsidR="00FF5B00" w:rsidRDefault="00FF5B00" w:rsidP="00FF0415">
      <w:pPr>
        <w:spacing w:line="240" w:lineRule="auto"/>
      </w:pPr>
      <w:r>
        <w:t>Okej</w:t>
      </w:r>
    </w:p>
    <w:p w14:paraId="7970F301" w14:textId="36A68EA7" w:rsidR="00FF5B00" w:rsidRDefault="00FF5B00" w:rsidP="00FF0415">
      <w:pPr>
        <w:spacing w:line="240" w:lineRule="auto"/>
      </w:pPr>
      <w:r>
        <w:t xml:space="preserve">Bra </w:t>
      </w:r>
    </w:p>
    <w:p w14:paraId="69E63D93" w14:textId="2689A71F" w:rsidR="00FF5B00" w:rsidRDefault="00FF5B00" w:rsidP="00FF0415">
      <w:pPr>
        <w:spacing w:line="240" w:lineRule="auto"/>
      </w:pPr>
      <w:r>
        <w:lastRenderedPageBreak/>
        <w:t>Jättebra</w:t>
      </w:r>
    </w:p>
    <w:p w14:paraId="027FF1D3" w14:textId="6D7567E2" w:rsidR="00FF5B00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>Motivering:</w:t>
      </w:r>
    </w:p>
    <w:p w14:paraId="6A354507" w14:textId="77777777" w:rsidR="00FF0415" w:rsidRPr="00FF0415" w:rsidRDefault="00FF0415" w:rsidP="00FF0415">
      <w:pPr>
        <w:spacing w:line="240" w:lineRule="auto"/>
        <w:rPr>
          <w:b/>
          <w:bCs/>
        </w:rPr>
      </w:pPr>
    </w:p>
    <w:p w14:paraId="656BFC9A" w14:textId="69A384B3" w:rsidR="00FF5B00" w:rsidRPr="00FF0415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>Har du någon i laget som du känner dig trygg med och kan hänga?</w:t>
      </w:r>
    </w:p>
    <w:p w14:paraId="05EA08CD" w14:textId="232B544C" w:rsidR="00FF5B00" w:rsidRDefault="00FF5B00" w:rsidP="00FF0415">
      <w:pPr>
        <w:spacing w:line="240" w:lineRule="auto"/>
      </w:pPr>
      <w:r>
        <w:t xml:space="preserve">Ja </w:t>
      </w:r>
    </w:p>
    <w:p w14:paraId="4DFB38E0" w14:textId="0DE4F413" w:rsidR="00FF5B00" w:rsidRDefault="00FF5B00" w:rsidP="00FF0415">
      <w:pPr>
        <w:spacing w:line="240" w:lineRule="auto"/>
      </w:pPr>
      <w:r>
        <w:t>Nej</w:t>
      </w:r>
    </w:p>
    <w:p w14:paraId="32E4F2B4" w14:textId="77777777" w:rsidR="00FF0415" w:rsidRDefault="00FF0415" w:rsidP="00FF0415">
      <w:pPr>
        <w:spacing w:line="240" w:lineRule="auto"/>
      </w:pPr>
    </w:p>
    <w:p w14:paraId="3B3DE507" w14:textId="6C84CF84" w:rsidR="00FF5B00" w:rsidRPr="00FF0415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>Känner du dig inkluderad i laget?</w:t>
      </w:r>
      <w:r w:rsidR="00FF0415">
        <w:rPr>
          <w:b/>
          <w:bCs/>
        </w:rPr>
        <w:t xml:space="preserve"> </w:t>
      </w:r>
      <w:r w:rsidR="00FF0415">
        <w:rPr>
          <w:b/>
          <w:bCs/>
        </w:rPr>
        <w:t>(ringa in ditt svar)</w:t>
      </w:r>
    </w:p>
    <w:p w14:paraId="70C26341" w14:textId="30957DB8" w:rsidR="00FF5B00" w:rsidRDefault="00FF5B00" w:rsidP="00FF0415">
      <w:pPr>
        <w:spacing w:line="240" w:lineRule="auto"/>
      </w:pPr>
      <w:r>
        <w:t xml:space="preserve">Inte alls </w:t>
      </w:r>
    </w:p>
    <w:p w14:paraId="3A9E1941" w14:textId="797AB744" w:rsidR="00FF5B00" w:rsidRDefault="00FF5B00" w:rsidP="00FF0415">
      <w:pPr>
        <w:spacing w:line="240" w:lineRule="auto"/>
      </w:pPr>
      <w:r>
        <w:t>Lite</w:t>
      </w:r>
    </w:p>
    <w:p w14:paraId="18442A56" w14:textId="286A6DED" w:rsidR="00FF5B00" w:rsidRDefault="00FF5B00" w:rsidP="00FF0415">
      <w:pPr>
        <w:spacing w:line="240" w:lineRule="auto"/>
      </w:pPr>
      <w:r>
        <w:t>Ganska</w:t>
      </w:r>
    </w:p>
    <w:p w14:paraId="499C323D" w14:textId="0AE8A0D0" w:rsidR="00FF5B00" w:rsidRDefault="00FF5B00" w:rsidP="00FF0415">
      <w:pPr>
        <w:spacing w:line="240" w:lineRule="auto"/>
      </w:pPr>
      <w:r>
        <w:t xml:space="preserve">Mycket </w:t>
      </w:r>
    </w:p>
    <w:p w14:paraId="2BC6F557" w14:textId="27D2151E" w:rsidR="00FF5B00" w:rsidRDefault="00FF5B00" w:rsidP="00FF0415">
      <w:pPr>
        <w:spacing w:line="240" w:lineRule="auto"/>
      </w:pPr>
      <w:r>
        <w:t>Jättemycket</w:t>
      </w:r>
    </w:p>
    <w:p w14:paraId="092DD98A" w14:textId="63A422ED" w:rsidR="00FF5B00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>Motivering:</w:t>
      </w:r>
    </w:p>
    <w:p w14:paraId="04D949E3" w14:textId="77777777" w:rsidR="00FF0415" w:rsidRPr="00FF0415" w:rsidRDefault="00FF0415" w:rsidP="00FF0415">
      <w:pPr>
        <w:spacing w:line="240" w:lineRule="auto"/>
        <w:rPr>
          <w:b/>
          <w:bCs/>
        </w:rPr>
      </w:pPr>
    </w:p>
    <w:p w14:paraId="75CA8755" w14:textId="6435719C" w:rsidR="00FF5B00" w:rsidRPr="00FF0415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 xml:space="preserve">Har du förslag på hur laget kan bli bättre på att stötta och peppa varandra? </w:t>
      </w:r>
    </w:p>
    <w:p w14:paraId="4B78C50B" w14:textId="103AA7AC" w:rsidR="00FF5B00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>Motivering:</w:t>
      </w:r>
    </w:p>
    <w:p w14:paraId="645EC64C" w14:textId="77777777" w:rsidR="00FF0415" w:rsidRPr="00FF0415" w:rsidRDefault="00FF0415" w:rsidP="00FF0415">
      <w:pPr>
        <w:spacing w:line="240" w:lineRule="auto"/>
        <w:rPr>
          <w:b/>
          <w:bCs/>
        </w:rPr>
      </w:pPr>
    </w:p>
    <w:p w14:paraId="52CA3F6B" w14:textId="0FF5C565" w:rsidR="00FF5B00" w:rsidRPr="00FF0415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>Hur fokuserad är du på träningarna och matcherna?</w:t>
      </w:r>
      <w:r w:rsidR="00FF0415">
        <w:rPr>
          <w:b/>
          <w:bCs/>
        </w:rPr>
        <w:t xml:space="preserve"> </w:t>
      </w:r>
      <w:r w:rsidR="00FF0415">
        <w:rPr>
          <w:b/>
          <w:bCs/>
        </w:rPr>
        <w:t>(ringa in ditt svar)</w:t>
      </w:r>
    </w:p>
    <w:p w14:paraId="22630B43" w14:textId="128DFC9F" w:rsidR="00FF5B00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>1,2,3,4,5</w:t>
      </w:r>
    </w:p>
    <w:p w14:paraId="0E818A16" w14:textId="77777777" w:rsidR="00FF0415" w:rsidRPr="00FF0415" w:rsidRDefault="00FF0415" w:rsidP="00FF0415">
      <w:pPr>
        <w:spacing w:line="240" w:lineRule="auto"/>
        <w:rPr>
          <w:b/>
          <w:bCs/>
        </w:rPr>
      </w:pPr>
    </w:p>
    <w:p w14:paraId="4D58EC68" w14:textId="4BDB9037" w:rsidR="00FF5B00" w:rsidRPr="00FF0415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>Hur mycket kämpar du för dig själv och laget?</w:t>
      </w:r>
      <w:r w:rsidR="00FF0415">
        <w:rPr>
          <w:b/>
          <w:bCs/>
        </w:rPr>
        <w:t xml:space="preserve"> </w:t>
      </w:r>
      <w:r w:rsidR="00FF0415">
        <w:rPr>
          <w:b/>
          <w:bCs/>
        </w:rPr>
        <w:t>(ringa in ditt svar)</w:t>
      </w:r>
    </w:p>
    <w:p w14:paraId="5FCFD06A" w14:textId="17B0B91B" w:rsidR="00FF5B00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>1,2,3,4,5</w:t>
      </w:r>
    </w:p>
    <w:p w14:paraId="2B8C399E" w14:textId="77777777" w:rsidR="00FF0415" w:rsidRPr="00FF0415" w:rsidRDefault="00FF0415" w:rsidP="00FF0415">
      <w:pPr>
        <w:spacing w:line="240" w:lineRule="auto"/>
        <w:rPr>
          <w:b/>
          <w:bCs/>
        </w:rPr>
      </w:pPr>
    </w:p>
    <w:p w14:paraId="086CC8B5" w14:textId="21D951D8" w:rsidR="00FF5B00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 xml:space="preserve">Vilka egenskaper tycker du att en bra lagkamrat ska ha? </w:t>
      </w:r>
    </w:p>
    <w:p w14:paraId="20BE0B68" w14:textId="77777777" w:rsidR="00FF0415" w:rsidRPr="00FF0415" w:rsidRDefault="00FF0415" w:rsidP="00FF0415">
      <w:pPr>
        <w:spacing w:line="240" w:lineRule="auto"/>
        <w:rPr>
          <w:b/>
          <w:bCs/>
        </w:rPr>
      </w:pPr>
    </w:p>
    <w:p w14:paraId="20A60304" w14:textId="5F2CE1C9" w:rsidR="00FF5B00" w:rsidRPr="00FF0415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>Tycker du om att spela matcher?</w:t>
      </w:r>
      <w:r w:rsidR="00FF0415">
        <w:rPr>
          <w:b/>
          <w:bCs/>
        </w:rPr>
        <w:t xml:space="preserve"> </w:t>
      </w:r>
      <w:r w:rsidR="00FF0415">
        <w:rPr>
          <w:b/>
          <w:bCs/>
        </w:rPr>
        <w:t>(ringa in ditt svar)</w:t>
      </w:r>
    </w:p>
    <w:p w14:paraId="34D199BB" w14:textId="0DE8F148" w:rsidR="00FF5B00" w:rsidRDefault="00FF5B00" w:rsidP="00FF0415">
      <w:pPr>
        <w:spacing w:line="240" w:lineRule="auto"/>
      </w:pPr>
      <w:proofErr w:type="spellStart"/>
      <w:proofErr w:type="gramStart"/>
      <w:r>
        <w:t>Ja,nej</w:t>
      </w:r>
      <w:proofErr w:type="spellEnd"/>
      <w:proofErr w:type="gramEnd"/>
    </w:p>
    <w:p w14:paraId="23EE1BF3" w14:textId="704C71AF" w:rsidR="00FF5B00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>Motivering:</w:t>
      </w:r>
    </w:p>
    <w:p w14:paraId="18662E67" w14:textId="77777777" w:rsidR="00FF0415" w:rsidRPr="00FF0415" w:rsidRDefault="00FF0415" w:rsidP="00FF0415">
      <w:pPr>
        <w:spacing w:line="240" w:lineRule="auto"/>
        <w:rPr>
          <w:b/>
          <w:bCs/>
        </w:rPr>
      </w:pPr>
    </w:p>
    <w:p w14:paraId="35663136" w14:textId="7379693C" w:rsidR="00FF5B00" w:rsidRPr="00FF0415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 xml:space="preserve">Hur brukar du känna inför en match? </w:t>
      </w:r>
    </w:p>
    <w:p w14:paraId="5A70FEEB" w14:textId="3861C41C" w:rsidR="00FF5B00" w:rsidRPr="00FF0415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lastRenderedPageBreak/>
        <w:t xml:space="preserve">Motivering: </w:t>
      </w:r>
    </w:p>
    <w:p w14:paraId="2341AA02" w14:textId="230EEEC6" w:rsidR="00FF5B00" w:rsidRPr="00FF0415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 xml:space="preserve">Vilken position trivs du bäst på? </w:t>
      </w:r>
      <w:r w:rsidR="00FF0415">
        <w:rPr>
          <w:b/>
          <w:bCs/>
        </w:rPr>
        <w:t>(ringa in ditt svar)</w:t>
      </w:r>
    </w:p>
    <w:p w14:paraId="49C00AF6" w14:textId="79C5E91F" w:rsidR="00FF5B00" w:rsidRPr="00FF0415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>Målvakt, back, mittfält, forward</w:t>
      </w:r>
    </w:p>
    <w:p w14:paraId="1D0A449A" w14:textId="0BA37AB8" w:rsidR="00FF5B00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 xml:space="preserve">Motivering: </w:t>
      </w:r>
    </w:p>
    <w:p w14:paraId="66C9B1BF" w14:textId="77777777" w:rsidR="00FF0415" w:rsidRPr="00FF0415" w:rsidRDefault="00FF0415" w:rsidP="00FF0415">
      <w:pPr>
        <w:spacing w:line="240" w:lineRule="auto"/>
        <w:rPr>
          <w:b/>
          <w:bCs/>
        </w:rPr>
      </w:pPr>
    </w:p>
    <w:p w14:paraId="4DC1F101" w14:textId="0C77E0BE" w:rsidR="00FF5B00" w:rsidRPr="00FF0415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>Vill du testa en ny position?</w:t>
      </w:r>
      <w:r w:rsidR="00FF0415">
        <w:rPr>
          <w:b/>
          <w:bCs/>
        </w:rPr>
        <w:t xml:space="preserve"> </w:t>
      </w:r>
      <w:r w:rsidR="00FF0415">
        <w:rPr>
          <w:b/>
          <w:bCs/>
        </w:rPr>
        <w:t>(ringa in ditt svar)</w:t>
      </w:r>
    </w:p>
    <w:p w14:paraId="5B7230AA" w14:textId="1D5CBAF6" w:rsidR="00FF5B00" w:rsidRDefault="00FF5B00" w:rsidP="00FF0415">
      <w:pPr>
        <w:spacing w:line="240" w:lineRule="auto"/>
      </w:pPr>
      <w:r>
        <w:t xml:space="preserve">Ja, nej </w:t>
      </w:r>
    </w:p>
    <w:p w14:paraId="7E726F4F" w14:textId="77777777" w:rsidR="00FF0415" w:rsidRDefault="00FF0415" w:rsidP="00FF0415">
      <w:pPr>
        <w:spacing w:line="240" w:lineRule="auto"/>
      </w:pPr>
    </w:p>
    <w:p w14:paraId="20277039" w14:textId="072525B6" w:rsidR="00FF5B00" w:rsidRPr="00FF0415" w:rsidRDefault="00FF5B00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 xml:space="preserve">Känner du att du kan prata med oss ledare om något känns fel? </w:t>
      </w:r>
      <w:r w:rsidR="00FF0415">
        <w:rPr>
          <w:b/>
          <w:bCs/>
        </w:rPr>
        <w:t>(ringa in ditt svar)</w:t>
      </w:r>
    </w:p>
    <w:p w14:paraId="0C82720E" w14:textId="5D2E003C" w:rsidR="00FF5B00" w:rsidRDefault="00FF5B00" w:rsidP="00FF0415">
      <w:pPr>
        <w:spacing w:line="240" w:lineRule="auto"/>
      </w:pPr>
      <w:r>
        <w:t>Ja, nej</w:t>
      </w:r>
    </w:p>
    <w:p w14:paraId="3082544B" w14:textId="14CC4138" w:rsidR="004E53C8" w:rsidRDefault="004E53C8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 xml:space="preserve">Motivering: </w:t>
      </w:r>
    </w:p>
    <w:p w14:paraId="08E6B43E" w14:textId="77777777" w:rsidR="00FF0415" w:rsidRPr="00FF0415" w:rsidRDefault="00FF0415" w:rsidP="00FF0415">
      <w:pPr>
        <w:spacing w:line="240" w:lineRule="auto"/>
        <w:rPr>
          <w:b/>
          <w:bCs/>
        </w:rPr>
      </w:pPr>
    </w:p>
    <w:p w14:paraId="3402FDCC" w14:textId="247013B7" w:rsidR="004E53C8" w:rsidRPr="00FF0415" w:rsidRDefault="004E53C8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>Får du feedback från oss</w:t>
      </w:r>
      <w:r w:rsidR="00FF0415" w:rsidRPr="00FF0415">
        <w:rPr>
          <w:b/>
          <w:bCs/>
        </w:rPr>
        <w:t xml:space="preserve"> ledare</w:t>
      </w:r>
      <w:r w:rsidRPr="00FF0415">
        <w:rPr>
          <w:b/>
          <w:bCs/>
        </w:rPr>
        <w:t xml:space="preserve"> som hjälper dig att utvecklas? </w:t>
      </w:r>
      <w:r w:rsidR="00FF0415">
        <w:rPr>
          <w:b/>
          <w:bCs/>
        </w:rPr>
        <w:t>(ringa in ditt svar)</w:t>
      </w:r>
    </w:p>
    <w:p w14:paraId="54FA9D9A" w14:textId="2329B40B" w:rsidR="004E53C8" w:rsidRDefault="004E53C8" w:rsidP="00FF0415">
      <w:pPr>
        <w:spacing w:line="240" w:lineRule="auto"/>
      </w:pPr>
      <w:proofErr w:type="gramStart"/>
      <w:r>
        <w:t>Ja ,</w:t>
      </w:r>
      <w:proofErr w:type="gramEnd"/>
      <w:r>
        <w:t xml:space="preserve"> nej , ibland </w:t>
      </w:r>
    </w:p>
    <w:p w14:paraId="421F3D47" w14:textId="41ABFA8D" w:rsidR="004E53C8" w:rsidRDefault="004E53C8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 xml:space="preserve">Motivering: </w:t>
      </w:r>
    </w:p>
    <w:p w14:paraId="790AC122" w14:textId="77777777" w:rsidR="00FF0415" w:rsidRPr="00FF0415" w:rsidRDefault="00FF0415" w:rsidP="00FF0415">
      <w:pPr>
        <w:spacing w:line="240" w:lineRule="auto"/>
        <w:rPr>
          <w:b/>
          <w:bCs/>
        </w:rPr>
      </w:pPr>
    </w:p>
    <w:p w14:paraId="10A160B6" w14:textId="2CA022F9" w:rsidR="004E53C8" w:rsidRPr="00FF0415" w:rsidRDefault="004E53C8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 xml:space="preserve">Finns det något vi ledare kan göra bättre för att hjälpa dig att utvecklas? </w:t>
      </w:r>
      <w:r w:rsidR="00FF0415">
        <w:rPr>
          <w:b/>
          <w:bCs/>
        </w:rPr>
        <w:t>(ringa in ditt svar)</w:t>
      </w:r>
    </w:p>
    <w:p w14:paraId="585CB36B" w14:textId="43696B36" w:rsidR="004E53C8" w:rsidRDefault="004E53C8" w:rsidP="00FF0415">
      <w:pPr>
        <w:spacing w:line="240" w:lineRule="auto"/>
      </w:pPr>
      <w:r>
        <w:t xml:space="preserve">Nej, ja, mina vårdnadshavare tar detta med ledarna </w:t>
      </w:r>
    </w:p>
    <w:p w14:paraId="22DC9A58" w14:textId="7774F9FB" w:rsidR="004E53C8" w:rsidRDefault="004E53C8" w:rsidP="00FF0415">
      <w:pPr>
        <w:spacing w:line="240" w:lineRule="auto"/>
        <w:rPr>
          <w:b/>
          <w:bCs/>
        </w:rPr>
      </w:pPr>
      <w:r w:rsidRPr="00FF0415">
        <w:rPr>
          <w:b/>
          <w:bCs/>
        </w:rPr>
        <w:t xml:space="preserve">Motivering: </w:t>
      </w:r>
    </w:p>
    <w:p w14:paraId="0DE6BA5B" w14:textId="77777777" w:rsidR="00FF0415" w:rsidRPr="00FF0415" w:rsidRDefault="00FF0415" w:rsidP="00FF0415">
      <w:pPr>
        <w:spacing w:line="240" w:lineRule="auto"/>
        <w:rPr>
          <w:b/>
          <w:bCs/>
        </w:rPr>
      </w:pPr>
    </w:p>
    <w:p w14:paraId="6A9C329D" w14:textId="2D6B51CB" w:rsidR="004E53C8" w:rsidRPr="000D3C80" w:rsidRDefault="004E53C8" w:rsidP="00FF0415">
      <w:pPr>
        <w:spacing w:line="240" w:lineRule="auto"/>
        <w:rPr>
          <w:b/>
          <w:bCs/>
        </w:rPr>
      </w:pPr>
      <w:r w:rsidRPr="000D3C80">
        <w:rPr>
          <w:b/>
          <w:bCs/>
        </w:rPr>
        <w:t xml:space="preserve">Finns det något som vi ledare kan göra bättre för att du ska trivas ännu bättre i laget? </w:t>
      </w:r>
      <w:r w:rsidR="000D3C80">
        <w:rPr>
          <w:b/>
          <w:bCs/>
        </w:rPr>
        <w:t>(ringa in ditt svar)</w:t>
      </w:r>
    </w:p>
    <w:p w14:paraId="53DB7AD7" w14:textId="533D0B92" w:rsidR="004E53C8" w:rsidRDefault="004E53C8" w:rsidP="00FF0415">
      <w:pPr>
        <w:spacing w:line="240" w:lineRule="auto"/>
      </w:pPr>
      <w:proofErr w:type="spellStart"/>
      <w:proofErr w:type="gramStart"/>
      <w:r>
        <w:t>Ja,nej</w:t>
      </w:r>
      <w:proofErr w:type="spellEnd"/>
      <w:proofErr w:type="gramEnd"/>
      <w:r>
        <w:t>, mina vårdnadshavare tar detta med ledarna.</w:t>
      </w:r>
    </w:p>
    <w:p w14:paraId="359C9F08" w14:textId="77777777" w:rsidR="000D3C80" w:rsidRDefault="000D3C80" w:rsidP="00FF0415">
      <w:pPr>
        <w:spacing w:line="240" w:lineRule="auto"/>
      </w:pPr>
    </w:p>
    <w:p w14:paraId="401E56C8" w14:textId="07E998BD" w:rsidR="004E53C8" w:rsidRPr="000D3C80" w:rsidRDefault="004E53C8" w:rsidP="00FF0415">
      <w:pPr>
        <w:spacing w:line="240" w:lineRule="auto"/>
        <w:rPr>
          <w:b/>
          <w:bCs/>
        </w:rPr>
      </w:pPr>
      <w:r w:rsidRPr="000D3C80">
        <w:rPr>
          <w:b/>
          <w:bCs/>
        </w:rPr>
        <w:t>Känner du dig trygg på träningarna och matcher?</w:t>
      </w:r>
    </w:p>
    <w:p w14:paraId="22DC9DA2" w14:textId="196187DA" w:rsidR="004E53C8" w:rsidRDefault="004E53C8" w:rsidP="00FF0415">
      <w:pPr>
        <w:spacing w:line="240" w:lineRule="auto"/>
      </w:pPr>
      <w:r>
        <w:t>Ja, nej</w:t>
      </w:r>
    </w:p>
    <w:p w14:paraId="13B198B6" w14:textId="67D9F069" w:rsidR="00FF5B00" w:rsidRDefault="00FF5B00" w:rsidP="00FF0415">
      <w:pPr>
        <w:spacing w:line="240" w:lineRule="auto"/>
      </w:pPr>
    </w:p>
    <w:p w14:paraId="739D9562" w14:textId="2EE8CEAD" w:rsidR="00FF5B00" w:rsidRDefault="000D3C80" w:rsidP="00FF0415">
      <w:pPr>
        <w:spacing w:line="240" w:lineRule="auto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589DB71" wp14:editId="03A79E2C">
            <wp:simplePos x="0" y="0"/>
            <wp:positionH relativeFrom="margin">
              <wp:align>center</wp:align>
            </wp:positionH>
            <wp:positionV relativeFrom="paragraph">
              <wp:posOffset>221615</wp:posOffset>
            </wp:positionV>
            <wp:extent cx="2150745" cy="1102873"/>
            <wp:effectExtent l="0" t="0" r="1905" b="254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10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F5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9C"/>
    <w:rsid w:val="000D3C80"/>
    <w:rsid w:val="0031589C"/>
    <w:rsid w:val="004E53C8"/>
    <w:rsid w:val="0074706D"/>
    <w:rsid w:val="00A05FC8"/>
    <w:rsid w:val="00AF4AF7"/>
    <w:rsid w:val="00C31FBB"/>
    <w:rsid w:val="00C84F38"/>
    <w:rsid w:val="00FF0415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35FA"/>
  <w15:chartTrackingRefBased/>
  <w15:docId w15:val="{2730A8D4-8D0D-4485-9981-44D82679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15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1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15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15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5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5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5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5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5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5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15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15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1589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589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589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589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589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589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15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1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5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5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1589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1589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1589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5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589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1589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F041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F0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ocs.google.com/forms/create?hl=sv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372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Hagman</dc:creator>
  <cp:keywords/>
  <dc:description/>
  <cp:lastModifiedBy>Therese Hagman</cp:lastModifiedBy>
  <cp:revision>5</cp:revision>
  <dcterms:created xsi:type="dcterms:W3CDTF">2026-04-03T12:24:00Z</dcterms:created>
  <dcterms:modified xsi:type="dcterms:W3CDTF">2026-04-13T17:28:00Z</dcterms:modified>
</cp:coreProperties>
</file>