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EF865" w14:textId="7775CA39" w:rsidR="00A8371D" w:rsidRDefault="0047715B">
      <w:r w:rsidRPr="0047715B">
        <w:rPr>
          <w:noProof/>
        </w:rPr>
        <w:drawing>
          <wp:inline distT="0" distB="0" distL="0" distR="0" wp14:anchorId="7CDBDA19" wp14:editId="2D5DDB24">
            <wp:extent cx="5760720" cy="5260975"/>
            <wp:effectExtent l="0" t="0" r="0" b="0"/>
            <wp:docPr id="835568615" name="Bildobjekt 1" descr="En bild som visar text, diagram, karta, Pla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568615" name="Bildobjekt 1" descr="En bild som visar text, diagram, karta, Plan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6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3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5B"/>
    <w:rsid w:val="000C7960"/>
    <w:rsid w:val="0047715B"/>
    <w:rsid w:val="005F0C8F"/>
    <w:rsid w:val="00A8371D"/>
    <w:rsid w:val="00DB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C4B2"/>
  <w15:chartTrackingRefBased/>
  <w15:docId w15:val="{E6B35101-94AE-4A6C-9794-8EEF316F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77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77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771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77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771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77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77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77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77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77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77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771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7715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7715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7715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7715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7715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7715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77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77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77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77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77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7715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7715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7715B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77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7715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771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4</DocSecurity>
  <Lines>1</Lines>
  <Paragraphs>1</Paragraphs>
  <ScaleCrop>false</ScaleCrop>
  <Company>ICA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Mansour</dc:creator>
  <cp:keywords/>
  <dc:description/>
  <cp:lastModifiedBy>Camilla Rooney</cp:lastModifiedBy>
  <cp:revision>2</cp:revision>
  <dcterms:created xsi:type="dcterms:W3CDTF">2025-09-28T06:19:00Z</dcterms:created>
  <dcterms:modified xsi:type="dcterms:W3CDTF">2025-09-28T06:19:00Z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etDate">
    <vt:lpwstr>2024-09-11T12:04:42Z</vt:lpwstr>
  </property>
  <property fmtid="{D5CDD505-2E9C-101B-9397-08002B2CF9AE}" pid="4" name="MSIP_Label_f0bc4404-d96b-4544-9544-a30b749faca9_Method">
    <vt:lpwstr>Standard</vt:lpwstr>
  </property>
  <property fmtid="{D5CDD505-2E9C-101B-9397-08002B2CF9AE}" pid="5" name="MSIP_Label_f0bc4404-d96b-4544-9544-a30b749faca9_Name">
    <vt:lpwstr>Internal</vt:lpwstr>
  </property>
  <property fmtid="{D5CDD505-2E9C-101B-9397-08002B2CF9AE}" pid="6" name="MSIP_Label_f0bc4404-d96b-4544-9544-a30b749faca9_SiteId">
    <vt:lpwstr>176bdcf0-2ce3-4610-962a-d59c1f5ce9f6</vt:lpwstr>
  </property>
  <property fmtid="{D5CDD505-2E9C-101B-9397-08002B2CF9AE}" pid="7" name="MSIP_Label_f0bc4404-d96b-4544-9544-a30b749faca9_ActionId">
    <vt:lpwstr>83abafd8-02ba-4496-bb4b-d2d844fb5756</vt:lpwstr>
  </property>
  <property fmtid="{D5CDD505-2E9C-101B-9397-08002B2CF9AE}" pid="8" name="MSIP_Label_f0bc4404-d96b-4544-9544-a30b749faca9_ContentBits">
    <vt:lpwstr>0</vt:lpwstr>
  </property>
</Properties>
</file>