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909" w14:textId="11314E08" w:rsidR="00DF15D1" w:rsidRDefault="00DF15D1" w:rsidP="00DF15D1">
      <w:r>
        <w:t>Till kioskansvariga P-14, v 39</w:t>
      </w:r>
      <w:r w:rsidR="00EC2DF5">
        <w:t>, uppdaterad 2022-09-28</w:t>
      </w:r>
    </w:p>
    <w:p w14:paraId="43970399" w14:textId="5D7437F8" w:rsidR="00DF15D1" w:rsidRDefault="00DF15D1" w:rsidP="00DF15D1"/>
    <w:p w14:paraId="114F33D8" w14:textId="1B1FC78A" w:rsidR="00DF15D1" w:rsidRDefault="00DF15D1" w:rsidP="00DF15D1">
      <w:pPr>
        <w:rPr>
          <w:b/>
          <w:bCs/>
          <w:sz w:val="36"/>
          <w:szCs w:val="36"/>
        </w:rPr>
      </w:pPr>
      <w:r w:rsidRPr="00C749DD">
        <w:rPr>
          <w:b/>
          <w:bCs/>
          <w:sz w:val="36"/>
          <w:szCs w:val="36"/>
        </w:rPr>
        <w:t>Matcher</w:t>
      </w:r>
      <w:r w:rsidR="00C749DD" w:rsidRPr="00C749DD">
        <w:rPr>
          <w:b/>
          <w:bCs/>
          <w:sz w:val="36"/>
          <w:szCs w:val="36"/>
        </w:rPr>
        <w:t xml:space="preserve"> 1-2 oktober</w:t>
      </w:r>
      <w:r w:rsidR="00C749DD">
        <w:rPr>
          <w:b/>
          <w:bCs/>
          <w:sz w:val="36"/>
          <w:szCs w:val="36"/>
        </w:rPr>
        <w:t xml:space="preserve"> på Fanna IP</w:t>
      </w:r>
    </w:p>
    <w:p w14:paraId="2D36B261" w14:textId="3DF5A395" w:rsidR="0004153B" w:rsidRDefault="0004153B" w:rsidP="00DF15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OBS! Kontrollera kalender på Fanna BK för senaste uppdateringen av matcherna</w:t>
      </w:r>
      <w:r w:rsidR="00626F1E">
        <w:rPr>
          <w:b/>
          <w:bCs/>
          <w:sz w:val="36"/>
          <w:szCs w:val="36"/>
        </w:rPr>
        <w:t xml:space="preserve"> och tiderna</w:t>
      </w:r>
    </w:p>
    <w:p w14:paraId="0AB1EA21" w14:textId="4EF8DE29" w:rsidR="00626F1E" w:rsidRDefault="00626F1E" w:rsidP="00626F1E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7183F">
        <w:rPr>
          <w:b/>
          <w:bCs/>
          <w:sz w:val="24"/>
          <w:szCs w:val="24"/>
        </w:rPr>
        <w:t xml:space="preserve">Kiosken ska bemannas ca 1 timme innan matchstart och ca 30 minuter efter sista matchen spelats. </w:t>
      </w:r>
    </w:p>
    <w:p w14:paraId="7540CC21" w14:textId="628E9F80" w:rsidR="00D61ABD" w:rsidRPr="00D61ABD" w:rsidRDefault="001E6BCE" w:rsidP="00D61ABD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D61ABD">
        <w:rPr>
          <w:b/>
          <w:bCs/>
          <w:sz w:val="24"/>
          <w:szCs w:val="24"/>
        </w:rPr>
        <w:t>Behöver du byta pass ansvarar du själv för bytet. Du hittar andra föräldrars kontaktuppgifter i appen laget.se under ikonen för Meny/Kontaktbok</w:t>
      </w:r>
      <w:r w:rsidR="00D61ABD" w:rsidRPr="00D61ABD">
        <w:rPr>
          <w:b/>
          <w:bCs/>
          <w:sz w:val="24"/>
          <w:szCs w:val="24"/>
        </w:rPr>
        <w:t>, se nedan bild</w:t>
      </w:r>
      <w:r w:rsidR="00D61ABD">
        <w:rPr>
          <w:b/>
          <w:bCs/>
          <w:sz w:val="24"/>
          <w:szCs w:val="24"/>
        </w:rPr>
        <w:br/>
      </w:r>
      <w:r w:rsidR="00D61ABD">
        <w:rPr>
          <w:b/>
          <w:bCs/>
          <w:noProof/>
          <w:sz w:val="24"/>
          <w:szCs w:val="24"/>
        </w:rPr>
        <w:drawing>
          <wp:inline distT="0" distB="0" distL="0" distR="0" wp14:anchorId="5C51CEA5" wp14:editId="02CA162F">
            <wp:extent cx="1847850" cy="168570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50" cy="16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9F6F" w14:textId="77777777" w:rsidR="00DF15D1" w:rsidRDefault="00DF15D1" w:rsidP="00DF15D1"/>
    <w:p w14:paraId="442316FC" w14:textId="5176D7A0" w:rsidR="00DF15D1" w:rsidRPr="00DF15D1" w:rsidRDefault="00DF15D1" w:rsidP="00DF15D1">
      <w:pPr>
        <w:rPr>
          <w:b/>
          <w:bCs/>
          <w:u w:val="single"/>
        </w:rPr>
      </w:pPr>
      <w:r>
        <w:rPr>
          <w:b/>
          <w:bCs/>
          <w:u w:val="single"/>
        </w:rPr>
        <w:t>Lördag</w:t>
      </w:r>
      <w:r w:rsidRPr="00DF15D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</w:t>
      </w:r>
      <w:r w:rsidRPr="00DF15D1">
        <w:rPr>
          <w:b/>
          <w:bCs/>
          <w:u w:val="single"/>
        </w:rPr>
        <w:t xml:space="preserve"> oktober:</w:t>
      </w:r>
    </w:p>
    <w:p w14:paraId="4E1D1285" w14:textId="705335F7" w:rsidR="00452661" w:rsidRDefault="00452661" w:rsidP="00452661">
      <w:r>
        <w:t xml:space="preserve">10:00 - 12:00 Märsta IK (hemma), Fanna IP </w:t>
      </w:r>
    </w:p>
    <w:p w14:paraId="394CB088" w14:textId="7EEAFB05" w:rsidR="00452661" w:rsidRDefault="00452661" w:rsidP="00C749DD">
      <w:r>
        <w:t>Serie: P11 år Röd 5</w:t>
      </w:r>
      <w:r w:rsidR="000970D3">
        <w:t xml:space="preserve"> </w:t>
      </w:r>
      <w:r>
        <w:br/>
      </w:r>
    </w:p>
    <w:p w14:paraId="0F7A57BC" w14:textId="63FAA29F" w:rsidR="00C749DD" w:rsidRDefault="00C749DD" w:rsidP="00C749DD">
      <w:r>
        <w:t xml:space="preserve">11:00 - 13:00 IK Fyris Uppsala P07/08 svart (hemma), Fanna </w:t>
      </w:r>
      <w:proofErr w:type="spellStart"/>
      <w:r>
        <w:t>ip</w:t>
      </w:r>
      <w:proofErr w:type="spellEnd"/>
      <w:r>
        <w:t xml:space="preserve"> </w:t>
      </w:r>
      <w:r w:rsidR="00452661">
        <w:t>A</w:t>
      </w:r>
      <w:r>
        <w:t>-plan</w:t>
      </w:r>
    </w:p>
    <w:p w14:paraId="74D31C55" w14:textId="10B6D3DB" w:rsidR="00DF15D1" w:rsidRDefault="00C749DD" w:rsidP="00DF15D1">
      <w:r>
        <w:t>Serie: P14 år G2</w:t>
      </w:r>
      <w:r w:rsidR="00452661">
        <w:br/>
      </w:r>
    </w:p>
    <w:p w14:paraId="50EA3A58" w14:textId="17ACEB46" w:rsidR="00452661" w:rsidRDefault="00452661" w:rsidP="00DF15D1">
      <w:r>
        <w:t xml:space="preserve">12:00 – 13:30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Fanna BK – Danmark, Fanna IP B-plan</w:t>
      </w:r>
      <w:r w:rsidR="000970D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4034ED2C" w14:textId="497B7492" w:rsidR="00DF15D1" w:rsidRDefault="00DF15D1" w:rsidP="00DF15D1"/>
    <w:p w14:paraId="2033D8BC" w14:textId="0EFF3665" w:rsidR="00DF15D1" w:rsidRPr="00DF15D1" w:rsidRDefault="00DF15D1" w:rsidP="00DF15D1">
      <w:pPr>
        <w:rPr>
          <w:b/>
          <w:bCs/>
          <w:u w:val="single"/>
        </w:rPr>
      </w:pPr>
      <w:r w:rsidRPr="00DF15D1">
        <w:rPr>
          <w:b/>
          <w:bCs/>
          <w:u w:val="single"/>
        </w:rPr>
        <w:t>Söndag 2 oktober:</w:t>
      </w:r>
    </w:p>
    <w:p w14:paraId="41286042" w14:textId="77777777" w:rsidR="00DF15D1" w:rsidRDefault="00DF15D1" w:rsidP="00DF15D1"/>
    <w:p w14:paraId="59A9C977" w14:textId="741D3B83" w:rsidR="000970D3" w:rsidRPr="000970D3" w:rsidRDefault="000970D3" w:rsidP="000970D3">
      <w:r w:rsidRPr="000970D3">
        <w:t>11:00</w:t>
      </w:r>
      <w:r>
        <w:t xml:space="preserve"> – 13:00 </w:t>
      </w:r>
      <w:r w:rsidRPr="000970D3">
        <w:t>IF VP Uppsala F-08 Orange (hemma) </w:t>
      </w:r>
      <w:hyperlink r:id="rId6" w:history="1">
        <w:r w:rsidRPr="000970D3">
          <w:t>F-08/09</w:t>
        </w:r>
      </w:hyperlink>
      <w:r>
        <w:t xml:space="preserve">, </w:t>
      </w:r>
      <w:r w:rsidRPr="000970D3">
        <w:t>Fanna IP A-plan</w:t>
      </w:r>
      <w:r>
        <w:t xml:space="preserve"> - NY</w:t>
      </w:r>
    </w:p>
    <w:p w14:paraId="7B0EA841" w14:textId="60C78895" w:rsidR="000970D3" w:rsidRDefault="000970D3" w:rsidP="00DF15D1">
      <w:r w:rsidRPr="000970D3">
        <w:t>Serie: F14 år G2</w:t>
      </w:r>
    </w:p>
    <w:p w14:paraId="61CFA3C1" w14:textId="77777777" w:rsidR="00325DE0" w:rsidRDefault="00325DE0" w:rsidP="00DF15D1"/>
    <w:p w14:paraId="45019D4B" w14:textId="1EC80904" w:rsidR="00DF15D1" w:rsidRDefault="00DF15D1" w:rsidP="00DF15D1">
      <w:r>
        <w:t>12:00 - 13:30 UNIK FK Blå 2 (hemma), Fanna IP C plan</w:t>
      </w:r>
    </w:p>
    <w:p w14:paraId="431CCDA3" w14:textId="4A02B726" w:rsidR="00DF15D1" w:rsidRDefault="00DF15D1" w:rsidP="00DF15D1">
      <w:r>
        <w:lastRenderedPageBreak/>
        <w:t>Serie: P12 år Röd 5 – 2022</w:t>
      </w:r>
    </w:p>
    <w:p w14:paraId="3AAD6743" w14:textId="77777777" w:rsidR="00DF15D1" w:rsidRDefault="00DF15D1" w:rsidP="00DF15D1"/>
    <w:p w14:paraId="0CB7564F" w14:textId="77777777" w:rsidR="00DF15D1" w:rsidRDefault="00DF15D1" w:rsidP="00DF15D1">
      <w:r>
        <w:t xml:space="preserve">14:00 - 15:00 Upsala IF Fotboll P12 2 (hemma), </w:t>
      </w:r>
    </w:p>
    <w:p w14:paraId="7076BA16" w14:textId="77777777" w:rsidR="00DF15D1" w:rsidRDefault="00DF15D1" w:rsidP="00DF15D1">
      <w:r>
        <w:t>Serie: Seriespel Vit 2022</w:t>
      </w:r>
    </w:p>
    <w:p w14:paraId="15CDD056" w14:textId="77777777" w:rsidR="00DF15D1" w:rsidRDefault="00DF15D1" w:rsidP="00DF15D1"/>
    <w:p w14:paraId="13BE2DEA" w14:textId="403F7A46" w:rsidR="00DF15D1" w:rsidRDefault="00DF15D1" w:rsidP="00DF15D1">
      <w:r>
        <w:t>14:45 - 16:</w:t>
      </w:r>
      <w:r w:rsidR="00325DE0">
        <w:t>1</w:t>
      </w:r>
      <w:r>
        <w:t xml:space="preserve">5 Södra </w:t>
      </w:r>
      <w:proofErr w:type="spellStart"/>
      <w:r>
        <w:t>Trögds</w:t>
      </w:r>
      <w:proofErr w:type="spellEnd"/>
      <w:r>
        <w:t xml:space="preserve"> IK 2011 (hemma), Fanna </w:t>
      </w:r>
      <w:proofErr w:type="spellStart"/>
      <w:r>
        <w:t>ip</w:t>
      </w:r>
      <w:proofErr w:type="spellEnd"/>
      <w:r>
        <w:t xml:space="preserve"> b-plan</w:t>
      </w:r>
      <w:r w:rsidR="00325DE0">
        <w:t xml:space="preserve"> - ändrad</w:t>
      </w:r>
    </w:p>
    <w:p w14:paraId="65FDCF6C" w14:textId="01F4261B" w:rsidR="00F649C4" w:rsidRDefault="00DF15D1" w:rsidP="00DF15D1">
      <w:r>
        <w:t>Serie: P11 år Röd 6</w:t>
      </w:r>
    </w:p>
    <w:sectPr w:rsidR="00F6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ABF"/>
    <w:multiLevelType w:val="hybridMultilevel"/>
    <w:tmpl w:val="B9EC1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1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D1"/>
    <w:rsid w:val="0004153B"/>
    <w:rsid w:val="000970D3"/>
    <w:rsid w:val="001E6BCE"/>
    <w:rsid w:val="00325DE0"/>
    <w:rsid w:val="00452661"/>
    <w:rsid w:val="005C74DE"/>
    <w:rsid w:val="00600028"/>
    <w:rsid w:val="00626F1E"/>
    <w:rsid w:val="00C749DD"/>
    <w:rsid w:val="00D55834"/>
    <w:rsid w:val="00D61ABD"/>
    <w:rsid w:val="00DF15D1"/>
    <w:rsid w:val="00EC2DF5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95AC"/>
  <w15:chartTrackingRefBased/>
  <w15:docId w15:val="{A9985845-767E-4C55-B6E1-16F12A0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6F1E"/>
    <w:pPr>
      <w:ind w:left="720"/>
      <w:contextualSpacing/>
    </w:pPr>
  </w:style>
  <w:style w:type="character" w:customStyle="1" w:styleId="fullcalendartime">
    <w:name w:val="fullcalendar__time"/>
    <w:basedOn w:val="Standardstycketeckensnitt"/>
    <w:rsid w:val="000970D3"/>
  </w:style>
  <w:style w:type="paragraph" w:customStyle="1" w:styleId="fullcalendartext">
    <w:name w:val="fullcalendar__text"/>
    <w:basedOn w:val="Normal"/>
    <w:rsid w:val="000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970D3"/>
    <w:rPr>
      <w:color w:val="0000FF"/>
      <w:u w:val="single"/>
    </w:rPr>
  </w:style>
  <w:style w:type="character" w:customStyle="1" w:styleId="fullcalendarinfolabel">
    <w:name w:val="fullcalendar__infolabel"/>
    <w:basedOn w:val="Standardstycketeckensnitt"/>
    <w:rsid w:val="0009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40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749">
              <w:marLeft w:val="7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et.se/fannabkf08-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Lidsman</dc:creator>
  <cp:keywords/>
  <dc:description/>
  <cp:lastModifiedBy>Kamilla Lidsman</cp:lastModifiedBy>
  <cp:revision>3</cp:revision>
  <dcterms:created xsi:type="dcterms:W3CDTF">2022-09-29T17:15:00Z</dcterms:created>
  <dcterms:modified xsi:type="dcterms:W3CDTF">2022-09-29T17:15:00Z</dcterms:modified>
</cp:coreProperties>
</file>