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8BAA" w14:textId="77777777" w:rsidR="00CB4E39" w:rsidRDefault="00CB4E39" w:rsidP="00CB4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styrelsemöte Falu IF</w:t>
      </w:r>
    </w:p>
    <w:p w14:paraId="3F9DD765" w14:textId="3C764DF9" w:rsidR="00CB4E39" w:rsidRDefault="00CB4E39" w:rsidP="00CB4E39">
      <w:r>
        <w:rPr>
          <w:b/>
          <w:bCs/>
        </w:rPr>
        <w:t xml:space="preserve">Kallade: </w:t>
      </w:r>
      <w:r>
        <w:t xml:space="preserve">Martin Ogemar (sekreterare), Maria Holmer, </w:t>
      </w:r>
      <w:r w:rsidRPr="00DA41FD">
        <w:t>Andreas Öberg,</w:t>
      </w:r>
      <w:r>
        <w:t xml:space="preserve"> Lennart Karlsson, Robert Wikblom, Fredrik </w:t>
      </w:r>
      <w:proofErr w:type="spellStart"/>
      <w:r>
        <w:t>Vejgården</w:t>
      </w:r>
      <w:proofErr w:type="spellEnd"/>
      <w:r>
        <w:t xml:space="preserve"> och Tobias Mårtensson, Christoffer </w:t>
      </w:r>
      <w:proofErr w:type="spellStart"/>
      <w:r>
        <w:t>Gluch</w:t>
      </w:r>
      <w:proofErr w:type="spellEnd"/>
    </w:p>
    <w:p w14:paraId="219A0CD2" w14:textId="0CBEDA41" w:rsidR="00C76ED0" w:rsidRPr="00C76ED0" w:rsidRDefault="00C76ED0" w:rsidP="00CB4E39">
      <w:r>
        <w:rPr>
          <w:b/>
          <w:bCs/>
        </w:rPr>
        <w:t xml:space="preserve">Frånvarande: </w:t>
      </w:r>
      <w:r>
        <w:t>Mikael Andersson</w:t>
      </w:r>
    </w:p>
    <w:p w14:paraId="255D00FB" w14:textId="77777777" w:rsidR="00CB4E39" w:rsidRDefault="00CB4E39" w:rsidP="00CB4E39">
      <w:r>
        <w:rPr>
          <w:b/>
          <w:bCs/>
        </w:rPr>
        <w:t>Adjungerad:</w:t>
      </w:r>
      <w:r>
        <w:t xml:space="preserve"> </w:t>
      </w:r>
      <w:r w:rsidRPr="0054421D">
        <w:t>P</w:t>
      </w:r>
      <w:r>
        <w:t>ä</w:t>
      </w:r>
      <w:r w:rsidRPr="0054421D">
        <w:t>r Magnell, kansliansvarig</w:t>
      </w:r>
    </w:p>
    <w:p w14:paraId="7BFB5500" w14:textId="25FE811C" w:rsidR="00CB4E39" w:rsidRPr="00C3264F" w:rsidRDefault="00CB4E39" w:rsidP="00CB4E39">
      <w:r>
        <w:rPr>
          <w:b/>
          <w:bCs/>
        </w:rPr>
        <w:t xml:space="preserve">Plats och tid: </w:t>
      </w:r>
      <w:r>
        <w:t>måndag den 3</w:t>
      </w:r>
      <w:r w:rsidR="003632B8">
        <w:t>1</w:t>
      </w:r>
      <w:r>
        <w:t xml:space="preserve"> oktober </w:t>
      </w:r>
      <w:proofErr w:type="spellStart"/>
      <w:r>
        <w:t>kl</w:t>
      </w:r>
      <w:proofErr w:type="spellEnd"/>
      <w:r>
        <w:t xml:space="preserve"> 18,00</w:t>
      </w:r>
    </w:p>
    <w:p w14:paraId="73F8ED90" w14:textId="77777777" w:rsidR="00CB4E39" w:rsidRDefault="00CB4E39" w:rsidP="00CB4E39">
      <w:pPr>
        <w:rPr>
          <w:b/>
          <w:bCs/>
        </w:rPr>
      </w:pPr>
    </w:p>
    <w:p w14:paraId="2FBEA43A" w14:textId="77777777" w:rsidR="00CB4E39" w:rsidRPr="000B6B60" w:rsidRDefault="00CB4E39" w:rsidP="00CB4E39">
      <w:pPr>
        <w:rPr>
          <w:b/>
          <w:bCs/>
        </w:rPr>
      </w:pPr>
      <w:r>
        <w:rPr>
          <w:b/>
          <w:bCs/>
        </w:rPr>
        <w:t>Mötesagenda:</w:t>
      </w:r>
    </w:p>
    <w:p w14:paraId="3D90A1D1" w14:textId="77777777" w:rsidR="00D74652" w:rsidRDefault="00CB4E39" w:rsidP="00D74652">
      <w:pPr>
        <w:pStyle w:val="Liststycke"/>
        <w:numPr>
          <w:ilvl w:val="0"/>
          <w:numId w:val="4"/>
        </w:numPr>
        <w:rPr>
          <w:b/>
          <w:bCs/>
        </w:rPr>
      </w:pPr>
      <w:r w:rsidRPr="005D0B70">
        <w:rPr>
          <w:b/>
          <w:bCs/>
        </w:rPr>
        <w:t>Genomgång av föregående protokoll</w:t>
      </w:r>
    </w:p>
    <w:p w14:paraId="3C7992FB" w14:textId="709CA76A" w:rsidR="00CB4E39" w:rsidRDefault="00CB4E39" w:rsidP="00D74652">
      <w:pPr>
        <w:pStyle w:val="Liststycke"/>
        <w:numPr>
          <w:ilvl w:val="0"/>
          <w:numId w:val="4"/>
        </w:numPr>
        <w:rPr>
          <w:b/>
          <w:bCs/>
        </w:rPr>
      </w:pPr>
      <w:r w:rsidRPr="00D74652">
        <w:rPr>
          <w:b/>
          <w:bCs/>
        </w:rPr>
        <w:t>Ekonomi</w:t>
      </w:r>
    </w:p>
    <w:p w14:paraId="1A95415A" w14:textId="2E971793" w:rsidR="001302DB" w:rsidRDefault="00D74652" w:rsidP="00D74652">
      <w:r>
        <w:t>Genomgång av posterna i ekonomiprognosen som är framtagen.</w:t>
      </w:r>
      <w:r w:rsidR="001302DB">
        <w:t xml:space="preserve"> </w:t>
      </w:r>
    </w:p>
    <w:p w14:paraId="5853CBD8" w14:textId="77777777" w:rsidR="00E95553" w:rsidRDefault="00CB4E39" w:rsidP="00E95553">
      <w:pPr>
        <w:pStyle w:val="Liststycke"/>
        <w:numPr>
          <w:ilvl w:val="0"/>
          <w:numId w:val="4"/>
        </w:numPr>
        <w:rPr>
          <w:b/>
          <w:bCs/>
        </w:rPr>
      </w:pPr>
      <w:r w:rsidRPr="005D0B70">
        <w:rPr>
          <w:b/>
          <w:bCs/>
        </w:rPr>
        <w:t>Övriga frågor</w:t>
      </w:r>
    </w:p>
    <w:p w14:paraId="646D85FD" w14:textId="31EEFC0F" w:rsidR="001302DB" w:rsidRDefault="001302DB" w:rsidP="001302DB">
      <w:pPr>
        <w:ind w:left="360"/>
      </w:pPr>
      <w:r>
        <w:t>50/50 lotter kommer att börja säljas på a-</w:t>
      </w:r>
      <w:proofErr w:type="gramStart"/>
      <w:r>
        <w:t>lags matcherna</w:t>
      </w:r>
      <w:proofErr w:type="gramEnd"/>
      <w:r>
        <w:t>.</w:t>
      </w:r>
    </w:p>
    <w:p w14:paraId="154A7EA3" w14:textId="5BC3D86E" w:rsidR="00B56E82" w:rsidRDefault="00B56E82" w:rsidP="00B56E82">
      <w:pPr>
        <w:ind w:left="360"/>
      </w:pPr>
      <w:r>
        <w:t xml:space="preserve">Återbetalning sker antingen via </w:t>
      </w:r>
      <w:proofErr w:type="spellStart"/>
      <w:r>
        <w:t>Swish</w:t>
      </w:r>
      <w:proofErr w:type="spellEnd"/>
      <w:r>
        <w:t xml:space="preserve"> eller kontant. </w:t>
      </w:r>
      <w:proofErr w:type="spellStart"/>
      <w:r>
        <w:t>Swishbetalning</w:t>
      </w:r>
      <w:proofErr w:type="spellEnd"/>
      <w:r>
        <w:t xml:space="preserve"> sker nästa arbetsdag som Magnell är på kontoret.</w:t>
      </w:r>
    </w:p>
    <w:p w14:paraId="0ADB8F1C" w14:textId="77777777" w:rsidR="00CB4E39" w:rsidRPr="001302DB" w:rsidRDefault="00CB4E39" w:rsidP="001302DB">
      <w:pPr>
        <w:rPr>
          <w:b/>
          <w:bCs/>
        </w:rPr>
      </w:pPr>
    </w:p>
    <w:p w14:paraId="50FEDCB3" w14:textId="77777777" w:rsidR="00CB4E39" w:rsidRDefault="00CB4E39" w:rsidP="00CB4E39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Nästa möte</w:t>
      </w:r>
    </w:p>
    <w:p w14:paraId="4AC82BB0" w14:textId="6F2F32AC" w:rsidR="00CB4E39" w:rsidRPr="007F3AE1" w:rsidRDefault="007F3AE1" w:rsidP="00CB4E39">
      <w:r>
        <w:t xml:space="preserve">28 november </w:t>
      </w:r>
      <w:proofErr w:type="spellStart"/>
      <w:r>
        <w:t>kl</w:t>
      </w:r>
      <w:proofErr w:type="spellEnd"/>
      <w:r>
        <w:t xml:space="preserve"> 18.00</w:t>
      </w:r>
    </w:p>
    <w:p w14:paraId="7C40EA02" w14:textId="77777777" w:rsidR="00CB4E39" w:rsidRDefault="00CB4E39" w:rsidP="00CB4E39"/>
    <w:p w14:paraId="615E3E38" w14:textId="77777777" w:rsidR="00CB4E39" w:rsidRDefault="00CB4E39" w:rsidP="00CB4E39"/>
    <w:p w14:paraId="7785CEF8" w14:textId="77777777" w:rsidR="00CB4E39" w:rsidRDefault="00CB4E39" w:rsidP="00CB4E39"/>
    <w:p w14:paraId="6361FE1F" w14:textId="77777777" w:rsidR="00CB4E39" w:rsidRDefault="00CB4E39" w:rsidP="00CB4E39">
      <w:r>
        <w:t>Tobias Mårtensson</w:t>
      </w:r>
      <w:r>
        <w:tab/>
      </w:r>
      <w:r>
        <w:tab/>
      </w:r>
      <w:r>
        <w:tab/>
        <w:t>Robert Wikblom</w:t>
      </w:r>
    </w:p>
    <w:p w14:paraId="415ED92F" w14:textId="77777777" w:rsidR="00CB4E39" w:rsidRDefault="00CB4E39" w:rsidP="00CB4E39">
      <w:r>
        <w:t>Ordförande</w:t>
      </w:r>
      <w:r>
        <w:tab/>
      </w:r>
      <w:r>
        <w:tab/>
      </w:r>
      <w:r>
        <w:tab/>
      </w:r>
      <w:r>
        <w:tab/>
        <w:t>Justerare</w:t>
      </w:r>
    </w:p>
    <w:p w14:paraId="6EBEA575" w14:textId="77777777" w:rsidR="00CB4E39" w:rsidRPr="00B808BF" w:rsidRDefault="00CB4E39" w:rsidP="00CB4E39">
      <w:pPr>
        <w:rPr>
          <w:b/>
          <w:bCs/>
        </w:rPr>
      </w:pPr>
    </w:p>
    <w:p w14:paraId="22DE5AFD" w14:textId="77777777" w:rsidR="00CB4E39" w:rsidRDefault="00CB4E39" w:rsidP="00CB4E39"/>
    <w:p w14:paraId="2154BFF0" w14:textId="77777777" w:rsidR="00511D0A" w:rsidRDefault="00000000"/>
    <w:sectPr w:rsidR="0051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0C8"/>
    <w:multiLevelType w:val="hybridMultilevel"/>
    <w:tmpl w:val="7640D208"/>
    <w:lvl w:ilvl="0" w:tplc="82A6891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FB"/>
    <w:multiLevelType w:val="hybridMultilevel"/>
    <w:tmpl w:val="3816123C"/>
    <w:lvl w:ilvl="0" w:tplc="C4C66D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5889"/>
    <w:multiLevelType w:val="hybridMultilevel"/>
    <w:tmpl w:val="E96E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38"/>
    <w:multiLevelType w:val="hybridMultilevel"/>
    <w:tmpl w:val="05527C0E"/>
    <w:lvl w:ilvl="0" w:tplc="413E4CC8">
      <w:start w:val="5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196699812">
    <w:abstractNumId w:val="2"/>
  </w:num>
  <w:num w:numId="2" w16cid:durableId="1171720640">
    <w:abstractNumId w:val="1"/>
  </w:num>
  <w:num w:numId="3" w16cid:durableId="100882441">
    <w:abstractNumId w:val="3"/>
  </w:num>
  <w:num w:numId="4" w16cid:durableId="165544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39"/>
    <w:rsid w:val="00096503"/>
    <w:rsid w:val="000B4E57"/>
    <w:rsid w:val="000E1965"/>
    <w:rsid w:val="000E6CD0"/>
    <w:rsid w:val="001302DB"/>
    <w:rsid w:val="00164068"/>
    <w:rsid w:val="001A10D0"/>
    <w:rsid w:val="001C0AFA"/>
    <w:rsid w:val="002842A0"/>
    <w:rsid w:val="003632B8"/>
    <w:rsid w:val="003B2DCF"/>
    <w:rsid w:val="005D0B70"/>
    <w:rsid w:val="00747E06"/>
    <w:rsid w:val="007F3AE1"/>
    <w:rsid w:val="00824E6D"/>
    <w:rsid w:val="008F7D35"/>
    <w:rsid w:val="009144A9"/>
    <w:rsid w:val="00A22848"/>
    <w:rsid w:val="00B56E82"/>
    <w:rsid w:val="00B85A14"/>
    <w:rsid w:val="00C76ED0"/>
    <w:rsid w:val="00CB4E39"/>
    <w:rsid w:val="00D63692"/>
    <w:rsid w:val="00D74652"/>
    <w:rsid w:val="00E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97CAB"/>
  <w14:defaultImageDpi w14:val="32767"/>
  <w15:chartTrackingRefBased/>
  <w15:docId w15:val="{0DCAEE11-EF69-1941-80E2-754933A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4E39"/>
    <w:pPr>
      <w:spacing w:after="160" w:line="256" w:lineRule="auto"/>
    </w:pPr>
    <w:rPr>
      <w:rFonts w:eastAsiaTheme="minorEastAsia"/>
      <w:sz w:val="22"/>
      <w:szCs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Ogemar</dc:creator>
  <cp:keywords/>
  <dc:description/>
  <cp:lastModifiedBy>Martin Ogemar</cp:lastModifiedBy>
  <cp:revision>4</cp:revision>
  <dcterms:created xsi:type="dcterms:W3CDTF">2022-10-31T17:00:00Z</dcterms:created>
  <dcterms:modified xsi:type="dcterms:W3CDTF">2022-10-31T19:13:00Z</dcterms:modified>
</cp:coreProperties>
</file>