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707" w:rsidRPr="000B1A36" w:rsidRDefault="00620573">
      <w:pPr>
        <w:rPr>
          <w:b/>
        </w:rPr>
      </w:pPr>
      <w:r w:rsidRPr="000B1A36">
        <w:rPr>
          <w:b/>
        </w:rPr>
        <w:t>Ullmax information 2024</w:t>
      </w:r>
    </w:p>
    <w:p w:rsidR="000B1A36" w:rsidRDefault="000B1A36" w:rsidP="000B1A36">
      <w:r>
        <w:t>P</w:t>
      </w:r>
      <w:r>
        <w:t>å söndag</w:t>
      </w:r>
      <w:r>
        <w:t xml:space="preserve"> 24/11</w:t>
      </w:r>
      <w:r>
        <w:t xml:space="preserve"> kl.12.00 skickas den andra och sista beställningen av Ullmax, så innan dess måste ni ha registrerat all er försäljning. Hur det går till finns beskrivet i ett dokument under "Dokument " på Laget.se.</w:t>
      </w:r>
    </w:p>
    <w:p w:rsidR="000B1A36" w:rsidRDefault="000B1A36" w:rsidP="000B1A36">
      <w:r>
        <w:t xml:space="preserve">När varorna väl har kommit så betalar era kunder till er när ni lämnar varorna. Ni </w:t>
      </w:r>
      <w:proofErr w:type="spellStart"/>
      <w:r>
        <w:t>Swishar</w:t>
      </w:r>
      <w:proofErr w:type="spellEnd"/>
      <w:r>
        <w:t xml:space="preserve"> sedan till mig på 070</w:t>
      </w:r>
      <w:r>
        <w:t>-</w:t>
      </w:r>
      <w:r>
        <w:t>834</w:t>
      </w:r>
      <w:r>
        <w:t xml:space="preserve"> </w:t>
      </w:r>
      <w:r>
        <w:t>9992. Försäljningssumman per spelare är 2000 kr. Om det är någon som inte har sålt när beställningen går ivä</w:t>
      </w:r>
      <w:bookmarkStart w:id="0" w:name="_GoBack"/>
      <w:bookmarkEnd w:id="0"/>
      <w:r>
        <w:t>g så kommer en friköpsfaktura på 750 kr att skickas till den spelaren.</w:t>
      </w:r>
    </w:p>
    <w:p w:rsidR="000B1A36" w:rsidRDefault="000B1A36" w:rsidP="000B1A36"/>
    <w:p w:rsidR="00620573" w:rsidRDefault="000B1A36" w:rsidP="000B1A36">
      <w:r>
        <w:t xml:space="preserve">Om en kund vill göra en retur så måste varan lämnas till Ellen </w:t>
      </w:r>
      <w:proofErr w:type="spellStart"/>
      <w:r>
        <w:t>Fridner</w:t>
      </w:r>
      <w:proofErr w:type="spellEnd"/>
      <w:r>
        <w:t xml:space="preserve"> (072-141 33 24) så snabbt som möjligt eftersom vi endast har 2 veckors öppet köp. Hör av er till henne om ni har en vara som ska skickas tillbaka.</w:t>
      </w:r>
    </w:p>
    <w:p w:rsidR="000B1A36" w:rsidRDefault="000B1A36" w:rsidP="00620573"/>
    <w:p w:rsidR="00620573" w:rsidRPr="000B1A36" w:rsidRDefault="00620573" w:rsidP="00620573">
      <w:pPr>
        <w:rPr>
          <w:b/>
        </w:rPr>
      </w:pPr>
      <w:r w:rsidRPr="000B1A36">
        <w:rPr>
          <w:b/>
        </w:rPr>
        <w:t>Förfarande:</w:t>
      </w:r>
    </w:p>
    <w:p w:rsidR="00620573" w:rsidRDefault="00620573" w:rsidP="00620573">
      <w:r>
        <w:t xml:space="preserve"> - Gå in på Ullmax.se.</w:t>
      </w:r>
    </w:p>
    <w:p w:rsidR="00620573" w:rsidRDefault="00620573" w:rsidP="00620573">
      <w:r>
        <w:t xml:space="preserve"> - Logga in genom att ange vår gruppkod: </w:t>
      </w:r>
      <w:proofErr w:type="gramStart"/>
      <w:r>
        <w:t>709233</w:t>
      </w:r>
      <w:proofErr w:type="gramEnd"/>
      <w:r>
        <w:t>.</w:t>
      </w:r>
    </w:p>
    <w:p w:rsidR="00620573" w:rsidRDefault="00620573" w:rsidP="00620573">
      <w:r>
        <w:t xml:space="preserve"> - Skapa en personlig </w:t>
      </w:r>
      <w:proofErr w:type="spellStart"/>
      <w:r>
        <w:t>säljkod</w:t>
      </w:r>
      <w:proofErr w:type="spellEnd"/>
      <w:r>
        <w:t xml:space="preserve">. (Har du sålt Ullmax förut kan du använda samma personliga </w:t>
      </w:r>
      <w:proofErr w:type="spellStart"/>
      <w:r>
        <w:t>säljkod</w:t>
      </w:r>
      <w:proofErr w:type="spellEnd"/>
      <w:r>
        <w:t xml:space="preserve"> som innan).</w:t>
      </w:r>
    </w:p>
    <w:p w:rsidR="00620573" w:rsidRDefault="00620573" w:rsidP="00620573">
      <w:r>
        <w:t xml:space="preserve"> - Kom ihåg att uppdatera din säljprofil med U15 före ditt förnamn.</w:t>
      </w:r>
    </w:p>
    <w:p w:rsidR="00A73AFF" w:rsidRDefault="00620573" w:rsidP="00620573">
      <w:r>
        <w:t xml:space="preserve"> - Dina kunder anger sedan din </w:t>
      </w:r>
      <w:proofErr w:type="spellStart"/>
      <w:r>
        <w:t>säljkod</w:t>
      </w:r>
      <w:proofErr w:type="spellEnd"/>
      <w:r>
        <w:t xml:space="preserve"> när de registrerar sina köp på ullmax.se alternativt lägger du in kundernas beställningar själv.</w:t>
      </w:r>
      <w:r w:rsidR="000B1A36">
        <w:t xml:space="preserve"> </w:t>
      </w:r>
    </w:p>
    <w:p w:rsidR="00620573" w:rsidRDefault="00620573" w:rsidP="00620573"/>
    <w:p w:rsidR="00620573" w:rsidRDefault="00620573" w:rsidP="00620573">
      <w:r>
        <w:t>Vänliga hälsningar,</w:t>
      </w:r>
    </w:p>
    <w:p w:rsidR="00620573" w:rsidRDefault="00620573" w:rsidP="00620573">
      <w:r>
        <w:t>Björn</w:t>
      </w:r>
    </w:p>
    <w:p w:rsidR="00620573" w:rsidRDefault="000B1A36" w:rsidP="00620573">
      <w:hyperlink r:id="rId4" w:history="1">
        <w:r w:rsidR="00620573" w:rsidRPr="00151B9E">
          <w:rPr>
            <w:rStyle w:val="Hyperlnk"/>
          </w:rPr>
          <w:t>ahlbjo@gmail.com</w:t>
        </w:r>
      </w:hyperlink>
    </w:p>
    <w:p w:rsidR="00620573" w:rsidRDefault="00620573" w:rsidP="00620573">
      <w:r>
        <w:t>070-834 9992</w:t>
      </w:r>
    </w:p>
    <w:sectPr w:rsidR="0062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73"/>
    <w:rsid w:val="000B1A36"/>
    <w:rsid w:val="002D0B9C"/>
    <w:rsid w:val="00620573"/>
    <w:rsid w:val="00A73AFF"/>
    <w:rsid w:val="00B2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5EFF"/>
  <w15:chartTrackingRefBased/>
  <w15:docId w15:val="{79244CAE-6F0A-48C2-A5EB-FF5325D6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2057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lbjo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Ahlström</dc:creator>
  <cp:keywords/>
  <dc:description/>
  <cp:lastModifiedBy>Björn Ahlström</cp:lastModifiedBy>
  <cp:revision>2</cp:revision>
  <dcterms:created xsi:type="dcterms:W3CDTF">2024-11-21T17:28:00Z</dcterms:created>
  <dcterms:modified xsi:type="dcterms:W3CDTF">2024-11-21T17:28:00Z</dcterms:modified>
</cp:coreProperties>
</file>