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B0C6" w14:textId="4D6DFA04" w:rsidR="00E31E38" w:rsidRDefault="00065A71">
      <w:r w:rsidRPr="0034406C">
        <w:rPr>
          <w:b/>
        </w:rPr>
        <w:t>Sändes till:</w:t>
      </w:r>
      <w:r>
        <w:t xml:space="preserve"> Falköpings Sportskytteklubb</w:t>
      </w:r>
      <w:r w:rsidR="00FC1A2D">
        <w:t xml:space="preserve"> via mejl </w:t>
      </w:r>
      <w:hyperlink r:id="rId6" w:history="1">
        <w:r w:rsidR="00296804" w:rsidRPr="00373D54">
          <w:rPr>
            <w:rStyle w:val="Hyperlink"/>
          </w:rPr>
          <w:t>falkoping.ssk@outlook.com</w:t>
        </w:r>
      </w:hyperlink>
    </w:p>
    <w:p w14:paraId="128D5DF2" w14:textId="77777777" w:rsidR="009B7EC3" w:rsidRDefault="00D85321">
      <w:r w:rsidRPr="0034406C">
        <w:t>Undertecknad anhåller härmed om medlemskap i Falköpings S</w:t>
      </w:r>
      <w:r w:rsidR="009B7EC3" w:rsidRPr="0034406C">
        <w:t>SK</w:t>
      </w:r>
      <w:r w:rsidRPr="0034406C">
        <w:t xml:space="preserve"> och förplikt</w:t>
      </w:r>
      <w:r w:rsidR="00E31E38" w:rsidRPr="0034406C">
        <w:t>i</w:t>
      </w:r>
      <w:r w:rsidRPr="0034406C">
        <w:t xml:space="preserve">gar mig att noga följa föreningens stadgar och bestämmelser, samt av myndigheter utfärdade lagar och förordningar beträffande vapen och ammunition. </w:t>
      </w:r>
      <w:r w:rsidR="009B7EC3" w:rsidRPr="0034406C">
        <w:t>Jag</w:t>
      </w:r>
      <w:r w:rsidRPr="0034406C">
        <w:t xml:space="preserve"> intygar </w:t>
      </w:r>
      <w:r w:rsidR="009B7EC3" w:rsidRPr="0034406C">
        <w:t xml:space="preserve">även </w:t>
      </w:r>
      <w:r w:rsidRPr="0034406C">
        <w:t>att jag inte fått tillstånd att inneha skjutvapen återkallade på grund av att jag inte uppfyller kraven på laglydnad eller allmän skötsamhet</w:t>
      </w:r>
      <w:r w:rsidR="00E31E38" w:rsidRPr="0034406C">
        <w:t xml:space="preserve">. </w:t>
      </w:r>
      <w:r w:rsidR="00150441">
        <w:br/>
        <w:t>Jag samtycker till att mina</w:t>
      </w:r>
      <w:r w:rsidR="00065A71" w:rsidRPr="0034406C">
        <w:t xml:space="preserve"> personuppgifter behandlas enligt Dataskyddsförordningen</w:t>
      </w:r>
      <w:r w:rsidR="00E31E38" w:rsidRPr="0034406C">
        <w:t xml:space="preserve"> </w:t>
      </w:r>
      <w:r w:rsidR="00065A71" w:rsidRPr="0034406C">
        <w:t>(GDPR) enligt nedan.</w:t>
      </w:r>
      <w:r w:rsidR="0034406C">
        <w:br/>
      </w:r>
      <w:r w:rsidR="009B7EC3">
        <w:t>Pers.nr:……………………………………………………………………</w:t>
      </w:r>
    </w:p>
    <w:p w14:paraId="5459C15D" w14:textId="77777777" w:rsidR="00065A71" w:rsidRDefault="00065A71">
      <w:r>
        <w:t>Eft</w:t>
      </w:r>
      <w:r w:rsidR="009B7EC3">
        <w:t>ernamn:……………………………………………………………</w:t>
      </w:r>
      <w:r w:rsidR="00150441">
        <w:t>..</w:t>
      </w:r>
      <w:r w:rsidR="0034406C">
        <w:t>.F</w:t>
      </w:r>
      <w:r>
        <w:t>örnamn:…………………</w:t>
      </w:r>
      <w:r w:rsidR="0034406C">
        <w:t>..</w:t>
      </w:r>
      <w:r>
        <w:t>…</w:t>
      </w:r>
      <w:r w:rsidR="00150441">
        <w:t>…</w:t>
      </w:r>
      <w:r>
        <w:t>…………………………</w:t>
      </w:r>
      <w:r w:rsidR="00426BE2">
        <w:t>.</w:t>
      </w:r>
      <w:r w:rsidR="00D77740">
        <w:t>.</w:t>
      </w:r>
      <w:r>
        <w:t>………</w:t>
      </w:r>
      <w:r w:rsidR="00150441">
        <w:t>.</w:t>
      </w:r>
      <w:r>
        <w:t>……</w:t>
      </w:r>
    </w:p>
    <w:p w14:paraId="125BEC52" w14:textId="77777777" w:rsidR="00065A71" w:rsidRDefault="0034406C">
      <w:r>
        <w:t>Gatuaad</w:t>
      </w:r>
      <w:r w:rsidR="00065A71">
        <w:t>ress:………………………………………………………………………………………………………………………………</w:t>
      </w:r>
      <w:r w:rsidR="00426BE2">
        <w:t>.</w:t>
      </w:r>
      <w:r w:rsidR="00065A71">
        <w:t>……………</w:t>
      </w:r>
      <w:r w:rsidR="00FB293C">
        <w:t>….</w:t>
      </w:r>
    </w:p>
    <w:p w14:paraId="6B85CFF7" w14:textId="77777777" w:rsidR="00FB293C" w:rsidRDefault="00FB293C">
      <w:r>
        <w:t>Postnr:………………………………………… Postadress:……………………………………………………………………………</w:t>
      </w:r>
      <w:r w:rsidR="00426BE2">
        <w:t>.</w:t>
      </w:r>
      <w:r>
        <w:t>…</w:t>
      </w:r>
      <w:r w:rsidR="0034406C">
        <w:t>…….</w:t>
      </w:r>
      <w:r>
        <w:t>…….</w:t>
      </w:r>
    </w:p>
    <w:p w14:paraId="07883031" w14:textId="77777777" w:rsidR="00FB293C" w:rsidRDefault="00FB293C">
      <w:r>
        <w:t>Tfn:…………………………………………………………………</w:t>
      </w:r>
      <w:r w:rsidR="0034406C">
        <w:t>….</w:t>
      </w:r>
      <w:r>
        <w:t>…</w:t>
      </w:r>
      <w:r w:rsidR="00150441">
        <w:t>…</w:t>
      </w:r>
      <w:r w:rsidR="009B7EC3">
        <w:t>Tfn mobil:………</w:t>
      </w:r>
      <w:r w:rsidR="0034406C">
        <w:t>………..</w:t>
      </w:r>
      <w:r w:rsidR="009B7EC3">
        <w:t>………………………………</w:t>
      </w:r>
      <w:r w:rsidR="00426BE2">
        <w:t>.</w:t>
      </w:r>
      <w:r w:rsidR="009B7EC3">
        <w:t>………</w:t>
      </w:r>
      <w:r w:rsidR="00150441">
        <w:t>..</w:t>
      </w:r>
      <w:r w:rsidR="009B7EC3">
        <w:t>………</w:t>
      </w:r>
    </w:p>
    <w:p w14:paraId="0EAD8C37" w14:textId="6B83D4CE" w:rsidR="00FB293C" w:rsidRDefault="00FB293C">
      <w:r>
        <w:t>M</w:t>
      </w:r>
      <w:r w:rsidR="00EB663C">
        <w:t>ejl</w:t>
      </w:r>
      <w:r>
        <w:t>adress:………………………………………………………………………………………………………………</w:t>
      </w:r>
      <w:r w:rsidR="0034406C">
        <w:t>…….</w:t>
      </w:r>
      <w:r>
        <w:t>………………</w:t>
      </w:r>
      <w:r w:rsidR="00D77740">
        <w:t>.</w:t>
      </w:r>
      <w:r>
        <w:t>…………..</w:t>
      </w:r>
    </w:p>
    <w:p w14:paraId="32E8C73D" w14:textId="77777777" w:rsidR="00FB293C" w:rsidRDefault="00FB293C">
      <w:r>
        <w:t xml:space="preserve">Yrke/Titel: </w:t>
      </w:r>
      <w:r w:rsidR="00B76CD9">
        <w:t>………………………………………………………</w:t>
      </w:r>
      <w:r w:rsidR="0034406C">
        <w:t>………………………………………………………………………………</w:t>
      </w:r>
      <w:r w:rsidR="00D77740">
        <w:t>.</w:t>
      </w:r>
      <w:r w:rsidR="0034406C">
        <w:t>….</w:t>
      </w:r>
      <w:r w:rsidR="00B76CD9">
        <w:t>………</w:t>
      </w:r>
    </w:p>
    <w:p w14:paraId="27303DE9" w14:textId="77777777" w:rsidR="00B76CD9" w:rsidRDefault="00B76CD9">
      <w:r>
        <w:t>Anställd hos:………………………………………………………………………………………………</w:t>
      </w:r>
      <w:r w:rsidR="0034406C">
        <w:t>…….</w:t>
      </w:r>
      <w:r>
        <w:t>……………………………</w:t>
      </w:r>
      <w:r w:rsidR="00D77740">
        <w:t>.</w:t>
      </w:r>
      <w:r>
        <w:t>……………</w:t>
      </w:r>
    </w:p>
    <w:p w14:paraId="00C3E9D1" w14:textId="77777777" w:rsidR="00B76CD9" w:rsidRDefault="00B76CD9">
      <w:r>
        <w:t>Tidigare föreningar:……………………………………………………………………………………</w:t>
      </w:r>
      <w:r w:rsidR="0034406C">
        <w:t>…….</w:t>
      </w:r>
      <w:r>
        <w:t>……………………………</w:t>
      </w:r>
      <w:r w:rsidR="00D77740">
        <w:t>.</w:t>
      </w:r>
      <w:r>
        <w:t>……………</w:t>
      </w:r>
    </w:p>
    <w:p w14:paraId="76EDA60D" w14:textId="77777777" w:rsidR="00B76CD9" w:rsidRDefault="00B76CD9">
      <w:r>
        <w:t>Jag refererar till:………………………………………………………………………………………</w:t>
      </w:r>
      <w:r w:rsidR="0034406C">
        <w:t>…….</w:t>
      </w:r>
      <w:r>
        <w:t>………………………………</w:t>
      </w:r>
      <w:r w:rsidR="00D77740">
        <w:t>.</w:t>
      </w:r>
      <w:r>
        <w:t>……………</w:t>
      </w:r>
      <w:r w:rsidR="0034406C">
        <w:br/>
        <w:t>(Arbetsgivare, lärare, styrelseledamot etc)</w:t>
      </w:r>
    </w:p>
    <w:p w14:paraId="16084A98" w14:textId="77777777" w:rsidR="00B76CD9" w:rsidRDefault="00B76CD9">
      <w:r>
        <w:t xml:space="preserve">För omyndig person tecknar målsman sitt medgivande </w:t>
      </w:r>
      <w:r w:rsidR="007E1C6F">
        <w:t xml:space="preserve">till ansökan </w:t>
      </w:r>
      <w:r>
        <w:t>här</w:t>
      </w:r>
      <w:r w:rsidR="007E1C6F">
        <w:t>:</w:t>
      </w:r>
    </w:p>
    <w:p w14:paraId="572270A0" w14:textId="77777777" w:rsidR="007E1C6F" w:rsidRDefault="007E1C6F">
      <w:r>
        <w:t>…………………………………………………………………………………………………………………</w:t>
      </w:r>
      <w:r w:rsidR="00426BE2">
        <w:t>…</w:t>
      </w:r>
      <w:r>
        <w:t>…………………………………</w:t>
      </w:r>
      <w:r w:rsidR="00D77740">
        <w:t>……</w:t>
      </w:r>
      <w:r>
        <w:t>……….</w:t>
      </w:r>
    </w:p>
    <w:p w14:paraId="5F4787EF" w14:textId="77777777" w:rsidR="007E1C6F" w:rsidRDefault="007E1C6F">
      <w:pPr>
        <w:pBdr>
          <w:bottom w:val="dotted" w:sz="24" w:space="1" w:color="auto"/>
        </w:pBdr>
      </w:pPr>
      <w:r>
        <w:t>Falköping</w:t>
      </w:r>
      <w:r w:rsidR="00426BE2">
        <w:t xml:space="preserve">  </w:t>
      </w:r>
      <w:r w:rsidR="00D77740" w:rsidRPr="00D77740">
        <w:rPr>
          <w:sz w:val="28"/>
          <w:szCs w:val="28"/>
        </w:rPr>
        <w:t>20</w:t>
      </w:r>
      <w:r w:rsidR="00D77740" w:rsidRPr="00426BE2">
        <w:t>.</w:t>
      </w:r>
      <w:r w:rsidR="00D77740">
        <w:t>.</w:t>
      </w:r>
      <w:r>
        <w:t>……</w:t>
      </w:r>
      <w:r w:rsidR="00D77740">
        <w:t>..</w:t>
      </w:r>
      <w:r w:rsidR="00D77740" w:rsidRPr="00D77740">
        <w:rPr>
          <w:sz w:val="36"/>
          <w:szCs w:val="36"/>
        </w:rPr>
        <w:t>-</w:t>
      </w:r>
      <w:r w:rsidR="00D77740">
        <w:t>……..….</w:t>
      </w:r>
      <w:r w:rsidR="00D77740" w:rsidRPr="00D77740">
        <w:rPr>
          <w:sz w:val="36"/>
          <w:szCs w:val="36"/>
        </w:rPr>
        <w:t>-</w:t>
      </w:r>
      <w:r w:rsidR="00D77740">
        <w:t>………….</w:t>
      </w:r>
      <w:r>
        <w:t>Unde</w:t>
      </w:r>
      <w:r w:rsidR="00D77740">
        <w:t>rskrift:………………………………………………………………</w:t>
      </w:r>
      <w:r w:rsidR="00426BE2">
        <w:t>.</w:t>
      </w:r>
      <w:r w:rsidR="00D77740">
        <w:t>…………………..</w:t>
      </w:r>
      <w:r>
        <w:t>…..</w:t>
      </w:r>
    </w:p>
    <w:p w14:paraId="5636C58C" w14:textId="77777777" w:rsidR="00D85321" w:rsidRDefault="00D85321">
      <w:r>
        <w:t>Nedanstående gäller endast pistolskyttar</w:t>
      </w:r>
      <w:r w:rsidR="00743EE8">
        <w:t>:</w:t>
      </w:r>
    </w:p>
    <w:p w14:paraId="0E457104" w14:textId="77777777" w:rsidR="00D85321" w:rsidRDefault="00D85321">
      <w:r>
        <w:t>Erövrat SPF’s pistolskyttemärke i brons/silver/guld nr:……………………………</w:t>
      </w:r>
      <w:r w:rsidR="00D77740">
        <w:t>..</w:t>
      </w:r>
      <w:r>
        <w:t>…………….År……………</w:t>
      </w:r>
      <w:r w:rsidR="00D77740">
        <w:t>……</w:t>
      </w:r>
      <w:r w:rsidR="00426BE2">
        <w:t>.</w:t>
      </w:r>
      <w:r>
        <w:t>……………</w:t>
      </w:r>
    </w:p>
    <w:p w14:paraId="190D622C" w14:textId="77777777" w:rsidR="00D85321" w:rsidRDefault="00D85321">
      <w:pPr>
        <w:pBdr>
          <w:bottom w:val="dotted" w:sz="24" w:space="1" w:color="auto"/>
        </w:pBdr>
      </w:pPr>
      <w:r>
        <w:t>Innehar egen pistol/revolver modell:……………………………………………………</w:t>
      </w:r>
      <w:r w:rsidR="00D77740">
        <w:t>..</w:t>
      </w:r>
      <w:r>
        <w:t>…………</w:t>
      </w:r>
      <w:r w:rsidR="00D77740">
        <w:t>……</w:t>
      </w:r>
      <w:r>
        <w:t>……………………………………</w:t>
      </w:r>
    </w:p>
    <w:p w14:paraId="317C02E8" w14:textId="77777777" w:rsidR="00D85321" w:rsidRPr="008E61E0" w:rsidRDefault="00D85321">
      <w:pPr>
        <w:rPr>
          <w:sz w:val="12"/>
          <w:szCs w:val="12"/>
        </w:rPr>
      </w:pPr>
      <w:r w:rsidRPr="008E61E0">
        <w:rPr>
          <w:sz w:val="20"/>
          <w:szCs w:val="20"/>
        </w:rPr>
        <w:t>Hantering av personuppgifter</w:t>
      </w:r>
      <w:r w:rsidR="00D77740" w:rsidRPr="008E61E0">
        <w:rPr>
          <w:sz w:val="20"/>
          <w:szCs w:val="20"/>
        </w:rPr>
        <w:t>:</w:t>
      </w:r>
      <w:r w:rsidR="00D77740" w:rsidRPr="008E61E0">
        <w:rPr>
          <w:sz w:val="20"/>
          <w:szCs w:val="20"/>
        </w:rPr>
        <w:br/>
      </w:r>
      <w:r w:rsidR="009113F1" w:rsidRPr="008E61E0">
        <w:rPr>
          <w:sz w:val="20"/>
          <w:szCs w:val="20"/>
        </w:rPr>
        <w:t xml:space="preserve">Vi använder oss av IdrottOnLine, som lyder under Riksidrottsförbundet (RF), för hantering av vårt medlemsregister. Detta innebär att vi åtagit oss att följa RF´s behandling av personuppgifter. Vill du läsa mer om vad detta innebär kan du logga in på </w:t>
      </w:r>
      <w:hyperlink r:id="rId7" w:history="1">
        <w:r w:rsidR="009113F1" w:rsidRPr="008E61E0">
          <w:rPr>
            <w:rStyle w:val="Hyperlink"/>
            <w:sz w:val="20"/>
            <w:szCs w:val="20"/>
          </w:rPr>
          <w:t>https://idrottonline.se/OmIdrottOnline/PersonuppgifterochIdrottOnline/</w:t>
        </w:r>
      </w:hyperlink>
      <w:r w:rsidR="009113F1" w:rsidRPr="008E61E0">
        <w:rPr>
          <w:sz w:val="20"/>
          <w:szCs w:val="20"/>
        </w:rPr>
        <w:t xml:space="preserve">. </w:t>
      </w:r>
      <w:r w:rsidR="008E61E0">
        <w:rPr>
          <w:sz w:val="20"/>
          <w:szCs w:val="20"/>
        </w:rPr>
        <w:t>Vi kommer att använda d</w:t>
      </w:r>
      <w:r w:rsidRPr="008E61E0">
        <w:rPr>
          <w:sz w:val="20"/>
          <w:szCs w:val="20"/>
        </w:rPr>
        <w:t>ina pers</w:t>
      </w:r>
      <w:r w:rsidR="009B7EC3" w:rsidRPr="008E61E0">
        <w:rPr>
          <w:sz w:val="20"/>
          <w:szCs w:val="20"/>
        </w:rPr>
        <w:t>on</w:t>
      </w:r>
      <w:r w:rsidRPr="008E61E0">
        <w:rPr>
          <w:sz w:val="20"/>
          <w:szCs w:val="20"/>
        </w:rPr>
        <w:t xml:space="preserve">uppgifter </w:t>
      </w:r>
      <w:r w:rsidR="008E61E0">
        <w:rPr>
          <w:sz w:val="20"/>
          <w:szCs w:val="20"/>
        </w:rPr>
        <w:t>för att</w:t>
      </w:r>
      <w:r w:rsidR="007E1570" w:rsidRPr="008E61E0">
        <w:rPr>
          <w:sz w:val="20"/>
          <w:szCs w:val="20"/>
        </w:rPr>
        <w:t xml:space="preserve"> administrera ditt deltagande</w:t>
      </w:r>
      <w:r w:rsidR="009113F1" w:rsidRPr="008E61E0">
        <w:rPr>
          <w:sz w:val="20"/>
          <w:szCs w:val="20"/>
        </w:rPr>
        <w:t xml:space="preserve"> i föreningen i syfte att </w:t>
      </w:r>
      <w:r w:rsidR="007E1570" w:rsidRPr="008E61E0">
        <w:rPr>
          <w:sz w:val="20"/>
          <w:szCs w:val="20"/>
        </w:rPr>
        <w:t xml:space="preserve">ge dig god service </w:t>
      </w:r>
      <w:r w:rsidR="00BC11CA">
        <w:rPr>
          <w:sz w:val="20"/>
          <w:szCs w:val="20"/>
        </w:rPr>
        <w:t>och</w:t>
      </w:r>
      <w:r w:rsidR="007E1570" w:rsidRPr="008E61E0">
        <w:rPr>
          <w:sz w:val="20"/>
          <w:szCs w:val="20"/>
        </w:rPr>
        <w:t xml:space="preserve"> kommunicera information om vår verksamhet</w:t>
      </w:r>
      <w:r w:rsidR="008E61E0" w:rsidRPr="008E61E0">
        <w:rPr>
          <w:sz w:val="20"/>
          <w:szCs w:val="20"/>
        </w:rPr>
        <w:t xml:space="preserve"> till dig</w:t>
      </w:r>
      <w:r w:rsidR="007E1570" w:rsidRPr="008E61E0">
        <w:rPr>
          <w:sz w:val="20"/>
          <w:szCs w:val="20"/>
        </w:rPr>
        <w:t>. Statistiska Centralbyrån och Folkbildningsrådet får i enlighet med dataskyddsförordningen ta del av ditt pers.nr. som ett underlag för uppföljning, statsbidragsfördelning och statistik.</w:t>
      </w:r>
      <w:r w:rsidR="008E61E0">
        <w:rPr>
          <w:sz w:val="20"/>
          <w:szCs w:val="20"/>
        </w:rPr>
        <w:br/>
      </w:r>
      <w:r w:rsidR="00426BE2" w:rsidRPr="008E61E0">
        <w:rPr>
          <w:sz w:val="12"/>
          <w:szCs w:val="12"/>
        </w:rPr>
        <w:t>___________________________________________________________________________________</w:t>
      </w:r>
      <w:r w:rsidR="008E61E0">
        <w:rPr>
          <w:sz w:val="12"/>
          <w:szCs w:val="12"/>
        </w:rPr>
        <w:t>_____________________________________________________</w:t>
      </w:r>
      <w:r w:rsidR="00426BE2" w:rsidRPr="008E61E0">
        <w:rPr>
          <w:sz w:val="12"/>
          <w:szCs w:val="12"/>
        </w:rPr>
        <w:t>______________________</w:t>
      </w:r>
    </w:p>
    <w:p w14:paraId="7D885EB6" w14:textId="77777777" w:rsidR="009B7EC3" w:rsidRPr="009B7EC3" w:rsidRDefault="00C407C1">
      <w:pPr>
        <w:rPr>
          <w:sz w:val="20"/>
          <w:szCs w:val="20"/>
        </w:rPr>
      </w:pPr>
      <w:r>
        <w:rPr>
          <w:sz w:val="20"/>
          <w:szCs w:val="20"/>
        </w:rPr>
        <w:t>Styrelsens anteckningar</w:t>
      </w:r>
      <w:r w:rsidR="008E61E0">
        <w:rPr>
          <w:sz w:val="20"/>
          <w:szCs w:val="20"/>
        </w:rPr>
        <w:t>:</w:t>
      </w:r>
      <w:r w:rsidR="008E61E0">
        <w:rPr>
          <w:sz w:val="20"/>
          <w:szCs w:val="20"/>
        </w:rPr>
        <w:br/>
      </w:r>
      <w:r>
        <w:rPr>
          <w:sz w:val="20"/>
          <w:szCs w:val="20"/>
        </w:rPr>
        <w:t>Ansökan inkom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77740" w:rsidRPr="00D77740">
        <w:rPr>
          <w:sz w:val="24"/>
          <w:szCs w:val="24"/>
        </w:rPr>
        <w:t>20</w:t>
      </w:r>
      <w:r w:rsidR="008F36B5">
        <w:rPr>
          <w:sz w:val="24"/>
          <w:szCs w:val="24"/>
        </w:rPr>
        <w:t>.</w:t>
      </w:r>
      <w:r w:rsidR="00D77740" w:rsidRPr="008F36B5">
        <w:rPr>
          <w:sz w:val="24"/>
          <w:szCs w:val="24"/>
        </w:rPr>
        <w:t>.……..</w:t>
      </w:r>
      <w:r w:rsidR="00D77740" w:rsidRPr="008F36B5">
        <w:rPr>
          <w:b/>
          <w:sz w:val="24"/>
          <w:szCs w:val="24"/>
        </w:rPr>
        <w:t>-</w:t>
      </w:r>
      <w:r w:rsidR="00D77740" w:rsidRPr="008F36B5">
        <w:rPr>
          <w:sz w:val="24"/>
          <w:szCs w:val="24"/>
        </w:rPr>
        <w:t>……..….</w:t>
      </w:r>
      <w:r w:rsidR="00D77740" w:rsidRPr="008F36B5">
        <w:rPr>
          <w:b/>
          <w:sz w:val="24"/>
          <w:szCs w:val="24"/>
        </w:rPr>
        <w:t>-</w:t>
      </w:r>
      <w:r w:rsidR="00D77740" w:rsidRPr="008F36B5">
        <w:rPr>
          <w:sz w:val="24"/>
          <w:szCs w:val="24"/>
        </w:rPr>
        <w:t>………….</w:t>
      </w:r>
    </w:p>
    <w:p w14:paraId="73A6638D" w14:textId="77777777" w:rsidR="00D77740" w:rsidRPr="00D77740" w:rsidRDefault="00C407C1">
      <w:r>
        <w:rPr>
          <w:sz w:val="20"/>
          <w:szCs w:val="20"/>
        </w:rPr>
        <w:t>Ansökan beviljas/avslås</w:t>
      </w:r>
      <w:r>
        <w:rPr>
          <w:sz w:val="20"/>
          <w:szCs w:val="20"/>
        </w:rPr>
        <w:tab/>
      </w:r>
      <w:r w:rsidR="00D77740" w:rsidRPr="00D77740">
        <w:rPr>
          <w:sz w:val="24"/>
          <w:szCs w:val="24"/>
        </w:rPr>
        <w:t>20</w:t>
      </w:r>
      <w:r w:rsidR="00D77740" w:rsidRPr="008F36B5">
        <w:rPr>
          <w:sz w:val="24"/>
          <w:szCs w:val="24"/>
        </w:rPr>
        <w:t>..……..</w:t>
      </w:r>
      <w:r w:rsidR="00D77740" w:rsidRPr="008F36B5">
        <w:rPr>
          <w:b/>
          <w:sz w:val="24"/>
          <w:szCs w:val="24"/>
        </w:rPr>
        <w:t>-</w:t>
      </w:r>
      <w:r w:rsidR="00D77740" w:rsidRPr="008F36B5">
        <w:rPr>
          <w:sz w:val="24"/>
          <w:szCs w:val="24"/>
        </w:rPr>
        <w:t>……..….</w:t>
      </w:r>
      <w:r w:rsidR="00D77740" w:rsidRPr="008F36B5">
        <w:rPr>
          <w:b/>
          <w:sz w:val="24"/>
          <w:szCs w:val="24"/>
        </w:rPr>
        <w:t>-</w:t>
      </w:r>
      <w:r w:rsidR="00D77740" w:rsidRPr="008F36B5">
        <w:rPr>
          <w:sz w:val="24"/>
          <w:szCs w:val="24"/>
        </w:rPr>
        <w:t>………….</w:t>
      </w:r>
    </w:p>
    <w:p w14:paraId="514606BE" w14:textId="77777777" w:rsidR="00C407C1" w:rsidRDefault="00C407C1">
      <w:pPr>
        <w:rPr>
          <w:sz w:val="20"/>
          <w:szCs w:val="20"/>
        </w:rPr>
      </w:pPr>
      <w:r>
        <w:rPr>
          <w:sz w:val="20"/>
          <w:szCs w:val="20"/>
        </w:rPr>
        <w:t>Inbetalningskort översänt</w:t>
      </w:r>
      <w:r>
        <w:rPr>
          <w:sz w:val="20"/>
          <w:szCs w:val="20"/>
        </w:rPr>
        <w:tab/>
      </w:r>
      <w:r w:rsidR="00D77740" w:rsidRPr="00D77740">
        <w:rPr>
          <w:sz w:val="24"/>
          <w:szCs w:val="24"/>
        </w:rPr>
        <w:t>20</w:t>
      </w:r>
      <w:r w:rsidR="008F36B5" w:rsidRPr="008F36B5">
        <w:rPr>
          <w:sz w:val="24"/>
          <w:szCs w:val="24"/>
        </w:rPr>
        <w:t>..……..</w:t>
      </w:r>
      <w:r w:rsidR="008F36B5" w:rsidRPr="008F36B5">
        <w:rPr>
          <w:b/>
          <w:sz w:val="24"/>
          <w:szCs w:val="24"/>
        </w:rPr>
        <w:t>-</w:t>
      </w:r>
      <w:r w:rsidR="008F36B5" w:rsidRPr="008F36B5">
        <w:rPr>
          <w:sz w:val="24"/>
          <w:szCs w:val="24"/>
        </w:rPr>
        <w:t>……..….</w:t>
      </w:r>
      <w:r w:rsidR="008F36B5" w:rsidRPr="008F36B5">
        <w:rPr>
          <w:b/>
          <w:sz w:val="24"/>
          <w:szCs w:val="24"/>
        </w:rPr>
        <w:t>-</w:t>
      </w:r>
      <w:r w:rsidR="008F36B5" w:rsidRPr="008F36B5">
        <w:rPr>
          <w:sz w:val="24"/>
          <w:szCs w:val="24"/>
        </w:rPr>
        <w:t>………….</w:t>
      </w:r>
      <w:r w:rsidR="009B7EC3">
        <w:rPr>
          <w:sz w:val="20"/>
          <w:szCs w:val="20"/>
        </w:rPr>
        <w:tab/>
        <w:t>på …………………………………………..kr</w:t>
      </w:r>
    </w:p>
    <w:p w14:paraId="067D7DDF" w14:textId="1EDA0DFE" w:rsidR="00C407C1" w:rsidRDefault="00AD67E0">
      <w:pPr>
        <w:rPr>
          <w:sz w:val="20"/>
          <w:szCs w:val="20"/>
        </w:rPr>
      </w:pPr>
      <w:r>
        <w:rPr>
          <w:sz w:val="20"/>
          <w:szCs w:val="20"/>
        </w:rPr>
        <w:t>Bokfört på konto</w:t>
      </w:r>
      <w:r>
        <w:rPr>
          <w:sz w:val="20"/>
          <w:szCs w:val="20"/>
        </w:rPr>
        <w:tab/>
      </w:r>
      <w:r w:rsidR="00D77740" w:rsidRPr="00D77740">
        <w:rPr>
          <w:sz w:val="24"/>
          <w:szCs w:val="24"/>
        </w:rPr>
        <w:t>20</w:t>
      </w:r>
      <w:r w:rsidR="008F36B5" w:rsidRPr="008F36B5">
        <w:rPr>
          <w:sz w:val="24"/>
          <w:szCs w:val="24"/>
        </w:rPr>
        <w:t>..……..</w:t>
      </w:r>
      <w:r w:rsidR="008F36B5" w:rsidRPr="008F36B5">
        <w:rPr>
          <w:b/>
          <w:sz w:val="24"/>
          <w:szCs w:val="24"/>
        </w:rPr>
        <w:t>-</w:t>
      </w:r>
      <w:r w:rsidR="008F36B5" w:rsidRPr="008F36B5">
        <w:rPr>
          <w:sz w:val="24"/>
          <w:szCs w:val="24"/>
        </w:rPr>
        <w:t>……..….</w:t>
      </w:r>
      <w:r w:rsidR="008F36B5" w:rsidRPr="008F36B5">
        <w:rPr>
          <w:b/>
          <w:sz w:val="24"/>
          <w:szCs w:val="24"/>
        </w:rPr>
        <w:t>-</w:t>
      </w:r>
      <w:r w:rsidR="008F36B5" w:rsidRPr="008F36B5">
        <w:rPr>
          <w:sz w:val="24"/>
          <w:szCs w:val="24"/>
        </w:rPr>
        <w:t>………….</w:t>
      </w:r>
      <w:r w:rsidR="00743EE8">
        <w:rPr>
          <w:sz w:val="24"/>
          <w:szCs w:val="24"/>
        </w:rPr>
        <w:t xml:space="preserve">   </w:t>
      </w:r>
      <w:r w:rsidR="00EB663C">
        <w:rPr>
          <w:sz w:val="24"/>
          <w:szCs w:val="24"/>
        </w:rPr>
        <w:t>Medlemskort</w:t>
      </w:r>
      <w:r w:rsidR="00743EE8" w:rsidRPr="00743EE8">
        <w:rPr>
          <w:sz w:val="20"/>
          <w:szCs w:val="20"/>
        </w:rPr>
        <w:t xml:space="preserve"> utskickat:</w:t>
      </w:r>
      <w:r w:rsidR="00743EE8">
        <w:rPr>
          <w:sz w:val="24"/>
          <w:szCs w:val="24"/>
        </w:rPr>
        <w:t xml:space="preserve"> 20….…-………-………</w:t>
      </w:r>
    </w:p>
    <w:p w14:paraId="17527522" w14:textId="77777777" w:rsidR="00AD67E0" w:rsidRDefault="00AD67E0">
      <w:pPr>
        <w:rPr>
          <w:sz w:val="24"/>
          <w:szCs w:val="24"/>
        </w:rPr>
      </w:pPr>
      <w:r>
        <w:rPr>
          <w:sz w:val="20"/>
          <w:szCs w:val="20"/>
        </w:rPr>
        <w:t>Inskriven i medlemsmatrikeln</w:t>
      </w:r>
      <w:r>
        <w:rPr>
          <w:sz w:val="20"/>
          <w:szCs w:val="20"/>
        </w:rPr>
        <w:tab/>
      </w:r>
      <w:r w:rsidR="00D77740" w:rsidRPr="00D77740">
        <w:rPr>
          <w:sz w:val="24"/>
          <w:szCs w:val="24"/>
        </w:rPr>
        <w:t>20</w:t>
      </w:r>
      <w:r w:rsidR="008F36B5" w:rsidRPr="008F36B5">
        <w:rPr>
          <w:sz w:val="24"/>
          <w:szCs w:val="24"/>
        </w:rPr>
        <w:t>..……..</w:t>
      </w:r>
      <w:r w:rsidR="008F36B5" w:rsidRPr="008F36B5">
        <w:rPr>
          <w:b/>
          <w:sz w:val="24"/>
          <w:szCs w:val="24"/>
        </w:rPr>
        <w:t>-</w:t>
      </w:r>
      <w:r w:rsidR="008F36B5" w:rsidRPr="008F36B5">
        <w:rPr>
          <w:sz w:val="24"/>
          <w:szCs w:val="24"/>
        </w:rPr>
        <w:t>……..….</w:t>
      </w:r>
      <w:r w:rsidR="008F36B5" w:rsidRPr="008F36B5">
        <w:rPr>
          <w:b/>
          <w:sz w:val="24"/>
          <w:szCs w:val="24"/>
        </w:rPr>
        <w:t>-</w:t>
      </w:r>
      <w:r w:rsidR="008F36B5" w:rsidRPr="008F36B5">
        <w:rPr>
          <w:sz w:val="24"/>
          <w:szCs w:val="24"/>
        </w:rPr>
        <w:t>………….</w:t>
      </w:r>
    </w:p>
    <w:sectPr w:rsidR="00AD67E0" w:rsidSect="00B81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3" w:right="991" w:bottom="284" w:left="1417" w:header="41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8DA7" w14:textId="77777777" w:rsidR="00515F18" w:rsidRDefault="00515F18" w:rsidP="0034406C">
      <w:pPr>
        <w:spacing w:after="0" w:line="240" w:lineRule="auto"/>
      </w:pPr>
      <w:r>
        <w:separator/>
      </w:r>
    </w:p>
  </w:endnote>
  <w:endnote w:type="continuationSeparator" w:id="0">
    <w:p w14:paraId="0E7EB4C9" w14:textId="77777777" w:rsidR="00515F18" w:rsidRDefault="00515F18" w:rsidP="0034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6DA5" w14:textId="77777777" w:rsidR="00B8149D" w:rsidRDefault="00B81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08B7" w14:textId="77777777" w:rsidR="00B8149D" w:rsidRDefault="00B814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23BC" w14:textId="77777777" w:rsidR="00B8149D" w:rsidRDefault="00B81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9DDC" w14:textId="77777777" w:rsidR="00515F18" w:rsidRDefault="00515F18" w:rsidP="0034406C">
      <w:pPr>
        <w:spacing w:after="0" w:line="240" w:lineRule="auto"/>
      </w:pPr>
      <w:r>
        <w:separator/>
      </w:r>
    </w:p>
  </w:footnote>
  <w:footnote w:type="continuationSeparator" w:id="0">
    <w:p w14:paraId="63CE3DC0" w14:textId="77777777" w:rsidR="00515F18" w:rsidRDefault="00515F18" w:rsidP="0034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2CF9" w14:textId="77777777" w:rsidR="00B8149D" w:rsidRDefault="00B81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0A78" w14:textId="77777777" w:rsidR="0034406C" w:rsidRPr="00B8149D" w:rsidRDefault="008E61E0" w:rsidP="008E61E0">
    <w:pPr>
      <w:rPr>
        <w:sz w:val="16"/>
        <w:szCs w:val="16"/>
      </w:rPr>
    </w:pPr>
    <w:r w:rsidRPr="00B8149D">
      <w:rPr>
        <w:b/>
        <w:sz w:val="32"/>
        <w:szCs w:val="32"/>
      </w:rPr>
      <w:t>Ansökan om medlemskap</w:t>
    </w:r>
    <w:r w:rsidR="00B8149D" w:rsidRPr="00B8149D">
      <w:rPr>
        <w:b/>
        <w:sz w:val="32"/>
        <w:szCs w:val="32"/>
      </w:rPr>
      <w:t xml:space="preserve"> i Falköpings sportskytteklubb</w:t>
    </w:r>
    <w:r w:rsidR="0034406C" w:rsidRPr="00B8149D">
      <w:rPr>
        <w:noProof/>
        <w:sz w:val="16"/>
        <w:szCs w:val="16"/>
        <w:lang w:eastAsia="sv-SE"/>
      </w:rPr>
      <w:drawing>
        <wp:inline distT="0" distB="0" distL="0" distR="0" wp14:anchorId="1A413DE9" wp14:editId="53F0DB33">
          <wp:extent cx="838200" cy="613148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967" cy="631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19F0" w14:textId="77777777" w:rsidR="00B8149D" w:rsidRDefault="00B814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A71"/>
    <w:rsid w:val="0002333B"/>
    <w:rsid w:val="00065A71"/>
    <w:rsid w:val="00150441"/>
    <w:rsid w:val="00296804"/>
    <w:rsid w:val="0034406C"/>
    <w:rsid w:val="003670E3"/>
    <w:rsid w:val="00426BE2"/>
    <w:rsid w:val="00511A52"/>
    <w:rsid w:val="00515F18"/>
    <w:rsid w:val="00743EE8"/>
    <w:rsid w:val="007475E2"/>
    <w:rsid w:val="007E1570"/>
    <w:rsid w:val="007E1C6F"/>
    <w:rsid w:val="00882344"/>
    <w:rsid w:val="008E61E0"/>
    <w:rsid w:val="008F36B5"/>
    <w:rsid w:val="009113F1"/>
    <w:rsid w:val="00945077"/>
    <w:rsid w:val="009B7EC3"/>
    <w:rsid w:val="00A96C85"/>
    <w:rsid w:val="00AD67E0"/>
    <w:rsid w:val="00B4741D"/>
    <w:rsid w:val="00B76CD9"/>
    <w:rsid w:val="00B8149D"/>
    <w:rsid w:val="00BC11CA"/>
    <w:rsid w:val="00C407C1"/>
    <w:rsid w:val="00CE266C"/>
    <w:rsid w:val="00D77740"/>
    <w:rsid w:val="00D85321"/>
    <w:rsid w:val="00DA26CF"/>
    <w:rsid w:val="00E31E38"/>
    <w:rsid w:val="00EB663C"/>
    <w:rsid w:val="00EC0AF0"/>
    <w:rsid w:val="00F02DDC"/>
    <w:rsid w:val="00F42AE0"/>
    <w:rsid w:val="00FB293C"/>
    <w:rsid w:val="00F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A1EA"/>
  <w15:docId w15:val="{15B3B275-B87E-467A-A997-ABFADDB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06C"/>
  </w:style>
  <w:style w:type="paragraph" w:styleId="Footer">
    <w:name w:val="footer"/>
    <w:basedOn w:val="Normal"/>
    <w:link w:val="FooterChar"/>
    <w:uiPriority w:val="99"/>
    <w:unhideWhenUsed/>
    <w:rsid w:val="0034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06C"/>
  </w:style>
  <w:style w:type="character" w:styleId="Hyperlink">
    <w:name w:val="Hyperlink"/>
    <w:basedOn w:val="DefaultParagraphFont"/>
    <w:uiPriority w:val="99"/>
    <w:unhideWhenUsed/>
    <w:rsid w:val="009113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idrottonline.se/OmIdrottOnline/PersonuppgifterochIdrottOnline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koping.ssk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2780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Tiverman</dc:creator>
  <cp:lastModifiedBy>Robert Ernstsson</cp:lastModifiedBy>
  <cp:revision>7</cp:revision>
  <cp:lastPrinted>2019-03-17T19:47:00Z</cp:lastPrinted>
  <dcterms:created xsi:type="dcterms:W3CDTF">2019-04-01T21:59:00Z</dcterms:created>
  <dcterms:modified xsi:type="dcterms:W3CDTF">2025-04-14T13:13:00Z</dcterms:modified>
</cp:coreProperties>
</file>