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9BF41" w14:textId="1D3E283D" w:rsidR="009A004E" w:rsidRDefault="00F84F38">
      <w:r w:rsidRPr="00D45704">
        <w:rPr>
          <w:b/>
          <w:bCs/>
          <w:sz w:val="36"/>
          <w:szCs w:val="36"/>
        </w:rPr>
        <w:t>Matsedel KIK-läger i Åsarp 2026</w:t>
      </w:r>
      <w:r w:rsidR="00FF2707">
        <w:tab/>
      </w:r>
      <w:r w:rsidR="00FF2707">
        <w:tab/>
      </w:r>
      <w:r w:rsidR="00FF2707">
        <w:rPr>
          <w:noProof/>
        </w:rPr>
        <w:drawing>
          <wp:inline distT="0" distB="0" distL="0" distR="0" wp14:anchorId="749A7F41" wp14:editId="6610CB4F">
            <wp:extent cx="1150500" cy="1123950"/>
            <wp:effectExtent l="0" t="0" r="0" b="0"/>
            <wp:docPr id="2" name="Bild 2" descr="9,8 tusen Cartoon girl soccer royaltyfria bilder, stockfoton och stockbilder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,8 tusen Cartoon girl soccer royaltyfria bilder, stockfoton och stockbilder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822" cy="11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DDC4D" w14:textId="77777777" w:rsidR="00BB3969" w:rsidRDefault="00BB3969"/>
    <w:p w14:paraId="08A9B24F" w14:textId="21120AEB" w:rsidR="00BB3969" w:rsidRPr="00D45704" w:rsidRDefault="008E4EF6">
      <w:pPr>
        <w:rPr>
          <w:b/>
          <w:bCs/>
          <w:sz w:val="32"/>
          <w:szCs w:val="32"/>
        </w:rPr>
      </w:pPr>
      <w:r w:rsidRPr="00D45704">
        <w:rPr>
          <w:b/>
          <w:bCs/>
          <w:sz w:val="32"/>
          <w:szCs w:val="32"/>
        </w:rPr>
        <w:t>Fredag</w:t>
      </w:r>
    </w:p>
    <w:p w14:paraId="5B6C3DFF" w14:textId="75F44C07" w:rsidR="008E4EF6" w:rsidRPr="00D45704" w:rsidRDefault="008E4EF6">
      <w:pPr>
        <w:rPr>
          <w:sz w:val="28"/>
          <w:szCs w:val="28"/>
        </w:rPr>
      </w:pPr>
      <w:r w:rsidRPr="00D45704">
        <w:rPr>
          <w:b/>
          <w:bCs/>
          <w:sz w:val="28"/>
          <w:szCs w:val="28"/>
        </w:rPr>
        <w:t>Middag:</w:t>
      </w:r>
      <w:r w:rsidRPr="00D45704">
        <w:rPr>
          <w:sz w:val="28"/>
          <w:szCs w:val="28"/>
        </w:rPr>
        <w:t xml:space="preserve"> </w:t>
      </w:r>
      <w:r w:rsidR="00147FBE" w:rsidRPr="00D45704">
        <w:rPr>
          <w:sz w:val="28"/>
          <w:szCs w:val="28"/>
        </w:rPr>
        <w:t>Köttfärssås och spagetti och grönsaker, knäckebröd samt mjölk/vatten</w:t>
      </w:r>
    </w:p>
    <w:p w14:paraId="53C40C85" w14:textId="77777777" w:rsidR="00147FBE" w:rsidRPr="00D45704" w:rsidRDefault="00147FBE">
      <w:pPr>
        <w:rPr>
          <w:sz w:val="28"/>
          <w:szCs w:val="28"/>
        </w:rPr>
      </w:pPr>
    </w:p>
    <w:p w14:paraId="492187F4" w14:textId="7109E5EA" w:rsidR="00147FBE" w:rsidRPr="00D45704" w:rsidRDefault="00147FBE">
      <w:pPr>
        <w:rPr>
          <w:b/>
          <w:bCs/>
          <w:sz w:val="32"/>
          <w:szCs w:val="32"/>
        </w:rPr>
      </w:pPr>
      <w:r w:rsidRPr="00D45704">
        <w:rPr>
          <w:b/>
          <w:bCs/>
          <w:sz w:val="32"/>
          <w:szCs w:val="32"/>
        </w:rPr>
        <w:t>Lördag</w:t>
      </w:r>
    </w:p>
    <w:p w14:paraId="06969293" w14:textId="4B2EDC87" w:rsidR="00147FBE" w:rsidRPr="00D45704" w:rsidRDefault="00147FBE">
      <w:pPr>
        <w:rPr>
          <w:sz w:val="28"/>
          <w:szCs w:val="28"/>
        </w:rPr>
      </w:pPr>
      <w:r w:rsidRPr="00D45704">
        <w:rPr>
          <w:b/>
          <w:bCs/>
          <w:sz w:val="28"/>
          <w:szCs w:val="28"/>
        </w:rPr>
        <w:t>Frukost:</w:t>
      </w:r>
      <w:r w:rsidRPr="00D45704">
        <w:rPr>
          <w:sz w:val="28"/>
          <w:szCs w:val="28"/>
        </w:rPr>
        <w:t xml:space="preserve"> </w:t>
      </w:r>
      <w:r w:rsidRPr="00D45704">
        <w:rPr>
          <w:sz w:val="28"/>
          <w:szCs w:val="28"/>
        </w:rPr>
        <w:t>Smörgås/pålägg, Yoghurt/filmjölk med flingor/müsli, kokt ägg samt mjölk/vatten</w:t>
      </w:r>
    </w:p>
    <w:p w14:paraId="058DA917" w14:textId="2EED74A5" w:rsidR="00147FBE" w:rsidRPr="00D45704" w:rsidRDefault="00A63792">
      <w:pPr>
        <w:rPr>
          <w:sz w:val="28"/>
          <w:szCs w:val="28"/>
        </w:rPr>
      </w:pPr>
      <w:r w:rsidRPr="00D45704">
        <w:rPr>
          <w:b/>
          <w:bCs/>
          <w:sz w:val="28"/>
          <w:szCs w:val="28"/>
        </w:rPr>
        <w:t>Lunch:</w:t>
      </w:r>
      <w:r w:rsidRPr="00D45704">
        <w:rPr>
          <w:sz w:val="28"/>
          <w:szCs w:val="28"/>
        </w:rPr>
        <w:t xml:space="preserve"> </w:t>
      </w:r>
      <w:r w:rsidRPr="00D45704">
        <w:rPr>
          <w:sz w:val="28"/>
          <w:szCs w:val="28"/>
        </w:rPr>
        <w:t>Kycklinggryta med ris, grönsaker, knäckebröd samt mjölk/vatten</w:t>
      </w:r>
    </w:p>
    <w:p w14:paraId="6BBF407D" w14:textId="36C06B8C" w:rsidR="00A63792" w:rsidRPr="00D45704" w:rsidRDefault="00A63792">
      <w:pPr>
        <w:rPr>
          <w:sz w:val="28"/>
          <w:szCs w:val="28"/>
        </w:rPr>
      </w:pPr>
      <w:r w:rsidRPr="00D45704">
        <w:rPr>
          <w:b/>
          <w:bCs/>
          <w:sz w:val="28"/>
          <w:szCs w:val="28"/>
        </w:rPr>
        <w:t>Middag:</w:t>
      </w:r>
      <w:r w:rsidRPr="00D45704">
        <w:rPr>
          <w:sz w:val="28"/>
          <w:szCs w:val="28"/>
        </w:rPr>
        <w:t xml:space="preserve"> </w:t>
      </w:r>
      <w:r w:rsidRPr="00D45704">
        <w:rPr>
          <w:sz w:val="28"/>
          <w:szCs w:val="28"/>
        </w:rPr>
        <w:t>Hamburgare med bröd, klyftpotatis och kökets tillbehör samt mjölk/vatten </w:t>
      </w:r>
    </w:p>
    <w:p w14:paraId="52A380B6" w14:textId="77777777" w:rsidR="00A63792" w:rsidRPr="00D45704" w:rsidRDefault="00A63792">
      <w:pPr>
        <w:rPr>
          <w:sz w:val="28"/>
          <w:szCs w:val="28"/>
        </w:rPr>
      </w:pPr>
    </w:p>
    <w:p w14:paraId="04107942" w14:textId="2D89CE5C" w:rsidR="00A63792" w:rsidRPr="00D45704" w:rsidRDefault="00A63792">
      <w:pPr>
        <w:rPr>
          <w:b/>
          <w:bCs/>
          <w:sz w:val="32"/>
          <w:szCs w:val="32"/>
        </w:rPr>
      </w:pPr>
      <w:r w:rsidRPr="00D45704">
        <w:rPr>
          <w:b/>
          <w:bCs/>
          <w:sz w:val="32"/>
          <w:szCs w:val="32"/>
        </w:rPr>
        <w:t>Söndag</w:t>
      </w:r>
    </w:p>
    <w:p w14:paraId="17A0B821" w14:textId="5F0A5FD8" w:rsidR="00A63792" w:rsidRPr="00D45704" w:rsidRDefault="00A63792">
      <w:pPr>
        <w:rPr>
          <w:sz w:val="28"/>
          <w:szCs w:val="28"/>
        </w:rPr>
      </w:pPr>
      <w:r w:rsidRPr="00D45704">
        <w:rPr>
          <w:b/>
          <w:bCs/>
          <w:sz w:val="28"/>
          <w:szCs w:val="28"/>
        </w:rPr>
        <w:t>Frukost:</w:t>
      </w:r>
      <w:r w:rsidRPr="00D45704">
        <w:rPr>
          <w:sz w:val="28"/>
          <w:szCs w:val="28"/>
        </w:rPr>
        <w:t xml:space="preserve"> </w:t>
      </w:r>
      <w:r w:rsidR="00D45704" w:rsidRPr="00D45704">
        <w:rPr>
          <w:sz w:val="28"/>
          <w:szCs w:val="28"/>
        </w:rPr>
        <w:t xml:space="preserve">Smörgås/pålägg, Yoghurt/filmjölk med flingor/müsli, kokt ägg samt </w:t>
      </w:r>
      <w:r w:rsidR="00D45704" w:rsidRPr="00D45704">
        <w:rPr>
          <w:sz w:val="28"/>
          <w:szCs w:val="28"/>
        </w:rPr>
        <w:t>m</w:t>
      </w:r>
      <w:r w:rsidR="00D45704" w:rsidRPr="00D45704">
        <w:rPr>
          <w:sz w:val="28"/>
          <w:szCs w:val="28"/>
        </w:rPr>
        <w:t>jölk/vatten </w:t>
      </w:r>
    </w:p>
    <w:sectPr w:rsidR="00A63792" w:rsidRPr="00D45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957"/>
    <w:rsid w:val="00147FBE"/>
    <w:rsid w:val="001E5996"/>
    <w:rsid w:val="008E4EF6"/>
    <w:rsid w:val="00945957"/>
    <w:rsid w:val="0096140F"/>
    <w:rsid w:val="009A004E"/>
    <w:rsid w:val="00A63792"/>
    <w:rsid w:val="00BB3969"/>
    <w:rsid w:val="00D45704"/>
    <w:rsid w:val="00F84F38"/>
    <w:rsid w:val="00FF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B7397"/>
  <w15:chartTrackingRefBased/>
  <w15:docId w15:val="{F1DDE3CE-5863-4FD3-9862-779EF777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45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45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459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45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459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45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45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45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45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459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459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459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4595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4595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4595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4595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4595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4595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45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45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45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45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45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4595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4595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4595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45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4595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459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392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Bergh Skog</dc:creator>
  <cp:keywords/>
  <dc:description/>
  <cp:lastModifiedBy>Anna Bergh Skog</cp:lastModifiedBy>
  <cp:revision>8</cp:revision>
  <dcterms:created xsi:type="dcterms:W3CDTF">2026-08-04T08:24:00Z</dcterms:created>
  <dcterms:modified xsi:type="dcterms:W3CDTF">2026-08-04T08:32:00Z</dcterms:modified>
</cp:coreProperties>
</file>