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7471" w14:textId="77777777" w:rsidR="00234C8B" w:rsidRDefault="00C25769">
      <w:pPr>
        <w:rPr>
          <w:sz w:val="44"/>
          <w:szCs w:val="44"/>
        </w:rPr>
      </w:pPr>
      <w:r w:rsidRPr="00C25769">
        <w:rPr>
          <w:sz w:val="44"/>
          <w:szCs w:val="44"/>
        </w:rPr>
        <w:t>G</w:t>
      </w:r>
      <w:r>
        <w:rPr>
          <w:sz w:val="44"/>
          <w:szCs w:val="44"/>
        </w:rPr>
        <w:t>IF</w:t>
      </w:r>
      <w:r w:rsidRPr="00C25769">
        <w:rPr>
          <w:sz w:val="44"/>
          <w:szCs w:val="44"/>
        </w:rPr>
        <w:t xml:space="preserve"> Cupen 2024 </w:t>
      </w:r>
      <w:proofErr w:type="gramStart"/>
      <w:r w:rsidRPr="00C25769">
        <w:rPr>
          <w:sz w:val="44"/>
          <w:szCs w:val="44"/>
        </w:rPr>
        <w:t>Lördagen</w:t>
      </w:r>
      <w:proofErr w:type="gramEnd"/>
      <w:r w:rsidRPr="00C25769">
        <w:rPr>
          <w:sz w:val="44"/>
          <w:szCs w:val="44"/>
        </w:rPr>
        <w:t xml:space="preserve"> den 27/4</w:t>
      </w:r>
    </w:p>
    <w:p w14:paraId="56D67E84" w14:textId="31EC9AA2" w:rsidR="00234C8B" w:rsidRPr="00234C8B" w:rsidRDefault="00234C8B">
      <w:r w:rsidRPr="00234C8B">
        <w:rPr>
          <w:u w:val="single"/>
        </w:rPr>
        <w:t>Cupinformation</w:t>
      </w:r>
      <w:r>
        <w:br/>
        <w:t>Speldag: 27/4</w:t>
      </w:r>
      <w:r>
        <w:br/>
        <w:t>Planstorlek: 5 mot 5</w:t>
      </w:r>
      <w:r>
        <w:br/>
        <w:t>Speltid: 2x12 min</w:t>
      </w:r>
      <w:r>
        <w:br/>
        <w:t>Antal matcher: 3 matcher (inga resultat räknas)</w:t>
      </w:r>
      <w:r>
        <w:br/>
        <w:t>Pris: Medaljer till deltagarna och pokal till laget.</w:t>
      </w:r>
    </w:p>
    <w:p w14:paraId="253A802C" w14:textId="7EF3448E" w:rsidR="00C25769" w:rsidRPr="00234C8B" w:rsidRDefault="00C25769">
      <w:r w:rsidRPr="00234C8B">
        <w:t xml:space="preserve"> </w:t>
      </w:r>
    </w:p>
    <w:p w14:paraId="39F00BF7" w14:textId="218C71C6" w:rsidR="00C25769" w:rsidRPr="00C25769" w:rsidRDefault="00C25769">
      <w:pPr>
        <w:rPr>
          <w:b/>
          <w:bCs/>
          <w:sz w:val="32"/>
          <w:szCs w:val="32"/>
          <w:u w:val="single"/>
        </w:rPr>
      </w:pPr>
      <w:r w:rsidRPr="00C25769">
        <w:rPr>
          <w:b/>
          <w:bCs/>
          <w:sz w:val="32"/>
          <w:szCs w:val="32"/>
          <w:u w:val="single"/>
        </w:rPr>
        <w:t>Falköpings KIK VIT</w:t>
      </w:r>
    </w:p>
    <w:p w14:paraId="1C590E39" w14:textId="3136F3AD" w:rsidR="00C25769" w:rsidRDefault="00C25769">
      <w:pPr>
        <w:rPr>
          <w:b/>
          <w:bCs/>
        </w:rPr>
      </w:pPr>
      <w:r>
        <w:t>Spelplats:</w:t>
      </w:r>
      <w:r w:rsidRPr="00C25769">
        <w:rPr>
          <w:b/>
          <w:bCs/>
        </w:rPr>
        <w:t xml:space="preserve"> </w:t>
      </w:r>
      <w:proofErr w:type="spellStart"/>
      <w:r w:rsidRPr="00C25769">
        <w:rPr>
          <w:b/>
          <w:bCs/>
        </w:rPr>
        <w:t>Ulvesborg</w:t>
      </w:r>
      <w:proofErr w:type="spellEnd"/>
      <w:r w:rsidRPr="00C25769">
        <w:rPr>
          <w:b/>
          <w:bCs/>
        </w:rPr>
        <w:t xml:space="preserve"> (UL10 &amp; UL9)</w:t>
      </w:r>
    </w:p>
    <w:p w14:paraId="3E84C6F4" w14:textId="77777777" w:rsidR="00C25769" w:rsidRDefault="00C25769"/>
    <w:p w14:paraId="1187445E" w14:textId="77777777" w:rsidR="00C25769" w:rsidRDefault="00C25769">
      <w:r>
        <w:rPr>
          <w:noProof/>
        </w:rPr>
        <w:drawing>
          <wp:inline distT="0" distB="0" distL="0" distR="0" wp14:anchorId="76B93B85" wp14:editId="72D760D2">
            <wp:extent cx="5760720" cy="871220"/>
            <wp:effectExtent l="0" t="0" r="0" b="5080"/>
            <wp:docPr id="1751395088" name="Bildobjekt 1" descr="En bild som visar text, Teckensnitt, linje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95088" name="Bildobjekt 1" descr="En bild som visar text, Teckensnitt, linje, skärmbild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7795" w14:textId="77777777" w:rsidR="00C25769" w:rsidRDefault="00C25769"/>
    <w:p w14:paraId="6665B31A" w14:textId="382FE254" w:rsidR="00C25769" w:rsidRDefault="00C25769">
      <w:r>
        <w:rPr>
          <w:noProof/>
        </w:rPr>
        <w:drawing>
          <wp:inline distT="0" distB="0" distL="0" distR="0" wp14:anchorId="44BF3CCC" wp14:editId="1338F083">
            <wp:extent cx="5760720" cy="4154805"/>
            <wp:effectExtent l="0" t="0" r="0" b="0"/>
            <wp:docPr id="1236567950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67950" name="Bildobjekt 1" descr="En bild som visar text, skärmbild, Teckensnitt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4E78" w14:textId="77777777" w:rsidR="00C25769" w:rsidRDefault="00C25769"/>
    <w:p w14:paraId="78ADAE6F" w14:textId="6184BF0C" w:rsidR="00C25769" w:rsidRPr="00C25769" w:rsidRDefault="00C25769">
      <w:pPr>
        <w:rPr>
          <w:b/>
          <w:bCs/>
          <w:sz w:val="32"/>
          <w:szCs w:val="32"/>
          <w:u w:val="single"/>
        </w:rPr>
      </w:pPr>
      <w:r w:rsidRPr="00C25769">
        <w:rPr>
          <w:b/>
          <w:bCs/>
          <w:sz w:val="32"/>
          <w:szCs w:val="32"/>
          <w:u w:val="single"/>
        </w:rPr>
        <w:lastRenderedPageBreak/>
        <w:t>Falköpings KIK RÖD</w:t>
      </w:r>
    </w:p>
    <w:p w14:paraId="307B4D5D" w14:textId="35F1FB84" w:rsidR="00C25769" w:rsidRDefault="00C25769">
      <w:pPr>
        <w:rPr>
          <w:b/>
          <w:bCs/>
        </w:rPr>
      </w:pPr>
      <w:r>
        <w:t xml:space="preserve">Spelplats: </w:t>
      </w:r>
      <w:proofErr w:type="spellStart"/>
      <w:r w:rsidRPr="00C25769">
        <w:rPr>
          <w:b/>
          <w:bCs/>
        </w:rPr>
        <w:t>Ulvesborg</w:t>
      </w:r>
      <w:proofErr w:type="spellEnd"/>
      <w:r w:rsidRPr="00C25769">
        <w:rPr>
          <w:b/>
          <w:bCs/>
        </w:rPr>
        <w:t xml:space="preserve"> (UL11)</w:t>
      </w:r>
    </w:p>
    <w:p w14:paraId="5088AFAF" w14:textId="77777777" w:rsidR="00C25769" w:rsidRDefault="00C25769"/>
    <w:p w14:paraId="67A454B1" w14:textId="7BEDA7A6" w:rsidR="00C25769" w:rsidRDefault="00C25769">
      <w:r>
        <w:rPr>
          <w:noProof/>
        </w:rPr>
        <w:drawing>
          <wp:inline distT="0" distB="0" distL="0" distR="0" wp14:anchorId="67457361" wp14:editId="7979ED37">
            <wp:extent cx="5760720" cy="775970"/>
            <wp:effectExtent l="0" t="0" r="0" b="5080"/>
            <wp:docPr id="1699885711" name="Bildobjekt 1" descr="En bild som visar text, Teckensnitt, linje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85711" name="Bildobjekt 1" descr="En bild som visar text, Teckensnitt, linje, nummer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5C6A" w14:textId="77777777" w:rsidR="00C25769" w:rsidRDefault="00C25769"/>
    <w:p w14:paraId="72AFB616" w14:textId="28E6E225" w:rsidR="00C25769" w:rsidRDefault="00C25769">
      <w:r>
        <w:rPr>
          <w:noProof/>
        </w:rPr>
        <w:drawing>
          <wp:inline distT="0" distB="0" distL="0" distR="0" wp14:anchorId="3C7E75C4" wp14:editId="6C05589D">
            <wp:extent cx="5760720" cy="4968240"/>
            <wp:effectExtent l="0" t="0" r="0" b="3810"/>
            <wp:docPr id="1355107795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07795" name="Bildobjekt 1" descr="En bild som visar text, skärmbild, nummer, Teckensnitt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9404" w14:textId="77777777" w:rsidR="00C25769" w:rsidRDefault="00C25769"/>
    <w:sectPr w:rsidR="00C2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9"/>
    <w:rsid w:val="001923BF"/>
    <w:rsid w:val="00234C8B"/>
    <w:rsid w:val="007202DE"/>
    <w:rsid w:val="00C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6F12"/>
  <w15:chartTrackingRefBased/>
  <w15:docId w15:val="{DBD5E542-B9E8-4232-87CE-5EE42F71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7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7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7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7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Bruto Michael</dc:creator>
  <cp:keywords/>
  <dc:description/>
  <cp:lastModifiedBy>Bruto Michael</cp:lastModifiedBy>
  <cp:revision>1</cp:revision>
  <dcterms:created xsi:type="dcterms:W3CDTF">2024-04-03T09:21:00Z</dcterms:created>
  <dcterms:modified xsi:type="dcterms:W3CDTF">2024-04-03T09:45:00Z</dcterms:modified>
</cp:coreProperties>
</file>