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9C35" w14:textId="7C847318" w:rsidR="00DF3403" w:rsidRPr="00F81140" w:rsidRDefault="00F81140" w:rsidP="0019277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u w:val="single"/>
          <w:lang w:val="sv-SE"/>
          <w14:ligatures w14:val="none"/>
        </w:rPr>
      </w:pPr>
      <w:r w:rsidRPr="00F81140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u w:val="single"/>
          <w:lang w:val="sv-SE"/>
          <w14:ligatures w14:val="none"/>
        </w:rPr>
        <w:t>Föräldragrupp P10 FHIB</w:t>
      </w:r>
    </w:p>
    <w:p w14:paraId="37925212" w14:textId="219B3AAC" w:rsidR="008220C9" w:rsidRPr="00A264F1" w:rsidRDefault="00A264F1" w:rsidP="0019277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8"/>
          <w:szCs w:val="28"/>
          <w:u w:val="single"/>
          <w:lang w:val="sv-SE"/>
          <w14:ligatures w14:val="none"/>
        </w:rPr>
      </w:pPr>
      <w:r w:rsidRPr="00A264F1">
        <w:rPr>
          <w:rFonts w:ascii="Segoe UI" w:eastAsia="Times New Roman" w:hAnsi="Segoe UI" w:cs="Segoe UI"/>
          <w:b/>
          <w:bCs/>
          <w:color w:val="242424"/>
          <w:kern w:val="0"/>
          <w:sz w:val="28"/>
          <w:szCs w:val="28"/>
          <w:u w:val="single"/>
          <w:lang w:val="sv-SE"/>
          <w14:ligatures w14:val="none"/>
        </w:rPr>
        <w:t>Struktur</w:t>
      </w:r>
    </w:p>
    <w:p w14:paraId="1C418FC6" w14:textId="71ED4C3A" w:rsidR="00192776" w:rsidRPr="00192776" w:rsidRDefault="00192776" w:rsidP="0019277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1927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>Syfte med Föräldragruppen:</w:t>
      </w:r>
    </w:p>
    <w:p w14:paraId="1A356990" w14:textId="70366142" w:rsidR="00192776" w:rsidRDefault="00192776" w:rsidP="0019277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192776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Vara en brygga mellan föräldrarna och ledargruppen.</w:t>
      </w:r>
    </w:p>
    <w:p w14:paraId="073D3C3A" w14:textId="43D4DBDA" w:rsidR="00192776" w:rsidRPr="00192776" w:rsidRDefault="00192776" w:rsidP="0019277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Tillsammans med ledargruppen definiera vilka ansvarsområden som föräldrarna ska ha under varje säsong.</w:t>
      </w:r>
    </w:p>
    <w:p w14:paraId="26DF34E1" w14:textId="7FC241C5" w:rsidR="00192776" w:rsidRDefault="00192776" w:rsidP="0019277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Tillsätta ansvariga föräldrar för respektive ansvarsområde samt koordinera att ansvarsområden utförs av föräldrarna.</w:t>
      </w:r>
    </w:p>
    <w:p w14:paraId="661ED8BE" w14:textId="77777777" w:rsidR="00192776" w:rsidRDefault="00192776" w:rsidP="0019277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192776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Underlätta kommunikationen mellan laget och föräldrarna.</w:t>
      </w:r>
    </w:p>
    <w:p w14:paraId="0418B7A8" w14:textId="53E51CCB" w:rsidR="002320DA" w:rsidRDefault="002320DA" w:rsidP="0019277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Inför kommande säsonger i samråd med ledarna komma upp med förslag på cuper som laget ska anmälas till. Beslut tas på föräldramöte. </w:t>
      </w:r>
    </w:p>
    <w:p w14:paraId="716E48FB" w14:textId="680FD5B5" w:rsidR="002320DA" w:rsidRDefault="004326FB" w:rsidP="002320D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 w:rsidRPr="00C36D8D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>Ti</w:t>
      </w:r>
      <w:r w:rsidR="00C36D8D" w:rsidRPr="00C36D8D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 xml:space="preserve">llsättning av föräldragrupp: </w:t>
      </w:r>
    </w:p>
    <w:p w14:paraId="28C431C9" w14:textId="329B48A9" w:rsidR="00C36D8D" w:rsidRDefault="00C36D8D" w:rsidP="00C36D8D">
      <w:pPr>
        <w:pStyle w:val="ListParagraph"/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60462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Val av föräldragrupp görs inför varje säsong</w:t>
      </w:r>
      <w:r w:rsidR="0060462D" w:rsidRPr="0060462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, senast i anslutning till första förä</w:t>
      </w:r>
      <w:r w:rsidR="0060462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l</w:t>
      </w:r>
      <w:r w:rsidR="0060462D" w:rsidRPr="0060462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dramötet. </w:t>
      </w:r>
    </w:p>
    <w:p w14:paraId="3B11AC55" w14:textId="17598C76" w:rsidR="0060462D" w:rsidRPr="0060462D" w:rsidRDefault="00203E3E" w:rsidP="00C36D8D">
      <w:pPr>
        <w:pStyle w:val="ListParagraph"/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Rekommendation</w:t>
      </w:r>
      <w:r w:rsidR="0060462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 w:rsidR="00F5761C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är </w:t>
      </w:r>
      <w:r w:rsidR="0060462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att vara minst tre föräldrar i föräldragruppen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.</w:t>
      </w:r>
    </w:p>
    <w:p w14:paraId="486DE649" w14:textId="77777777" w:rsidR="00192776" w:rsidRPr="00C918D4" w:rsidRDefault="00192776" w:rsidP="0019277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 w:rsidRPr="00C918D4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>Ansvarsområden:</w:t>
      </w:r>
    </w:p>
    <w:p w14:paraId="26E6E352" w14:textId="09A934AA" w:rsidR="00BA148D" w:rsidRDefault="00BA148D" w:rsidP="0019277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E85B89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Inför första </w:t>
      </w:r>
      <w:r w:rsidR="00F77FDB" w:rsidRPr="00E85B89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föräldramötet tas, i samråd med ledargruppen, ett förslag fram för vilka ansvarsområden som ligger på ledargruppen respektive </w:t>
      </w:r>
      <w:r w:rsidR="00E85B89" w:rsidRPr="00E85B89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på föräldrarna. </w:t>
      </w:r>
      <w:r w:rsidR="00F77FDB" w:rsidRPr="00E85B89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</w:p>
    <w:p w14:paraId="33C889B0" w14:textId="6AF7525B" w:rsidR="0007477B" w:rsidRDefault="0007477B">
      <w:pP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br w:type="page"/>
      </w:r>
    </w:p>
    <w:p w14:paraId="7024F95D" w14:textId="719D43AE" w:rsidR="00E85B89" w:rsidRPr="00192776" w:rsidRDefault="00A264F1" w:rsidP="0019277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8"/>
          <w:szCs w:val="28"/>
          <w:u w:val="single"/>
          <w:lang w:val="sv-SE"/>
          <w14:ligatures w14:val="none"/>
        </w:rPr>
      </w:pPr>
      <w:r w:rsidRPr="00A264F1">
        <w:rPr>
          <w:rFonts w:ascii="Segoe UI" w:eastAsia="Times New Roman" w:hAnsi="Segoe UI" w:cs="Segoe UI"/>
          <w:b/>
          <w:bCs/>
          <w:color w:val="242424"/>
          <w:kern w:val="0"/>
          <w:sz w:val="28"/>
          <w:szCs w:val="28"/>
          <w:u w:val="single"/>
          <w:lang w:val="sv-SE"/>
          <w14:ligatures w14:val="none"/>
        </w:rPr>
        <w:lastRenderedPageBreak/>
        <w:t>Säsong 202</w:t>
      </w:r>
      <w:r w:rsidR="00325B4C">
        <w:rPr>
          <w:rFonts w:ascii="Segoe UI" w:eastAsia="Times New Roman" w:hAnsi="Segoe UI" w:cs="Segoe UI"/>
          <w:b/>
          <w:bCs/>
          <w:color w:val="242424"/>
          <w:kern w:val="0"/>
          <w:sz w:val="28"/>
          <w:szCs w:val="28"/>
          <w:u w:val="single"/>
          <w:lang w:val="sv-SE"/>
          <w14:ligatures w14:val="none"/>
        </w:rPr>
        <w:t>5</w:t>
      </w:r>
      <w:r w:rsidRPr="00A264F1">
        <w:rPr>
          <w:rFonts w:ascii="Segoe UI" w:eastAsia="Times New Roman" w:hAnsi="Segoe UI" w:cs="Segoe UI"/>
          <w:b/>
          <w:bCs/>
          <w:color w:val="242424"/>
          <w:kern w:val="0"/>
          <w:sz w:val="28"/>
          <w:szCs w:val="28"/>
          <w:u w:val="single"/>
          <w:lang w:val="sv-SE"/>
          <w14:ligatures w14:val="none"/>
        </w:rPr>
        <w:t>/2</w:t>
      </w:r>
      <w:r w:rsidR="00325B4C">
        <w:rPr>
          <w:rFonts w:ascii="Segoe UI" w:eastAsia="Times New Roman" w:hAnsi="Segoe UI" w:cs="Segoe UI"/>
          <w:b/>
          <w:bCs/>
          <w:color w:val="242424"/>
          <w:kern w:val="0"/>
          <w:sz w:val="28"/>
          <w:szCs w:val="28"/>
          <w:u w:val="single"/>
          <w:lang w:val="sv-SE"/>
          <w14:ligatures w14:val="none"/>
        </w:rPr>
        <w:t>6</w:t>
      </w:r>
    </w:p>
    <w:p w14:paraId="47EBF1CA" w14:textId="13CC516D" w:rsidR="00861868" w:rsidRPr="00861868" w:rsidRDefault="00861868" w:rsidP="00F22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 xml:space="preserve">Ledargruppen: </w:t>
      </w:r>
      <w:r w:rsidRPr="00861868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Victor Andersson, Gustav Andersson, Mathias </w:t>
      </w:r>
      <w:proofErr w:type="spellStart"/>
      <w:r w:rsidRPr="00861868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Darmark</w:t>
      </w:r>
      <w:proofErr w:type="spellEnd"/>
      <w:r w:rsidRPr="00861868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, Fredrik Elmer, Christian Bergklint</w:t>
      </w:r>
    </w:p>
    <w:p w14:paraId="3B2862A0" w14:textId="29321DC9" w:rsidR="00192776" w:rsidRDefault="00316A81" w:rsidP="00F22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>Föräldragrupp</w:t>
      </w:r>
      <w:r w:rsidR="00192776" w:rsidRPr="001927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>:</w:t>
      </w:r>
      <w:r w:rsidR="00192776" w:rsidRPr="00192776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Fredrik Währborg, </w:t>
      </w:r>
      <w:r w:rsidR="009D6831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Susanne B</w:t>
      </w:r>
      <w:r w:rsidR="004B141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jörnq</w:t>
      </w:r>
      <w:r w:rsidR="0032775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u</w:t>
      </w:r>
      <w:r w:rsidR="004B141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ist</w:t>
      </w:r>
      <w:r w:rsidR="009D6831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, </w:t>
      </w:r>
      <w:r w:rsidR="00875B77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Hanna </w:t>
      </w:r>
      <w:proofErr w:type="spellStart"/>
      <w:r w:rsidR="00875B77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Bjelkemyr</w:t>
      </w:r>
      <w:proofErr w:type="spellEnd"/>
      <w:r w:rsidR="00327755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och </w:t>
      </w:r>
      <w:r w:rsidR="00325B4C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Ulrika </w:t>
      </w:r>
      <w:proofErr w:type="spellStart"/>
      <w:r w:rsidR="00325B4C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Liliegren</w:t>
      </w:r>
      <w:proofErr w:type="spellEnd"/>
    </w:p>
    <w:p w14:paraId="0A0791DC" w14:textId="79ECA84A" w:rsidR="00327755" w:rsidRDefault="00327755" w:rsidP="00F22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 w:rsidRPr="001153A0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 xml:space="preserve">Ansvarsområden </w:t>
      </w:r>
      <w:r w:rsidR="001153A0" w:rsidRPr="001153A0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>för ledargruppen:</w:t>
      </w:r>
    </w:p>
    <w:p w14:paraId="7FA0515D" w14:textId="77777777" w:rsidR="003B731E" w:rsidRPr="003B731E" w:rsidRDefault="003B731E" w:rsidP="00715481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Kalla till träningar och matcher</w:t>
      </w:r>
    </w:p>
    <w:p w14:paraId="0BF4DA38" w14:textId="5E2F307B" w:rsidR="00715481" w:rsidRPr="00A6606B" w:rsidRDefault="001A5017" w:rsidP="00715481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Kalla </w:t>
      </w:r>
      <w:r w:rsidR="00571E72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relevanta föräldrar till k</w:t>
      </w:r>
      <w:r w:rsidR="00715481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ör</w:t>
      </w:r>
      <w:r w:rsidR="008512AD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ning till o från seriematcher</w:t>
      </w:r>
    </w:p>
    <w:p w14:paraId="6CDD4588" w14:textId="77777777" w:rsidR="003B731E" w:rsidRPr="003B731E" w:rsidRDefault="00A6606B" w:rsidP="00715481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Domartillsättning </w:t>
      </w:r>
      <w:r w:rsidR="003B73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för alla hemma matcher</w:t>
      </w:r>
    </w:p>
    <w:p w14:paraId="69FDE605" w14:textId="42A804C7" w:rsidR="00A6606B" w:rsidRPr="00213EB1" w:rsidRDefault="003B731E" w:rsidP="00715481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Fördela ut domar insatser </w:t>
      </w:r>
      <w:r w:rsidR="00A6606B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för </w:t>
      </w:r>
      <w:r w:rsidR="009D3D13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spelare som också är domare</w:t>
      </w:r>
      <w:r w:rsidR="00213EB1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br/>
      </w:r>
    </w:p>
    <w:p w14:paraId="4F5D7465" w14:textId="6B59A590" w:rsidR="001153A0" w:rsidRDefault="001153A0" w:rsidP="00F22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 w:rsidRPr="001153A0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 xml:space="preserve">Ansvarsområden för föräldragruppen: </w:t>
      </w:r>
    </w:p>
    <w:p w14:paraId="6B1365D9" w14:textId="32B03BDE" w:rsidR="00213EB1" w:rsidRDefault="004E3A5F" w:rsidP="00213EB1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4E3A5F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Sekretariat </w:t>
      </w:r>
      <w:r w:rsidR="00FA0D0C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–</w:t>
      </w:r>
      <w:r w:rsidR="008005B0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 w:rsidR="00FA0D0C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Sköta sekretariatet </w:t>
      </w:r>
      <w:r w:rsidRPr="004E3A5F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vid varje hemma match</w:t>
      </w:r>
      <w:r w:rsidR="00667D3F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</w:p>
    <w:p w14:paraId="77BD01BC" w14:textId="2708FAB3" w:rsidR="004E3A5F" w:rsidRDefault="004E3A5F" w:rsidP="00213EB1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Kiosk </w:t>
      </w:r>
      <w:r w:rsidR="00FA0D0C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– Sköta kiosken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vid varje hemma match</w:t>
      </w:r>
    </w:p>
    <w:p w14:paraId="5C26D7CE" w14:textId="380EE006" w:rsidR="004E3A5F" w:rsidRDefault="004E3A5F" w:rsidP="00213EB1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Panta mera</w:t>
      </w:r>
      <w:r w:rsidR="00FA0D0C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– Samordna </w:t>
      </w:r>
      <w:r w:rsidR="0027261A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vårt arbete med Panta mera</w:t>
      </w:r>
    </w:p>
    <w:p w14:paraId="03CC26DA" w14:textId="3A1DC97B" w:rsidR="00155946" w:rsidRDefault="00155946" w:rsidP="00155946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Lag kassan </w:t>
      </w:r>
      <w:r w:rsidR="00773290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–</w:t>
      </w:r>
      <w:r w:rsidR="0027261A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 w:rsidR="00773290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Sköter de finansiella transaktionerna och avger status rapport</w:t>
      </w:r>
    </w:p>
    <w:p w14:paraId="265CBEDA" w14:textId="204FAFCD" w:rsidR="00E80F38" w:rsidRDefault="00E80F38" w:rsidP="00155946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Ungdoms</w:t>
      </w:r>
      <w:r w:rsidR="004A054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lags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representant</w:t>
      </w:r>
      <w:r w:rsidR="002A6A04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– Representerar vårt lag i </w:t>
      </w:r>
      <w:proofErr w:type="spellStart"/>
      <w:r w:rsidR="002A6A04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FHIB:s</w:t>
      </w:r>
      <w:proofErr w:type="spellEnd"/>
      <w:r w:rsidR="002A6A04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ungdoms sektion</w:t>
      </w:r>
    </w:p>
    <w:p w14:paraId="7AF0704B" w14:textId="3FEFECC5" w:rsidR="002F3FDC" w:rsidRDefault="002F3FDC" w:rsidP="00155946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Försäljningar </w:t>
      </w:r>
      <w:r w:rsidR="00967BD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–</w:t>
      </w:r>
      <w:r w:rsidR="002A6A04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</w:t>
      </w:r>
      <w:r w:rsidR="00967BD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Hitta och driva aktiviteter som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genererar pengar till lagkassan</w:t>
      </w:r>
    </w:p>
    <w:p w14:paraId="3D92C4FE" w14:textId="1CFF5F46" w:rsidR="001E3CD7" w:rsidRDefault="001E3CD7" w:rsidP="00155946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Matchvärd – Supportera domarna vid hemma matcher</w:t>
      </w:r>
      <w:r w:rsidR="00A47B84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Västgötaserien</w:t>
      </w:r>
    </w:p>
    <w:p w14:paraId="670366AF" w14:textId="1FE6AE2D" w:rsidR="00155946" w:rsidRPr="00135995" w:rsidRDefault="00325B4C" w:rsidP="00663772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Försäljning av frallor – Vi kommer under våren att få ansvaret för föreningens försäljning av frallor</w:t>
      </w:r>
    </w:p>
    <w:p w14:paraId="6B442149" w14:textId="7CA13063" w:rsidR="00213EB1" w:rsidRPr="00192776" w:rsidRDefault="00E51BA3" w:rsidP="00F22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br/>
        <w:t xml:space="preserve">Hur tar vi </w:t>
      </w:r>
      <w:r w:rsidR="00042C50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 xml:space="preserve">föräldrar </w:t>
      </w: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t>vårt ansvar?</w:t>
      </w:r>
    </w:p>
    <w:p w14:paraId="3505883A" w14:textId="77777777" w:rsidR="00E51BA3" w:rsidRPr="00D14D1E" w:rsidRDefault="004622C7" w:rsidP="00D14D1E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Alla spelare behöver ha minst en vårdnadshavare som engagerar sig i minst ett ansvarsområde. </w:t>
      </w:r>
    </w:p>
    <w:p w14:paraId="51EE5572" w14:textId="77777777" w:rsidR="00E51BA3" w:rsidRPr="00D14D1E" w:rsidRDefault="00890D85" w:rsidP="00D14D1E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För varje ansvarsområde utses en </w:t>
      </w:r>
      <w:r w:rsidR="00C564E2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ansvarig </w:t>
      </w: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förälder</w:t>
      </w:r>
      <w:r w:rsidR="00C564E2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. Syftet är att ha en sammanhållande person för respektive ansvarsområde. </w:t>
      </w:r>
    </w:p>
    <w:p w14:paraId="4C859B16" w14:textId="3F264BFC" w:rsidR="00AB5E60" w:rsidRPr="00D14D1E" w:rsidRDefault="00E57B39" w:rsidP="00D14D1E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Den samm</w:t>
      </w:r>
      <w:r w:rsidR="004F6705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a</w:t>
      </w: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nhållande föräldern tar ett övergripande ansvar för att den utsedda gruppen </w:t>
      </w:r>
      <w:r w:rsidR="004F6705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av föräldra</w:t>
      </w:r>
      <w:r w:rsidR="0079238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r tar</w:t>
      </w:r>
      <w:r w:rsidR="00E51BA3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 sitt ansvar och löser </w:t>
      </w:r>
      <w:r w:rsidR="004F6705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uppgiften. </w:t>
      </w:r>
    </w:p>
    <w:p w14:paraId="01E0C618" w14:textId="7C684D8F" w:rsidR="00192776" w:rsidRDefault="0016533E" w:rsidP="00D14D1E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lang w:val="sv-SE"/>
        </w:rPr>
      </w:pP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Vi a</w:t>
      </w:r>
      <w:r w:rsidR="00AB5E60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lla vårdnadshavare ställer upp </w:t>
      </w: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solidariskt </w:t>
      </w:r>
      <w:r w:rsidR="00AB5E60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och supp</w:t>
      </w: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o</w:t>
      </w:r>
      <w:r w:rsidR="00AB5E60"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>rterar de olika grupperna om det behövs</w:t>
      </w:r>
      <w:r w:rsidRPr="00D14D1E"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t xml:space="preserve">. </w:t>
      </w:r>
      <w:r w:rsidR="0062233C">
        <w:rPr>
          <w:lang w:val="sv-SE"/>
        </w:rPr>
        <w:br/>
      </w:r>
    </w:p>
    <w:p w14:paraId="063AA218" w14:textId="1EDBC848" w:rsidR="0018068B" w:rsidRPr="00112DE6" w:rsidRDefault="0018068B" w:rsidP="00DC5299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  <w:sectPr w:rsidR="0018068B" w:rsidRPr="00112DE6" w:rsidSect="0018068B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012F8DF9" w14:textId="77777777" w:rsidR="003E4754" w:rsidRDefault="004F717E" w:rsidP="004F717E">
      <w:pP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</w:pPr>
      <w:r w:rsidRPr="0062233C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val="sv-SE"/>
          <w14:ligatures w14:val="none"/>
        </w:rPr>
        <w:lastRenderedPageBreak/>
        <w:t xml:space="preserve">Vem gör vad? </w:t>
      </w:r>
    </w:p>
    <w:tbl>
      <w:tblPr>
        <w:tblStyle w:val="TableGrid"/>
        <w:tblpPr w:leftFromText="180" w:rightFromText="180" w:vertAnchor="text" w:horzAnchor="margin" w:tblpY="613"/>
        <w:tblW w:w="13605" w:type="dxa"/>
        <w:tblLayout w:type="fixed"/>
        <w:tblLook w:val="04A0" w:firstRow="1" w:lastRow="0" w:firstColumn="1" w:lastColumn="0" w:noHBand="0" w:noVBand="1"/>
      </w:tblPr>
      <w:tblGrid>
        <w:gridCol w:w="2625"/>
        <w:gridCol w:w="1352"/>
        <w:gridCol w:w="1092"/>
        <w:gridCol w:w="1067"/>
        <w:gridCol w:w="1232"/>
        <w:gridCol w:w="1275"/>
        <w:gridCol w:w="1463"/>
        <w:gridCol w:w="1655"/>
        <w:gridCol w:w="1844"/>
      </w:tblGrid>
      <w:tr w:rsidR="00325B4C" w14:paraId="0D470223" w14:textId="77777777" w:rsidTr="00325B4C">
        <w:trPr>
          <w:trHeight w:val="552"/>
        </w:trPr>
        <w:tc>
          <w:tcPr>
            <w:tcW w:w="2625" w:type="dxa"/>
          </w:tcPr>
          <w:p w14:paraId="5E8F98F0" w14:textId="77777777" w:rsidR="00325B4C" w:rsidRDefault="00325B4C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</w:p>
        </w:tc>
        <w:tc>
          <w:tcPr>
            <w:tcW w:w="1352" w:type="dxa"/>
          </w:tcPr>
          <w:p w14:paraId="45EB299F" w14:textId="77777777" w:rsidR="00325B4C" w:rsidRDefault="00325B4C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Sek</w:t>
            </w:r>
          </w:p>
        </w:tc>
        <w:tc>
          <w:tcPr>
            <w:tcW w:w="1092" w:type="dxa"/>
          </w:tcPr>
          <w:p w14:paraId="69A88AF5" w14:textId="77777777" w:rsidR="00325B4C" w:rsidRDefault="00325B4C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Kiosk</w:t>
            </w:r>
          </w:p>
        </w:tc>
        <w:tc>
          <w:tcPr>
            <w:tcW w:w="1067" w:type="dxa"/>
          </w:tcPr>
          <w:p w14:paraId="01E7BCD0" w14:textId="77777777" w:rsidR="00325B4C" w:rsidRDefault="00325B4C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Panta mera</w:t>
            </w:r>
          </w:p>
        </w:tc>
        <w:tc>
          <w:tcPr>
            <w:tcW w:w="1232" w:type="dxa"/>
          </w:tcPr>
          <w:p w14:paraId="558673ED" w14:textId="77777777" w:rsidR="00325B4C" w:rsidRDefault="00325B4C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Lag kassa</w:t>
            </w:r>
          </w:p>
        </w:tc>
        <w:tc>
          <w:tcPr>
            <w:tcW w:w="1275" w:type="dxa"/>
          </w:tcPr>
          <w:p w14:paraId="221A3BCB" w14:textId="7D1183BE" w:rsidR="00325B4C" w:rsidRDefault="00325B4C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Ungdoms lags reps</w:t>
            </w:r>
          </w:p>
        </w:tc>
        <w:tc>
          <w:tcPr>
            <w:tcW w:w="1463" w:type="dxa"/>
          </w:tcPr>
          <w:p w14:paraId="2814181A" w14:textId="722E50C5" w:rsidR="00325B4C" w:rsidRDefault="00325B4C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Matchvärd</w:t>
            </w:r>
          </w:p>
        </w:tc>
        <w:tc>
          <w:tcPr>
            <w:tcW w:w="1655" w:type="dxa"/>
          </w:tcPr>
          <w:p w14:paraId="6374956A" w14:textId="4277EF2B" w:rsidR="00325B4C" w:rsidRDefault="00325B4C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Försäljningar</w:t>
            </w:r>
          </w:p>
        </w:tc>
        <w:tc>
          <w:tcPr>
            <w:tcW w:w="1844" w:type="dxa"/>
          </w:tcPr>
          <w:p w14:paraId="0A94E5F8" w14:textId="191C39CD" w:rsidR="00325B4C" w:rsidRDefault="00325B4C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Frallor</w:t>
            </w:r>
          </w:p>
        </w:tc>
      </w:tr>
      <w:tr w:rsidR="00325B4C" w14:paraId="212590EE" w14:textId="77777777" w:rsidTr="00325B4C">
        <w:trPr>
          <w:trHeight w:val="268"/>
        </w:trPr>
        <w:tc>
          <w:tcPr>
            <w:tcW w:w="2625" w:type="dxa"/>
          </w:tcPr>
          <w:p w14:paraId="78299E2D" w14:textId="77777777" w:rsidR="00325B4C" w:rsidRDefault="00325B4C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Min antal</w:t>
            </w:r>
          </w:p>
        </w:tc>
        <w:tc>
          <w:tcPr>
            <w:tcW w:w="1352" w:type="dxa"/>
          </w:tcPr>
          <w:p w14:paraId="6FA61DA7" w14:textId="77777777" w:rsidR="00325B4C" w:rsidRPr="00DB6F61" w:rsidRDefault="00325B4C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8</w:t>
            </w:r>
          </w:p>
        </w:tc>
        <w:tc>
          <w:tcPr>
            <w:tcW w:w="1092" w:type="dxa"/>
          </w:tcPr>
          <w:p w14:paraId="52CC92DE" w14:textId="77777777" w:rsidR="00325B4C" w:rsidRPr="00DB6F61" w:rsidRDefault="00325B4C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8</w:t>
            </w:r>
          </w:p>
        </w:tc>
        <w:tc>
          <w:tcPr>
            <w:tcW w:w="1067" w:type="dxa"/>
          </w:tcPr>
          <w:p w14:paraId="0D2B2A97" w14:textId="77777777" w:rsidR="00325B4C" w:rsidRPr="00DB6F61" w:rsidRDefault="00325B4C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1</w:t>
            </w:r>
          </w:p>
        </w:tc>
        <w:tc>
          <w:tcPr>
            <w:tcW w:w="1232" w:type="dxa"/>
          </w:tcPr>
          <w:p w14:paraId="3F9234F5" w14:textId="77777777" w:rsidR="00325B4C" w:rsidRPr="00DB6F61" w:rsidRDefault="00325B4C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1</w:t>
            </w:r>
          </w:p>
        </w:tc>
        <w:tc>
          <w:tcPr>
            <w:tcW w:w="1275" w:type="dxa"/>
          </w:tcPr>
          <w:p w14:paraId="670673B8" w14:textId="77777777" w:rsidR="00325B4C" w:rsidRPr="00DB6F61" w:rsidRDefault="00325B4C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1</w:t>
            </w:r>
          </w:p>
        </w:tc>
        <w:tc>
          <w:tcPr>
            <w:tcW w:w="1463" w:type="dxa"/>
          </w:tcPr>
          <w:p w14:paraId="7EDAB5EB" w14:textId="75DD97F0" w:rsidR="00325B4C" w:rsidRDefault="00325B4C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3</w:t>
            </w:r>
          </w:p>
        </w:tc>
        <w:tc>
          <w:tcPr>
            <w:tcW w:w="1655" w:type="dxa"/>
          </w:tcPr>
          <w:p w14:paraId="7D923614" w14:textId="6215ADBA" w:rsidR="00325B4C" w:rsidRPr="00DB6F61" w:rsidRDefault="00F542D6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?</w:t>
            </w:r>
          </w:p>
        </w:tc>
        <w:tc>
          <w:tcPr>
            <w:tcW w:w="1844" w:type="dxa"/>
          </w:tcPr>
          <w:p w14:paraId="6D318E1B" w14:textId="1CFBA239" w:rsidR="00325B4C" w:rsidRPr="00DB6F61" w:rsidRDefault="00F542D6" w:rsidP="0076579A">
            <w:pPr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?</w:t>
            </w:r>
          </w:p>
        </w:tc>
      </w:tr>
      <w:tr w:rsidR="00325B4C" w14:paraId="4564F583" w14:textId="77777777" w:rsidTr="00325B4C">
        <w:trPr>
          <w:trHeight w:val="268"/>
        </w:trPr>
        <w:tc>
          <w:tcPr>
            <w:tcW w:w="2625" w:type="dxa"/>
          </w:tcPr>
          <w:p w14:paraId="3935BC53" w14:textId="77777777" w:rsidR="00325B4C" w:rsidRDefault="00325B4C" w:rsidP="0076579A">
            <w:pP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Huvud ansvarig</w:t>
            </w:r>
          </w:p>
        </w:tc>
        <w:tc>
          <w:tcPr>
            <w:tcW w:w="1352" w:type="dxa"/>
          </w:tcPr>
          <w:p w14:paraId="5D868907" w14:textId="77777777" w:rsidR="00325B4C" w:rsidRPr="00F542D6" w:rsidRDefault="00325B4C" w:rsidP="0076579A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</w:pPr>
            <w:r w:rsidRPr="00F542D6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  <w:t>Susanne</w:t>
            </w:r>
          </w:p>
        </w:tc>
        <w:tc>
          <w:tcPr>
            <w:tcW w:w="1092" w:type="dxa"/>
          </w:tcPr>
          <w:p w14:paraId="0D43B952" w14:textId="0832179F" w:rsidR="00325B4C" w:rsidRPr="00F542D6" w:rsidRDefault="00325B4C" w:rsidP="0076579A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</w:pPr>
            <w:r w:rsidRPr="00F542D6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  <w:t>Ulrika</w:t>
            </w:r>
          </w:p>
        </w:tc>
        <w:tc>
          <w:tcPr>
            <w:tcW w:w="1067" w:type="dxa"/>
          </w:tcPr>
          <w:p w14:paraId="7A294837" w14:textId="77777777" w:rsidR="00325B4C" w:rsidRPr="00F542D6" w:rsidRDefault="00325B4C" w:rsidP="0076579A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</w:pPr>
            <w:r w:rsidRPr="00F542D6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  <w:t>Emma G</w:t>
            </w:r>
          </w:p>
        </w:tc>
        <w:tc>
          <w:tcPr>
            <w:tcW w:w="1232" w:type="dxa"/>
          </w:tcPr>
          <w:p w14:paraId="359C6A4E" w14:textId="53F77886" w:rsidR="00325B4C" w:rsidRPr="00F542D6" w:rsidRDefault="00325B4C" w:rsidP="0076579A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</w:pPr>
            <w:r w:rsidRPr="00F542D6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  <w:t>Fredrik W</w:t>
            </w:r>
          </w:p>
        </w:tc>
        <w:tc>
          <w:tcPr>
            <w:tcW w:w="1275" w:type="dxa"/>
          </w:tcPr>
          <w:p w14:paraId="4CA70236" w14:textId="4E6D6DC2" w:rsidR="00325B4C" w:rsidRPr="00F542D6" w:rsidRDefault="00F542D6" w:rsidP="0076579A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  <w:t>Susanne</w:t>
            </w:r>
          </w:p>
        </w:tc>
        <w:tc>
          <w:tcPr>
            <w:tcW w:w="1463" w:type="dxa"/>
          </w:tcPr>
          <w:p w14:paraId="2F44B64C" w14:textId="47700452" w:rsidR="00325B4C" w:rsidRPr="00F542D6" w:rsidRDefault="00325B4C" w:rsidP="0076579A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</w:pPr>
            <w:r w:rsidRPr="00F542D6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  <w:t>Fredrik W</w:t>
            </w:r>
          </w:p>
        </w:tc>
        <w:tc>
          <w:tcPr>
            <w:tcW w:w="1655" w:type="dxa"/>
          </w:tcPr>
          <w:p w14:paraId="3E0C9D38" w14:textId="45DFA188" w:rsidR="00325B4C" w:rsidRPr="00F542D6" w:rsidRDefault="00325B4C" w:rsidP="0076579A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</w:pPr>
            <w:r w:rsidRPr="00F542D6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  <w:t>Hanna B</w:t>
            </w:r>
          </w:p>
        </w:tc>
        <w:tc>
          <w:tcPr>
            <w:tcW w:w="1844" w:type="dxa"/>
          </w:tcPr>
          <w:p w14:paraId="04F851C0" w14:textId="392974B6" w:rsidR="00325B4C" w:rsidRPr="00F542D6" w:rsidRDefault="00325B4C" w:rsidP="0076579A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</w:pPr>
            <w:r w:rsidRPr="00F542D6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val="sv-SE"/>
                <w14:ligatures w14:val="none"/>
              </w:rPr>
              <w:t>Hanna B</w:t>
            </w:r>
          </w:p>
        </w:tc>
      </w:tr>
      <w:tr w:rsidR="00325B4C" w14:paraId="68D78C72" w14:textId="77777777" w:rsidTr="00325B4C">
        <w:trPr>
          <w:trHeight w:val="283"/>
        </w:trPr>
        <w:tc>
          <w:tcPr>
            <w:tcW w:w="2625" w:type="dxa"/>
          </w:tcPr>
          <w:p w14:paraId="324B2C62" w14:textId="468C4BC8" w:rsidR="00325B4C" w:rsidRPr="00772EFB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Herman Gustafsson</w:t>
            </w:r>
          </w:p>
        </w:tc>
        <w:tc>
          <w:tcPr>
            <w:tcW w:w="1352" w:type="dxa"/>
          </w:tcPr>
          <w:p w14:paraId="08F27243" w14:textId="77777777" w:rsidR="00325B4C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581632D4" w14:textId="0F440523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Emma</w:t>
            </w:r>
          </w:p>
        </w:tc>
        <w:tc>
          <w:tcPr>
            <w:tcW w:w="1067" w:type="dxa"/>
          </w:tcPr>
          <w:p w14:paraId="66A8DB96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76FCEAE5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5FCC587D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3D6B92A5" w14:textId="21366E53" w:rsidR="00325B4C" w:rsidRPr="00DB6F61" w:rsidRDefault="00F542D6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Emma</w:t>
            </w:r>
          </w:p>
        </w:tc>
        <w:tc>
          <w:tcPr>
            <w:tcW w:w="1655" w:type="dxa"/>
          </w:tcPr>
          <w:p w14:paraId="62E5989C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1D1C7C41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325B4C" w14:paraId="41F9B11D" w14:textId="77777777" w:rsidTr="00325B4C">
        <w:trPr>
          <w:trHeight w:val="283"/>
        </w:trPr>
        <w:tc>
          <w:tcPr>
            <w:tcW w:w="2625" w:type="dxa"/>
          </w:tcPr>
          <w:p w14:paraId="3033F284" w14:textId="0FAA19A1" w:rsidR="00325B4C" w:rsidRPr="00772EFB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Olle Lundgren</w:t>
            </w:r>
          </w:p>
        </w:tc>
        <w:tc>
          <w:tcPr>
            <w:tcW w:w="1352" w:type="dxa"/>
          </w:tcPr>
          <w:p w14:paraId="53EB8A84" w14:textId="6926DA80" w:rsidR="00325B4C" w:rsidRPr="00035398" w:rsidRDefault="00035398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  <w:r w:rsidRPr="00035398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Linda</w:t>
            </w:r>
          </w:p>
        </w:tc>
        <w:tc>
          <w:tcPr>
            <w:tcW w:w="1092" w:type="dxa"/>
          </w:tcPr>
          <w:p w14:paraId="0E2DDE9F" w14:textId="77777777" w:rsidR="00325B4C" w:rsidRPr="00035398" w:rsidRDefault="00325B4C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10C2261F" w14:textId="77777777" w:rsidR="00325B4C" w:rsidRPr="00035398" w:rsidRDefault="00325B4C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033D3B1F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5F11CF27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49450288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</w:tcPr>
          <w:p w14:paraId="777EF372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5C4E46A9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325B4C" w14:paraId="208F703E" w14:textId="77777777" w:rsidTr="00325B4C">
        <w:trPr>
          <w:trHeight w:val="283"/>
        </w:trPr>
        <w:tc>
          <w:tcPr>
            <w:tcW w:w="2625" w:type="dxa"/>
          </w:tcPr>
          <w:p w14:paraId="230C78B5" w14:textId="1A2B9100" w:rsidR="00325B4C" w:rsidRPr="00772EFB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 xml:space="preserve">Dante </w:t>
            </w:r>
            <w:proofErr w:type="spellStart"/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Lehner</w:t>
            </w:r>
            <w:proofErr w:type="spellEnd"/>
          </w:p>
        </w:tc>
        <w:tc>
          <w:tcPr>
            <w:tcW w:w="1352" w:type="dxa"/>
          </w:tcPr>
          <w:p w14:paraId="307F830F" w14:textId="3BE8C175" w:rsidR="00325B4C" w:rsidRPr="00035398" w:rsidRDefault="00035398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  <w:r w:rsidRPr="00035398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Leo</w:t>
            </w:r>
          </w:p>
        </w:tc>
        <w:tc>
          <w:tcPr>
            <w:tcW w:w="1092" w:type="dxa"/>
          </w:tcPr>
          <w:p w14:paraId="26D39EFB" w14:textId="77777777" w:rsidR="00325B4C" w:rsidRPr="00035398" w:rsidRDefault="00325B4C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1F86D66E" w14:textId="77777777" w:rsidR="00325B4C" w:rsidRPr="00035398" w:rsidRDefault="00325B4C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12DD0C3C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452B1E35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2232AAE0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</w:tcPr>
          <w:p w14:paraId="0CD22221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7473FBCA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325B4C" w14:paraId="186E208F" w14:textId="77777777" w:rsidTr="00325B4C">
        <w:trPr>
          <w:trHeight w:val="283"/>
        </w:trPr>
        <w:tc>
          <w:tcPr>
            <w:tcW w:w="2625" w:type="dxa"/>
          </w:tcPr>
          <w:p w14:paraId="39D1B7BE" w14:textId="59617A67" w:rsidR="00325B4C" w:rsidRPr="00772EFB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 xml:space="preserve">Lucas </w:t>
            </w:r>
            <w:proofErr w:type="spellStart"/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Liliegren</w:t>
            </w:r>
            <w:proofErr w:type="spellEnd"/>
          </w:p>
        </w:tc>
        <w:tc>
          <w:tcPr>
            <w:tcW w:w="1352" w:type="dxa"/>
          </w:tcPr>
          <w:p w14:paraId="3D82B6DC" w14:textId="77777777" w:rsidR="00325B4C" w:rsidRPr="00035398" w:rsidRDefault="00325B4C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5AADF0A9" w14:textId="577C170F" w:rsidR="00325B4C" w:rsidRPr="00035398" w:rsidRDefault="00035398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  <w:r w:rsidRPr="00F542D6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X</w:t>
            </w:r>
          </w:p>
        </w:tc>
        <w:tc>
          <w:tcPr>
            <w:tcW w:w="1067" w:type="dxa"/>
          </w:tcPr>
          <w:p w14:paraId="5DF65BF5" w14:textId="77777777" w:rsidR="00325B4C" w:rsidRPr="00035398" w:rsidRDefault="00325B4C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4F32BAAB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683004D7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15369A54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</w:tcPr>
          <w:p w14:paraId="6ACB4368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12E5E425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325B4C" w14:paraId="49D4C432" w14:textId="77777777" w:rsidTr="00325B4C">
        <w:trPr>
          <w:trHeight w:val="283"/>
        </w:trPr>
        <w:tc>
          <w:tcPr>
            <w:tcW w:w="2625" w:type="dxa"/>
          </w:tcPr>
          <w:p w14:paraId="5D824163" w14:textId="5EFA64A7" w:rsidR="00325B4C" w:rsidRPr="00772EFB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Josef Löfvenmark</w:t>
            </w:r>
          </w:p>
        </w:tc>
        <w:tc>
          <w:tcPr>
            <w:tcW w:w="1352" w:type="dxa"/>
          </w:tcPr>
          <w:p w14:paraId="69135A10" w14:textId="77777777" w:rsidR="00325B4C" w:rsidRPr="00035398" w:rsidRDefault="00325B4C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2673159E" w14:textId="46F4467D" w:rsidR="00325B4C" w:rsidRPr="00035398" w:rsidRDefault="00325B4C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  <w:r w:rsidRPr="00035398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Victoria</w:t>
            </w:r>
          </w:p>
        </w:tc>
        <w:tc>
          <w:tcPr>
            <w:tcW w:w="1067" w:type="dxa"/>
          </w:tcPr>
          <w:p w14:paraId="28112744" w14:textId="77777777" w:rsidR="00325B4C" w:rsidRPr="00035398" w:rsidRDefault="00325B4C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351C1F84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12F1CD31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61599A27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</w:tcPr>
          <w:p w14:paraId="457BC3B4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380F9BB2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325B4C" w14:paraId="61BD6EBF" w14:textId="77777777" w:rsidTr="00325B4C">
        <w:trPr>
          <w:trHeight w:val="283"/>
        </w:trPr>
        <w:tc>
          <w:tcPr>
            <w:tcW w:w="2625" w:type="dxa"/>
          </w:tcPr>
          <w:p w14:paraId="0277856A" w14:textId="0F5FCFA9" w:rsidR="00325B4C" w:rsidRPr="00772EFB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Vide Dyrkell</w:t>
            </w:r>
          </w:p>
        </w:tc>
        <w:tc>
          <w:tcPr>
            <w:tcW w:w="1352" w:type="dxa"/>
          </w:tcPr>
          <w:p w14:paraId="3E45DF6B" w14:textId="77777777" w:rsidR="00325B4C" w:rsidRPr="00035398" w:rsidRDefault="00325B4C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1998D049" w14:textId="14F16C23" w:rsidR="00325B4C" w:rsidRPr="00035398" w:rsidRDefault="00035398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  <w:r w:rsidRPr="00035398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Johanna</w:t>
            </w:r>
          </w:p>
        </w:tc>
        <w:tc>
          <w:tcPr>
            <w:tcW w:w="1067" w:type="dxa"/>
          </w:tcPr>
          <w:p w14:paraId="167B44C8" w14:textId="77777777" w:rsidR="00325B4C" w:rsidRPr="00035398" w:rsidRDefault="00325B4C" w:rsidP="00325B4C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120A7258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35D14A99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3927A500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</w:tcPr>
          <w:p w14:paraId="40F1CD89" w14:textId="69AE3E5D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Johanna (Ravelli)</w:t>
            </w:r>
          </w:p>
        </w:tc>
        <w:tc>
          <w:tcPr>
            <w:tcW w:w="1844" w:type="dxa"/>
          </w:tcPr>
          <w:p w14:paraId="1766E720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325B4C" w14:paraId="52EA0BE1" w14:textId="77777777" w:rsidTr="00325B4C">
        <w:trPr>
          <w:trHeight w:val="283"/>
        </w:trPr>
        <w:tc>
          <w:tcPr>
            <w:tcW w:w="2625" w:type="dxa"/>
          </w:tcPr>
          <w:p w14:paraId="3B4E7119" w14:textId="3194DE4B" w:rsidR="00325B4C" w:rsidRPr="00772EFB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Sigge Danielsson</w:t>
            </w:r>
          </w:p>
        </w:tc>
        <w:tc>
          <w:tcPr>
            <w:tcW w:w="1352" w:type="dxa"/>
          </w:tcPr>
          <w:p w14:paraId="4B55B282" w14:textId="77777777" w:rsidR="00325B4C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31AE0AAE" w14:textId="3720A4A9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Louise</w:t>
            </w:r>
          </w:p>
        </w:tc>
        <w:tc>
          <w:tcPr>
            <w:tcW w:w="1067" w:type="dxa"/>
          </w:tcPr>
          <w:p w14:paraId="7CDC8CCC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34127B46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44100E5C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3703C8C6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</w:tcPr>
          <w:p w14:paraId="273A163E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7A7418D8" w14:textId="77777777" w:rsidR="00325B4C" w:rsidRPr="00DB6F61" w:rsidRDefault="00325B4C" w:rsidP="00325B4C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035398" w14:paraId="510FE6DB" w14:textId="77777777" w:rsidTr="00325B4C">
        <w:trPr>
          <w:trHeight w:val="283"/>
        </w:trPr>
        <w:tc>
          <w:tcPr>
            <w:tcW w:w="2625" w:type="dxa"/>
          </w:tcPr>
          <w:p w14:paraId="77D6A8DA" w14:textId="0195B50E" w:rsidR="00035398" w:rsidRPr="00772EFB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Herman Ljung</w:t>
            </w:r>
          </w:p>
        </w:tc>
        <w:tc>
          <w:tcPr>
            <w:tcW w:w="1352" w:type="dxa"/>
          </w:tcPr>
          <w:p w14:paraId="0118A58A" w14:textId="3DC39DEF" w:rsidR="00035398" w:rsidRPr="00035398" w:rsidRDefault="00035398" w:rsidP="00035398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</w:pPr>
            <w:r w:rsidRPr="00035398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Johan</w:t>
            </w:r>
          </w:p>
        </w:tc>
        <w:tc>
          <w:tcPr>
            <w:tcW w:w="1092" w:type="dxa"/>
          </w:tcPr>
          <w:p w14:paraId="299359CE" w14:textId="41189C84" w:rsidR="00035398" w:rsidRPr="00035398" w:rsidRDefault="00035398" w:rsidP="00035398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14E8EFEF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4749565D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63830842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34E0C5A9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</w:tcPr>
          <w:p w14:paraId="2E0BBDA3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1376D682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035398" w14:paraId="61DFB653" w14:textId="77777777" w:rsidTr="00325B4C">
        <w:trPr>
          <w:trHeight w:val="283"/>
        </w:trPr>
        <w:tc>
          <w:tcPr>
            <w:tcW w:w="2625" w:type="dxa"/>
          </w:tcPr>
          <w:p w14:paraId="6A185126" w14:textId="236B0092" w:rsidR="00035398" w:rsidRPr="00772EFB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Casper Renblad Bjelkemyr</w:t>
            </w:r>
          </w:p>
        </w:tc>
        <w:tc>
          <w:tcPr>
            <w:tcW w:w="1352" w:type="dxa"/>
          </w:tcPr>
          <w:p w14:paraId="41EE06BB" w14:textId="77777777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63850B4C" w14:textId="77777777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020F5AE0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221DE4F2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6FE4D9C7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39838B2C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</w:tcPr>
          <w:p w14:paraId="067EF5C6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4FA757CA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035398" w14:paraId="474EAD6A" w14:textId="77777777" w:rsidTr="00325B4C">
        <w:trPr>
          <w:trHeight w:val="283"/>
        </w:trPr>
        <w:tc>
          <w:tcPr>
            <w:tcW w:w="2625" w:type="dxa"/>
          </w:tcPr>
          <w:p w14:paraId="5E62751A" w14:textId="5ADC9B5E" w:rsidR="00035398" w:rsidRPr="00772EFB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Gabriel Boge</w:t>
            </w:r>
          </w:p>
        </w:tc>
        <w:tc>
          <w:tcPr>
            <w:tcW w:w="1352" w:type="dxa"/>
          </w:tcPr>
          <w:p w14:paraId="02335651" w14:textId="77777777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06831C2C" w14:textId="5C415D68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  <w:r w:rsidRPr="00035398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Håkon</w:t>
            </w:r>
          </w:p>
        </w:tc>
        <w:tc>
          <w:tcPr>
            <w:tcW w:w="1067" w:type="dxa"/>
          </w:tcPr>
          <w:p w14:paraId="6EDC870C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1D35B7A3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30D29C24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1ABCE633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</w:tcPr>
          <w:p w14:paraId="5BD7F330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06996F47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035398" w14:paraId="21EE1A45" w14:textId="77777777" w:rsidTr="00325B4C">
        <w:trPr>
          <w:trHeight w:val="283"/>
        </w:trPr>
        <w:tc>
          <w:tcPr>
            <w:tcW w:w="2625" w:type="dxa"/>
          </w:tcPr>
          <w:p w14:paraId="305FA54F" w14:textId="1348A4E2" w:rsidR="00035398" w:rsidRPr="00772EFB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Victor Währborg</w:t>
            </w:r>
          </w:p>
        </w:tc>
        <w:tc>
          <w:tcPr>
            <w:tcW w:w="1352" w:type="dxa"/>
          </w:tcPr>
          <w:p w14:paraId="60558D75" w14:textId="77777777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4D209F77" w14:textId="77777777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77926986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46E73CF4" w14:textId="49D9C3D5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X</w:t>
            </w:r>
          </w:p>
        </w:tc>
        <w:tc>
          <w:tcPr>
            <w:tcW w:w="1275" w:type="dxa"/>
          </w:tcPr>
          <w:p w14:paraId="301A3F79" w14:textId="605D11C4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7A01CED5" w14:textId="6EF629F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X</w:t>
            </w:r>
          </w:p>
        </w:tc>
        <w:tc>
          <w:tcPr>
            <w:tcW w:w="1655" w:type="dxa"/>
          </w:tcPr>
          <w:p w14:paraId="3268C554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7866FC68" w14:textId="749ED2AF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035398" w14:paraId="0C2B629F" w14:textId="77777777" w:rsidTr="00325B4C">
        <w:trPr>
          <w:trHeight w:val="283"/>
        </w:trPr>
        <w:tc>
          <w:tcPr>
            <w:tcW w:w="2625" w:type="dxa"/>
          </w:tcPr>
          <w:p w14:paraId="4D2B765C" w14:textId="7D761C0C" w:rsidR="00035398" w:rsidRPr="00772EFB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Hugo Björnquist</w:t>
            </w:r>
          </w:p>
        </w:tc>
        <w:tc>
          <w:tcPr>
            <w:tcW w:w="1352" w:type="dxa"/>
          </w:tcPr>
          <w:p w14:paraId="1768841C" w14:textId="371EEF0C" w:rsidR="00035398" w:rsidRPr="00F542D6" w:rsidRDefault="00035398" w:rsidP="00035398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</w:pPr>
            <w:r w:rsidRPr="00F542D6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X</w:t>
            </w:r>
          </w:p>
        </w:tc>
        <w:tc>
          <w:tcPr>
            <w:tcW w:w="1092" w:type="dxa"/>
          </w:tcPr>
          <w:p w14:paraId="1FA0F419" w14:textId="77777777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7CC13952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5667C391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65C68237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409D1369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</w:tcPr>
          <w:p w14:paraId="0B7E7171" w14:textId="6CA2E7A2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0CD2C064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035398" w14:paraId="183FCC94" w14:textId="77777777" w:rsidTr="00325B4C">
        <w:trPr>
          <w:trHeight w:val="268"/>
        </w:trPr>
        <w:tc>
          <w:tcPr>
            <w:tcW w:w="2625" w:type="dxa"/>
          </w:tcPr>
          <w:p w14:paraId="77731A44" w14:textId="5EECA161" w:rsidR="00035398" w:rsidRPr="00772EFB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 w:rsidRPr="00772EF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Alvin Örnhammar</w:t>
            </w:r>
          </w:p>
        </w:tc>
        <w:tc>
          <w:tcPr>
            <w:tcW w:w="1352" w:type="dxa"/>
          </w:tcPr>
          <w:p w14:paraId="15C39EDD" w14:textId="36F7FE80" w:rsidR="00035398" w:rsidRPr="00F542D6" w:rsidRDefault="00035398" w:rsidP="00035398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</w:pPr>
            <w:r w:rsidRPr="00F542D6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Matilda</w:t>
            </w:r>
          </w:p>
        </w:tc>
        <w:tc>
          <w:tcPr>
            <w:tcW w:w="1092" w:type="dxa"/>
          </w:tcPr>
          <w:p w14:paraId="0CB23704" w14:textId="77777777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2BF546CE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49F68861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11DAE05C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282E589E" w14:textId="77777777" w:rsidR="00035398" w:rsidRDefault="00035398" w:rsidP="00035398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</w:tcPr>
          <w:p w14:paraId="14DDEB36" w14:textId="6B0B8899" w:rsidR="00035398" w:rsidRPr="00DB6F61" w:rsidRDefault="00035398" w:rsidP="00035398">
            <w:pPr>
              <w:jc w:val="center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20953C87" w14:textId="48CC920B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035398" w14:paraId="02EE613D" w14:textId="77777777" w:rsidTr="00325B4C">
        <w:trPr>
          <w:trHeight w:val="268"/>
        </w:trPr>
        <w:tc>
          <w:tcPr>
            <w:tcW w:w="2625" w:type="dxa"/>
          </w:tcPr>
          <w:p w14:paraId="629812D2" w14:textId="16FA0B86" w:rsidR="00035398" w:rsidRPr="00772EFB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Mille Thelin</w:t>
            </w:r>
          </w:p>
        </w:tc>
        <w:tc>
          <w:tcPr>
            <w:tcW w:w="1352" w:type="dxa"/>
          </w:tcPr>
          <w:p w14:paraId="7F16DFF2" w14:textId="1198D1E0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  <w:r w:rsidRPr="00F542D6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Tobias</w:t>
            </w:r>
          </w:p>
        </w:tc>
        <w:tc>
          <w:tcPr>
            <w:tcW w:w="1092" w:type="dxa"/>
          </w:tcPr>
          <w:p w14:paraId="2B9A4911" w14:textId="77777777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58F1D848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01809E5A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3E479FFD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75B545C3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</w:tcPr>
          <w:p w14:paraId="5CD176B7" w14:textId="7865D550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6AC42C8F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035398" w14:paraId="5AAC1C66" w14:textId="77777777" w:rsidTr="00325B4C">
        <w:trPr>
          <w:trHeight w:val="283"/>
        </w:trPr>
        <w:tc>
          <w:tcPr>
            <w:tcW w:w="2625" w:type="dxa"/>
          </w:tcPr>
          <w:p w14:paraId="0E151B3C" w14:textId="322C1545" w:rsidR="00035398" w:rsidRPr="00772EFB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Eddie Alexandersson</w:t>
            </w:r>
          </w:p>
        </w:tc>
        <w:tc>
          <w:tcPr>
            <w:tcW w:w="1352" w:type="dxa"/>
          </w:tcPr>
          <w:p w14:paraId="5AC27782" w14:textId="77777777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716F953C" w14:textId="1205A575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60BD04EC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237FD1CC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79A039ED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73A6F097" w14:textId="7DA93B83" w:rsidR="00035398" w:rsidRPr="00F542D6" w:rsidRDefault="00F542D6" w:rsidP="00035398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</w:pPr>
            <w:r w:rsidRPr="00F542D6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Camilla</w:t>
            </w:r>
          </w:p>
        </w:tc>
        <w:tc>
          <w:tcPr>
            <w:tcW w:w="1655" w:type="dxa"/>
          </w:tcPr>
          <w:p w14:paraId="12DB297E" w14:textId="7FF1A07E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7CD38BEE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035398" w14:paraId="04CC8C9C" w14:textId="77777777" w:rsidTr="00325B4C">
        <w:trPr>
          <w:trHeight w:val="283"/>
        </w:trPr>
        <w:tc>
          <w:tcPr>
            <w:tcW w:w="2625" w:type="dxa"/>
          </w:tcPr>
          <w:p w14:paraId="6245AA54" w14:textId="024BEE77" w:rsidR="00035398" w:rsidRPr="00772EFB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Noah Blomqvist</w:t>
            </w:r>
          </w:p>
        </w:tc>
        <w:tc>
          <w:tcPr>
            <w:tcW w:w="1352" w:type="dxa"/>
          </w:tcPr>
          <w:p w14:paraId="25A43AE6" w14:textId="3607EBFA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  <w:r w:rsidRPr="00035398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Petra</w:t>
            </w:r>
          </w:p>
        </w:tc>
        <w:tc>
          <w:tcPr>
            <w:tcW w:w="1092" w:type="dxa"/>
          </w:tcPr>
          <w:p w14:paraId="28744FFD" w14:textId="04D5482E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</w:tcPr>
          <w:p w14:paraId="112D6CDD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6023F00E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5DBD3295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2BC4AEE4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</w:tcPr>
          <w:p w14:paraId="3E4A74BE" w14:textId="4BE859AA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496D651B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035398" w14:paraId="55EB9CC4" w14:textId="77777777" w:rsidTr="00325B4C">
        <w:trPr>
          <w:trHeight w:val="268"/>
        </w:trPr>
        <w:tc>
          <w:tcPr>
            <w:tcW w:w="2625" w:type="dxa"/>
            <w:tcBorders>
              <w:bottom w:val="single" w:sz="4" w:space="0" w:color="auto"/>
            </w:tcBorders>
          </w:tcPr>
          <w:p w14:paraId="363B014F" w14:textId="05E9C05C" w:rsidR="00035398" w:rsidRPr="00772EFB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Oliver Carlman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10ADF5DD" w14:textId="77777777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7CBDE1AB" w14:textId="4E8D7915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1B875AC7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7D98E9A0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47A937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601E2D9A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4E339A31" w14:textId="0BE15FA0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CAF2357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035398" w14:paraId="1D0E0AAE" w14:textId="77777777" w:rsidTr="00325B4C">
        <w:trPr>
          <w:trHeight w:val="268"/>
        </w:trPr>
        <w:tc>
          <w:tcPr>
            <w:tcW w:w="2625" w:type="dxa"/>
          </w:tcPr>
          <w:p w14:paraId="4AE9F514" w14:textId="6165330F" w:rsidR="00035398" w:rsidRPr="00772EFB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 xml:space="preserve">Olle </w:t>
            </w:r>
            <w:proofErr w:type="spellStart"/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Gillek</w:t>
            </w:r>
            <w:proofErr w:type="spellEnd"/>
          </w:p>
        </w:tc>
        <w:tc>
          <w:tcPr>
            <w:tcW w:w="1352" w:type="dxa"/>
          </w:tcPr>
          <w:p w14:paraId="0C6BCCFF" w14:textId="5A671EE2" w:rsidR="00035398" w:rsidRPr="00F542D6" w:rsidRDefault="00F542D6" w:rsidP="00035398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</w:pPr>
            <w:r w:rsidRPr="00F542D6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Ma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ria</w:t>
            </w:r>
          </w:p>
        </w:tc>
        <w:tc>
          <w:tcPr>
            <w:tcW w:w="1092" w:type="dxa"/>
          </w:tcPr>
          <w:p w14:paraId="1EA4061D" w14:textId="0264C096" w:rsidR="00035398" w:rsidRPr="00F542D6" w:rsidRDefault="00035398" w:rsidP="00035398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</w:pPr>
            <w:r w:rsidRPr="00F542D6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Mattias</w:t>
            </w:r>
          </w:p>
        </w:tc>
        <w:tc>
          <w:tcPr>
            <w:tcW w:w="1067" w:type="dxa"/>
          </w:tcPr>
          <w:p w14:paraId="158B5836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7A0F022A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2CD2F760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05A6572C" w14:textId="04D7A606" w:rsidR="00035398" w:rsidRPr="00DB6F61" w:rsidRDefault="00F542D6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  <w:t>Mattias</w:t>
            </w:r>
          </w:p>
        </w:tc>
        <w:tc>
          <w:tcPr>
            <w:tcW w:w="1655" w:type="dxa"/>
          </w:tcPr>
          <w:p w14:paraId="3468E9EE" w14:textId="0FBDF680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37E310F3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035398" w14:paraId="3D0F163D" w14:textId="77777777" w:rsidTr="00325B4C">
        <w:trPr>
          <w:trHeight w:val="283"/>
        </w:trPr>
        <w:tc>
          <w:tcPr>
            <w:tcW w:w="2625" w:type="dxa"/>
          </w:tcPr>
          <w:p w14:paraId="3EBC64DE" w14:textId="188CF93A" w:rsidR="00035398" w:rsidRPr="00772EFB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Elvis Johansson</w:t>
            </w:r>
          </w:p>
        </w:tc>
        <w:tc>
          <w:tcPr>
            <w:tcW w:w="1352" w:type="dxa"/>
          </w:tcPr>
          <w:p w14:paraId="5C766034" w14:textId="256F5DF4" w:rsidR="00035398" w:rsidRPr="00035398" w:rsidRDefault="00035398" w:rsidP="00035398">
            <w:pPr>
              <w:jc w:val="center"/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092" w:type="dxa"/>
          </w:tcPr>
          <w:p w14:paraId="445596A3" w14:textId="7341F02C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  <w:r w:rsidRPr="00035398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Jenny</w:t>
            </w:r>
          </w:p>
        </w:tc>
        <w:tc>
          <w:tcPr>
            <w:tcW w:w="1067" w:type="dxa"/>
          </w:tcPr>
          <w:p w14:paraId="2280CCB3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</w:tcPr>
          <w:p w14:paraId="39EACBB7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</w:tcPr>
          <w:p w14:paraId="7F95F98D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</w:tcPr>
          <w:p w14:paraId="1081F071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</w:tcPr>
          <w:p w14:paraId="3793A0C4" w14:textId="0438C248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</w:tcPr>
          <w:p w14:paraId="358B5380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035398" w14:paraId="5243D176" w14:textId="77777777" w:rsidTr="00325B4C">
        <w:trPr>
          <w:trHeight w:val="268"/>
        </w:trPr>
        <w:tc>
          <w:tcPr>
            <w:tcW w:w="2625" w:type="dxa"/>
            <w:tcBorders>
              <w:bottom w:val="single" w:sz="4" w:space="0" w:color="auto"/>
            </w:tcBorders>
          </w:tcPr>
          <w:p w14:paraId="06D4F99B" w14:textId="43A7BA7A" w:rsidR="00035398" w:rsidRPr="00772EFB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>Hugo Rosell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337861D0" w14:textId="500559FA" w:rsidR="00035398" w:rsidRPr="00035398" w:rsidRDefault="00035398" w:rsidP="00035398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</w:pPr>
            <w:r w:rsidRPr="00035398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Niclas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2C4D2C60" w14:textId="14A9A2C7" w:rsidR="00035398" w:rsidRPr="00035398" w:rsidRDefault="00035398" w:rsidP="00035398">
            <w:pPr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</w:pPr>
            <w:r w:rsidRPr="00035398">
              <w:rPr>
                <w:rFonts w:ascii="Segoe UI" w:eastAsia="Times New Roman" w:hAnsi="Segoe UI" w:cs="Segoe UI"/>
                <w:kern w:val="0"/>
                <w:sz w:val="20"/>
                <w:szCs w:val="20"/>
                <w:lang w:val="sv-SE"/>
                <w14:ligatures w14:val="none"/>
              </w:rPr>
              <w:t>Karuna</w:t>
            </w:r>
            <w:r w:rsidRPr="00035398">
              <w:rPr>
                <w:rFonts w:ascii="Segoe UI" w:eastAsia="Times New Roman" w:hAnsi="Segoe UI" w:cs="Segoe UI"/>
                <w:color w:val="EE0000"/>
                <w:kern w:val="0"/>
                <w:sz w:val="20"/>
                <w:szCs w:val="20"/>
                <w:lang w:val="sv-SE"/>
                <w14:ligatures w14:val="none"/>
              </w:rPr>
              <w:t xml:space="preserve"> 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27AC211D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54D0E3FF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C79F4D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5E00E488" w14:textId="7777777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41373BDE" w14:textId="28158E4D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7F0086E4" w14:textId="0D0BCD3E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035398" w:rsidRPr="00F542D6" w14:paraId="54F5CC57" w14:textId="77777777" w:rsidTr="00325B4C">
        <w:trPr>
          <w:trHeight w:val="268"/>
        </w:trPr>
        <w:tc>
          <w:tcPr>
            <w:tcW w:w="136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AE12A" w14:textId="77777777" w:rsidR="00035398" w:rsidRDefault="00035398" w:rsidP="00035398">
            <w:pPr>
              <w:rPr>
                <w:rFonts w:ascii="Segoe UI" w:eastAsia="Times New Roman" w:hAnsi="Segoe UI" w:cs="Segoe UI"/>
                <w:i/>
                <w:iCs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</w:p>
          <w:p w14:paraId="1064730A" w14:textId="18CD7DAC" w:rsidR="00035398" w:rsidRPr="00772EFB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val="sv-SE"/>
                <w14:ligatures w14:val="none"/>
              </w:rPr>
            </w:pPr>
            <w:r w:rsidRPr="00DB7ADF">
              <w:rPr>
                <w:rFonts w:ascii="Segoe UI" w:eastAsia="Times New Roman" w:hAnsi="Segoe UI" w:cs="Segoe UI"/>
                <w:i/>
                <w:i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 xml:space="preserve">Minst en vårdnadshavare per spelare i minst en ruta. </w:t>
            </w:r>
          </w:p>
          <w:p w14:paraId="0E790D09" w14:textId="789E0BB7" w:rsidR="00035398" w:rsidRPr="00DB6F61" w:rsidRDefault="00035398" w:rsidP="00035398">
            <w:pPr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:lang w:val="sv-SE"/>
                <w14:ligatures w14:val="none"/>
              </w:rPr>
            </w:pPr>
            <w:r w:rsidRPr="00DB7ADF">
              <w:rPr>
                <w:rFonts w:ascii="Segoe UI" w:eastAsia="Times New Roman" w:hAnsi="Segoe UI" w:cs="Segoe UI"/>
                <w:i/>
                <w:iCs/>
                <w:color w:val="242424"/>
                <w:kern w:val="0"/>
                <w:sz w:val="21"/>
                <w:szCs w:val="21"/>
                <w:lang w:val="sv-SE"/>
                <w14:ligatures w14:val="none"/>
              </w:rPr>
              <w:t xml:space="preserve"> </w:t>
            </w:r>
          </w:p>
        </w:tc>
      </w:tr>
    </w:tbl>
    <w:p w14:paraId="2D68D9BE" w14:textId="643DEA48" w:rsidR="007A5692" w:rsidRPr="00342A8C" w:rsidRDefault="007A5692" w:rsidP="00325B4C">
      <w:pPr>
        <w:rPr>
          <w:rFonts w:ascii="Segoe UI" w:eastAsia="Times New Roman" w:hAnsi="Segoe UI" w:cs="Segoe UI"/>
          <w:color w:val="242424"/>
          <w:kern w:val="0"/>
          <w:sz w:val="21"/>
          <w:szCs w:val="21"/>
          <w:lang w:val="sv-SE"/>
          <w14:ligatures w14:val="none"/>
        </w:rPr>
      </w:pPr>
    </w:p>
    <w:sectPr w:rsidR="007A5692" w:rsidRPr="00342A8C" w:rsidSect="002B2AFC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F89D" w14:textId="77777777" w:rsidR="009931FF" w:rsidRDefault="009931FF" w:rsidP="00DC5299">
      <w:pPr>
        <w:spacing w:after="0" w:line="240" w:lineRule="auto"/>
      </w:pPr>
      <w:r>
        <w:separator/>
      </w:r>
    </w:p>
  </w:endnote>
  <w:endnote w:type="continuationSeparator" w:id="0">
    <w:p w14:paraId="7EA5D4B5" w14:textId="77777777" w:rsidR="009931FF" w:rsidRDefault="009931FF" w:rsidP="00DC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9622" w14:textId="77777777" w:rsidR="009931FF" w:rsidRDefault="009931FF" w:rsidP="00DC5299">
      <w:pPr>
        <w:spacing w:after="0" w:line="240" w:lineRule="auto"/>
      </w:pPr>
      <w:r>
        <w:separator/>
      </w:r>
    </w:p>
  </w:footnote>
  <w:footnote w:type="continuationSeparator" w:id="0">
    <w:p w14:paraId="00A156E4" w14:textId="77777777" w:rsidR="009931FF" w:rsidRDefault="009931FF" w:rsidP="00DC5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6271"/>
    <w:multiLevelType w:val="multilevel"/>
    <w:tmpl w:val="0F8C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E3110"/>
    <w:multiLevelType w:val="hybridMultilevel"/>
    <w:tmpl w:val="E5D83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628A4"/>
    <w:multiLevelType w:val="hybridMultilevel"/>
    <w:tmpl w:val="CEE6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44805"/>
    <w:multiLevelType w:val="multilevel"/>
    <w:tmpl w:val="49DC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21D4D"/>
    <w:multiLevelType w:val="hybridMultilevel"/>
    <w:tmpl w:val="A7FE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45417"/>
    <w:multiLevelType w:val="hybridMultilevel"/>
    <w:tmpl w:val="8C8E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75088">
    <w:abstractNumId w:val="0"/>
  </w:num>
  <w:num w:numId="2" w16cid:durableId="735323211">
    <w:abstractNumId w:val="3"/>
  </w:num>
  <w:num w:numId="3" w16cid:durableId="1457018882">
    <w:abstractNumId w:val="2"/>
  </w:num>
  <w:num w:numId="4" w16cid:durableId="1504736262">
    <w:abstractNumId w:val="4"/>
  </w:num>
  <w:num w:numId="5" w16cid:durableId="1271670355">
    <w:abstractNumId w:val="5"/>
  </w:num>
  <w:num w:numId="6" w16cid:durableId="141184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76"/>
    <w:rsid w:val="00000A45"/>
    <w:rsid w:val="00000F7F"/>
    <w:rsid w:val="00001EA4"/>
    <w:rsid w:val="00001F38"/>
    <w:rsid w:val="000064A1"/>
    <w:rsid w:val="0001391F"/>
    <w:rsid w:val="00026B26"/>
    <w:rsid w:val="00031BD3"/>
    <w:rsid w:val="00035398"/>
    <w:rsid w:val="00036B39"/>
    <w:rsid w:val="00037DFA"/>
    <w:rsid w:val="00042C50"/>
    <w:rsid w:val="00043179"/>
    <w:rsid w:val="00054F7F"/>
    <w:rsid w:val="00056096"/>
    <w:rsid w:val="0006157C"/>
    <w:rsid w:val="0007477B"/>
    <w:rsid w:val="00080017"/>
    <w:rsid w:val="00092C56"/>
    <w:rsid w:val="00092FC9"/>
    <w:rsid w:val="000A080D"/>
    <w:rsid w:val="000D09BB"/>
    <w:rsid w:val="000D1E1E"/>
    <w:rsid w:val="000D5433"/>
    <w:rsid w:val="000D7D65"/>
    <w:rsid w:val="000E1E3B"/>
    <w:rsid w:val="000E7627"/>
    <w:rsid w:val="00112DE6"/>
    <w:rsid w:val="001153A0"/>
    <w:rsid w:val="00122BCF"/>
    <w:rsid w:val="00135995"/>
    <w:rsid w:val="00135B71"/>
    <w:rsid w:val="00136635"/>
    <w:rsid w:val="00137AB9"/>
    <w:rsid w:val="00150259"/>
    <w:rsid w:val="001533D0"/>
    <w:rsid w:val="00155946"/>
    <w:rsid w:val="00156BD4"/>
    <w:rsid w:val="00163504"/>
    <w:rsid w:val="0016533E"/>
    <w:rsid w:val="00176F87"/>
    <w:rsid w:val="0018068B"/>
    <w:rsid w:val="00180F80"/>
    <w:rsid w:val="00183C17"/>
    <w:rsid w:val="00186CC2"/>
    <w:rsid w:val="00190556"/>
    <w:rsid w:val="00192776"/>
    <w:rsid w:val="00195906"/>
    <w:rsid w:val="00197615"/>
    <w:rsid w:val="001A5017"/>
    <w:rsid w:val="001A6C26"/>
    <w:rsid w:val="001B3BA9"/>
    <w:rsid w:val="001B63FC"/>
    <w:rsid w:val="001D6F4C"/>
    <w:rsid w:val="001E14DF"/>
    <w:rsid w:val="001E2D34"/>
    <w:rsid w:val="001E3CD7"/>
    <w:rsid w:val="001E44B9"/>
    <w:rsid w:val="001E6DCE"/>
    <w:rsid w:val="001F71FC"/>
    <w:rsid w:val="001F7F3C"/>
    <w:rsid w:val="00202931"/>
    <w:rsid w:val="00203E3E"/>
    <w:rsid w:val="00213EB1"/>
    <w:rsid w:val="00214070"/>
    <w:rsid w:val="00217B72"/>
    <w:rsid w:val="0022233C"/>
    <w:rsid w:val="00226FD4"/>
    <w:rsid w:val="002320DA"/>
    <w:rsid w:val="002422BC"/>
    <w:rsid w:val="002432BC"/>
    <w:rsid w:val="00253689"/>
    <w:rsid w:val="0027261A"/>
    <w:rsid w:val="002730D7"/>
    <w:rsid w:val="00295940"/>
    <w:rsid w:val="002A6A04"/>
    <w:rsid w:val="002B2AFC"/>
    <w:rsid w:val="002D184D"/>
    <w:rsid w:val="002D22D2"/>
    <w:rsid w:val="002D51C4"/>
    <w:rsid w:val="002E0E3D"/>
    <w:rsid w:val="002E6B18"/>
    <w:rsid w:val="002F3FDC"/>
    <w:rsid w:val="00312F9A"/>
    <w:rsid w:val="00316A81"/>
    <w:rsid w:val="003251B2"/>
    <w:rsid w:val="00325B4C"/>
    <w:rsid w:val="00327755"/>
    <w:rsid w:val="0033073E"/>
    <w:rsid w:val="003401DF"/>
    <w:rsid w:val="00342A8C"/>
    <w:rsid w:val="00344A68"/>
    <w:rsid w:val="0034529B"/>
    <w:rsid w:val="00351288"/>
    <w:rsid w:val="00355BE0"/>
    <w:rsid w:val="00363428"/>
    <w:rsid w:val="00365CC5"/>
    <w:rsid w:val="003751EE"/>
    <w:rsid w:val="00380255"/>
    <w:rsid w:val="0039265E"/>
    <w:rsid w:val="003A1909"/>
    <w:rsid w:val="003A761D"/>
    <w:rsid w:val="003B20A1"/>
    <w:rsid w:val="003B20F2"/>
    <w:rsid w:val="003B731E"/>
    <w:rsid w:val="003C35B9"/>
    <w:rsid w:val="003E0EE3"/>
    <w:rsid w:val="003E1432"/>
    <w:rsid w:val="003E3A04"/>
    <w:rsid w:val="003E4754"/>
    <w:rsid w:val="003F1B12"/>
    <w:rsid w:val="003F709F"/>
    <w:rsid w:val="00403B3B"/>
    <w:rsid w:val="00404527"/>
    <w:rsid w:val="00410AF6"/>
    <w:rsid w:val="004152E0"/>
    <w:rsid w:val="004177CF"/>
    <w:rsid w:val="00420CED"/>
    <w:rsid w:val="0042513A"/>
    <w:rsid w:val="0043004C"/>
    <w:rsid w:val="004326FB"/>
    <w:rsid w:val="00434444"/>
    <w:rsid w:val="00435406"/>
    <w:rsid w:val="0044347F"/>
    <w:rsid w:val="00444955"/>
    <w:rsid w:val="004566A9"/>
    <w:rsid w:val="004622C7"/>
    <w:rsid w:val="00477AAA"/>
    <w:rsid w:val="00482E7C"/>
    <w:rsid w:val="00487497"/>
    <w:rsid w:val="00495C96"/>
    <w:rsid w:val="00496E92"/>
    <w:rsid w:val="004A054E"/>
    <w:rsid w:val="004B1415"/>
    <w:rsid w:val="004B1AD0"/>
    <w:rsid w:val="004C58AF"/>
    <w:rsid w:val="004D6DB3"/>
    <w:rsid w:val="004E1574"/>
    <w:rsid w:val="004E3A5F"/>
    <w:rsid w:val="004F6705"/>
    <w:rsid w:val="004F717E"/>
    <w:rsid w:val="00503485"/>
    <w:rsid w:val="0051427C"/>
    <w:rsid w:val="00520CB7"/>
    <w:rsid w:val="005262D9"/>
    <w:rsid w:val="0055231F"/>
    <w:rsid w:val="00563B37"/>
    <w:rsid w:val="00571E72"/>
    <w:rsid w:val="005806B8"/>
    <w:rsid w:val="0058203B"/>
    <w:rsid w:val="0058460D"/>
    <w:rsid w:val="00591BFC"/>
    <w:rsid w:val="00595DD0"/>
    <w:rsid w:val="00596562"/>
    <w:rsid w:val="005A0AC0"/>
    <w:rsid w:val="005A3BF6"/>
    <w:rsid w:val="005A47B1"/>
    <w:rsid w:val="005C4A15"/>
    <w:rsid w:val="005D1FE8"/>
    <w:rsid w:val="005D2222"/>
    <w:rsid w:val="005D2315"/>
    <w:rsid w:val="005D73E4"/>
    <w:rsid w:val="005D7F8D"/>
    <w:rsid w:val="005F147D"/>
    <w:rsid w:val="005F696C"/>
    <w:rsid w:val="005F778D"/>
    <w:rsid w:val="0060462D"/>
    <w:rsid w:val="00605F65"/>
    <w:rsid w:val="0062233C"/>
    <w:rsid w:val="00623904"/>
    <w:rsid w:val="00623F0F"/>
    <w:rsid w:val="00630C54"/>
    <w:rsid w:val="00636134"/>
    <w:rsid w:val="006471CE"/>
    <w:rsid w:val="00667D3F"/>
    <w:rsid w:val="0067284D"/>
    <w:rsid w:val="00682669"/>
    <w:rsid w:val="00683945"/>
    <w:rsid w:val="00685703"/>
    <w:rsid w:val="00690395"/>
    <w:rsid w:val="00690D61"/>
    <w:rsid w:val="006B4AA0"/>
    <w:rsid w:val="006C27A3"/>
    <w:rsid w:val="006C4121"/>
    <w:rsid w:val="006C4FF6"/>
    <w:rsid w:val="006E27C0"/>
    <w:rsid w:val="006E2855"/>
    <w:rsid w:val="00702CD8"/>
    <w:rsid w:val="0071265A"/>
    <w:rsid w:val="00715481"/>
    <w:rsid w:val="0072471F"/>
    <w:rsid w:val="0073159D"/>
    <w:rsid w:val="00733F83"/>
    <w:rsid w:val="0073445D"/>
    <w:rsid w:val="00737EEA"/>
    <w:rsid w:val="00750A04"/>
    <w:rsid w:val="00757C81"/>
    <w:rsid w:val="0076579A"/>
    <w:rsid w:val="00767002"/>
    <w:rsid w:val="00772DBC"/>
    <w:rsid w:val="00772EFB"/>
    <w:rsid w:val="00773290"/>
    <w:rsid w:val="00780905"/>
    <w:rsid w:val="00783DED"/>
    <w:rsid w:val="00785ABC"/>
    <w:rsid w:val="0079238E"/>
    <w:rsid w:val="0079728B"/>
    <w:rsid w:val="007A5692"/>
    <w:rsid w:val="007D54A5"/>
    <w:rsid w:val="007E64D5"/>
    <w:rsid w:val="007F1921"/>
    <w:rsid w:val="007F34F6"/>
    <w:rsid w:val="007F45F3"/>
    <w:rsid w:val="008005B0"/>
    <w:rsid w:val="00803D9C"/>
    <w:rsid w:val="008050F7"/>
    <w:rsid w:val="008101C1"/>
    <w:rsid w:val="008150B4"/>
    <w:rsid w:val="00816652"/>
    <w:rsid w:val="008220C9"/>
    <w:rsid w:val="008377C8"/>
    <w:rsid w:val="00837DC5"/>
    <w:rsid w:val="008512AD"/>
    <w:rsid w:val="00860960"/>
    <w:rsid w:val="00861868"/>
    <w:rsid w:val="00867E55"/>
    <w:rsid w:val="00872B1D"/>
    <w:rsid w:val="00875B77"/>
    <w:rsid w:val="00877CA4"/>
    <w:rsid w:val="00882A11"/>
    <w:rsid w:val="00883307"/>
    <w:rsid w:val="0088763F"/>
    <w:rsid w:val="00890D85"/>
    <w:rsid w:val="00895A1B"/>
    <w:rsid w:val="008A6362"/>
    <w:rsid w:val="008A6916"/>
    <w:rsid w:val="008C6B72"/>
    <w:rsid w:val="008C72E1"/>
    <w:rsid w:val="008C7637"/>
    <w:rsid w:val="008E5336"/>
    <w:rsid w:val="008E5754"/>
    <w:rsid w:val="008E6842"/>
    <w:rsid w:val="008F25AA"/>
    <w:rsid w:val="008F3D8A"/>
    <w:rsid w:val="00911A3E"/>
    <w:rsid w:val="00912141"/>
    <w:rsid w:val="00922EFA"/>
    <w:rsid w:val="00930A62"/>
    <w:rsid w:val="009426DF"/>
    <w:rsid w:val="0094649B"/>
    <w:rsid w:val="00951616"/>
    <w:rsid w:val="00951D1B"/>
    <w:rsid w:val="00964286"/>
    <w:rsid w:val="00965DC3"/>
    <w:rsid w:val="00967BDE"/>
    <w:rsid w:val="00991C93"/>
    <w:rsid w:val="009931FF"/>
    <w:rsid w:val="0099574A"/>
    <w:rsid w:val="009A2BE2"/>
    <w:rsid w:val="009A3B06"/>
    <w:rsid w:val="009B37A2"/>
    <w:rsid w:val="009D3D13"/>
    <w:rsid w:val="009D6831"/>
    <w:rsid w:val="009F6DB2"/>
    <w:rsid w:val="00A14939"/>
    <w:rsid w:val="00A24309"/>
    <w:rsid w:val="00A25CE1"/>
    <w:rsid w:val="00A264F1"/>
    <w:rsid w:val="00A2656B"/>
    <w:rsid w:val="00A31B64"/>
    <w:rsid w:val="00A31D06"/>
    <w:rsid w:val="00A36D01"/>
    <w:rsid w:val="00A376AF"/>
    <w:rsid w:val="00A41B1E"/>
    <w:rsid w:val="00A45E41"/>
    <w:rsid w:val="00A47B84"/>
    <w:rsid w:val="00A50637"/>
    <w:rsid w:val="00A53C18"/>
    <w:rsid w:val="00A53C35"/>
    <w:rsid w:val="00A55331"/>
    <w:rsid w:val="00A65ABB"/>
    <w:rsid w:val="00A6606B"/>
    <w:rsid w:val="00A70CB6"/>
    <w:rsid w:val="00A75195"/>
    <w:rsid w:val="00A93A91"/>
    <w:rsid w:val="00AA0977"/>
    <w:rsid w:val="00AB155F"/>
    <w:rsid w:val="00AB5E60"/>
    <w:rsid w:val="00AC5803"/>
    <w:rsid w:val="00AC7FDB"/>
    <w:rsid w:val="00AD255B"/>
    <w:rsid w:val="00AD38B2"/>
    <w:rsid w:val="00AD5454"/>
    <w:rsid w:val="00B01330"/>
    <w:rsid w:val="00B06DF2"/>
    <w:rsid w:val="00B30AAA"/>
    <w:rsid w:val="00B31D91"/>
    <w:rsid w:val="00B32F70"/>
    <w:rsid w:val="00B33B23"/>
    <w:rsid w:val="00B33EEA"/>
    <w:rsid w:val="00B37231"/>
    <w:rsid w:val="00B42A6A"/>
    <w:rsid w:val="00B5138D"/>
    <w:rsid w:val="00B551FB"/>
    <w:rsid w:val="00B6110A"/>
    <w:rsid w:val="00B66EF5"/>
    <w:rsid w:val="00B71495"/>
    <w:rsid w:val="00B73929"/>
    <w:rsid w:val="00B74B82"/>
    <w:rsid w:val="00B76F9D"/>
    <w:rsid w:val="00B779F0"/>
    <w:rsid w:val="00B80791"/>
    <w:rsid w:val="00B908B2"/>
    <w:rsid w:val="00B93138"/>
    <w:rsid w:val="00B9536A"/>
    <w:rsid w:val="00BA148D"/>
    <w:rsid w:val="00BA25D7"/>
    <w:rsid w:val="00BA2E02"/>
    <w:rsid w:val="00BA6184"/>
    <w:rsid w:val="00BC21B0"/>
    <w:rsid w:val="00BC2E5A"/>
    <w:rsid w:val="00BD1D65"/>
    <w:rsid w:val="00BF2AF6"/>
    <w:rsid w:val="00BF49FE"/>
    <w:rsid w:val="00C16977"/>
    <w:rsid w:val="00C22926"/>
    <w:rsid w:val="00C24BC4"/>
    <w:rsid w:val="00C33F2C"/>
    <w:rsid w:val="00C36D8D"/>
    <w:rsid w:val="00C4781C"/>
    <w:rsid w:val="00C52DB4"/>
    <w:rsid w:val="00C53633"/>
    <w:rsid w:val="00C564E2"/>
    <w:rsid w:val="00C612A9"/>
    <w:rsid w:val="00C71A95"/>
    <w:rsid w:val="00C751AB"/>
    <w:rsid w:val="00C80800"/>
    <w:rsid w:val="00C86E19"/>
    <w:rsid w:val="00C871FA"/>
    <w:rsid w:val="00C91117"/>
    <w:rsid w:val="00C918D4"/>
    <w:rsid w:val="00C94A06"/>
    <w:rsid w:val="00C95722"/>
    <w:rsid w:val="00CA5BA5"/>
    <w:rsid w:val="00CC3C09"/>
    <w:rsid w:val="00CC6D48"/>
    <w:rsid w:val="00CE1F75"/>
    <w:rsid w:val="00D14D1E"/>
    <w:rsid w:val="00D301A5"/>
    <w:rsid w:val="00D311F6"/>
    <w:rsid w:val="00D40D0A"/>
    <w:rsid w:val="00D47539"/>
    <w:rsid w:val="00D51D51"/>
    <w:rsid w:val="00D52B6F"/>
    <w:rsid w:val="00D71854"/>
    <w:rsid w:val="00DA36E9"/>
    <w:rsid w:val="00DB28BA"/>
    <w:rsid w:val="00DB6F61"/>
    <w:rsid w:val="00DC41DC"/>
    <w:rsid w:val="00DC5299"/>
    <w:rsid w:val="00DE0369"/>
    <w:rsid w:val="00DE37C7"/>
    <w:rsid w:val="00DF3403"/>
    <w:rsid w:val="00DF6690"/>
    <w:rsid w:val="00E05925"/>
    <w:rsid w:val="00E107D2"/>
    <w:rsid w:val="00E11E17"/>
    <w:rsid w:val="00E11EC0"/>
    <w:rsid w:val="00E135D8"/>
    <w:rsid w:val="00E32794"/>
    <w:rsid w:val="00E34956"/>
    <w:rsid w:val="00E51BA3"/>
    <w:rsid w:val="00E53CFF"/>
    <w:rsid w:val="00E57B39"/>
    <w:rsid w:val="00E71A99"/>
    <w:rsid w:val="00E728F0"/>
    <w:rsid w:val="00E77CD6"/>
    <w:rsid w:val="00E80F38"/>
    <w:rsid w:val="00E85B89"/>
    <w:rsid w:val="00E87285"/>
    <w:rsid w:val="00E87AEF"/>
    <w:rsid w:val="00E92F6A"/>
    <w:rsid w:val="00EC397F"/>
    <w:rsid w:val="00ED2FA6"/>
    <w:rsid w:val="00ED47F2"/>
    <w:rsid w:val="00ED705C"/>
    <w:rsid w:val="00EF4A6D"/>
    <w:rsid w:val="00F01243"/>
    <w:rsid w:val="00F06AF2"/>
    <w:rsid w:val="00F11CBD"/>
    <w:rsid w:val="00F129E8"/>
    <w:rsid w:val="00F22613"/>
    <w:rsid w:val="00F271B8"/>
    <w:rsid w:val="00F300E9"/>
    <w:rsid w:val="00F35862"/>
    <w:rsid w:val="00F41E1A"/>
    <w:rsid w:val="00F45E99"/>
    <w:rsid w:val="00F542D6"/>
    <w:rsid w:val="00F5761C"/>
    <w:rsid w:val="00F77FDB"/>
    <w:rsid w:val="00F81140"/>
    <w:rsid w:val="00F87AEF"/>
    <w:rsid w:val="00F960E2"/>
    <w:rsid w:val="00FA0D0C"/>
    <w:rsid w:val="00FA5CD0"/>
    <w:rsid w:val="00FA60F6"/>
    <w:rsid w:val="00FB5996"/>
    <w:rsid w:val="00FC189C"/>
    <w:rsid w:val="00FC3E9E"/>
    <w:rsid w:val="00FC72EA"/>
    <w:rsid w:val="00FD64FF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F1533"/>
  <w15:chartTrackingRefBased/>
  <w15:docId w15:val="{B1A672C6-A3C5-4AA3-9B21-3B79B57B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7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2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299"/>
  </w:style>
  <w:style w:type="paragraph" w:styleId="Footer">
    <w:name w:val="footer"/>
    <w:basedOn w:val="Normal"/>
    <w:link w:val="FooterChar"/>
    <w:uiPriority w:val="99"/>
    <w:unhideWhenUsed/>
    <w:rsid w:val="00DC52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79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a1c169e-715a-412b-b526-05da3f8412fa}" enabled="0" method="" siteId="{2a1c169e-715a-412b-b526-05da3f8412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2828</Characters>
  <Application>Microsoft Office Word</Application>
  <DocSecurity>0</DocSecurity>
  <Lines>314</Lines>
  <Paragraphs>131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Währborg</dc:creator>
  <cp:keywords/>
  <dc:description/>
  <cp:lastModifiedBy>Fredrik Währborg</cp:lastModifiedBy>
  <cp:revision>2</cp:revision>
  <dcterms:created xsi:type="dcterms:W3CDTF">2025-10-08T16:19:00Z</dcterms:created>
  <dcterms:modified xsi:type="dcterms:W3CDTF">2025-10-08T16:19:00Z</dcterms:modified>
</cp:coreProperties>
</file>