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29C35" w14:textId="7C847318" w:rsidR="00DF3403" w:rsidRPr="00F81140" w:rsidRDefault="00F81140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u w:val="single"/>
          <w:lang w:val="sv-SE"/>
          <w14:ligatures w14:val="none"/>
        </w:rPr>
      </w:pPr>
      <w:r w:rsidRPr="00F81140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u w:val="single"/>
          <w:lang w:val="sv-SE"/>
          <w14:ligatures w14:val="none"/>
        </w:rPr>
        <w:t>Föräldragrupp P10 FHIB</w:t>
      </w:r>
    </w:p>
    <w:p w14:paraId="37925212" w14:textId="219B3AAC" w:rsidR="008220C9" w:rsidRPr="00A264F1" w:rsidRDefault="00A264F1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</w:pPr>
      <w:r w:rsidRPr="00A264F1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t>Struktur</w:t>
      </w:r>
    </w:p>
    <w:p w14:paraId="1C418FC6" w14:textId="71ED4C3A" w:rsidR="00192776" w:rsidRPr="00192776" w:rsidRDefault="00192776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927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Syfte med Föräldragruppen:</w:t>
      </w:r>
    </w:p>
    <w:p w14:paraId="1A356990" w14:textId="70366142" w:rsid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92776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Vara en brygga mellan föräldrarna och ledargruppen.</w:t>
      </w:r>
    </w:p>
    <w:p w14:paraId="073D3C3A" w14:textId="43D4DBDA" w:rsidR="00192776" w:rsidRP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Tillsammans med ledargruppen definiera vilka ansvarsområden som föräldrarna ska ha under varje säsong.</w:t>
      </w:r>
    </w:p>
    <w:p w14:paraId="26DF34E1" w14:textId="7FC241C5" w:rsid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Tillsätta ansvariga föräldrar för respektive ansvarsområde samt koordinera att ansvarsområden utförs av föräldrarna.</w:t>
      </w:r>
    </w:p>
    <w:p w14:paraId="661ED8BE" w14:textId="77777777" w:rsid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92776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Underlätta kommunikationen mellan laget och föräldrarna.</w:t>
      </w:r>
    </w:p>
    <w:p w14:paraId="0418B7A8" w14:textId="53E51CCB" w:rsidR="002320DA" w:rsidRDefault="002320DA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Inför kommande säsonger i samråd med ledarna komma upp med förslag på cuper som laget ska anmälas till. Beslut tas på föräldramöte. </w:t>
      </w:r>
    </w:p>
    <w:p w14:paraId="716E48FB" w14:textId="680FD5B5" w:rsidR="002320DA" w:rsidRDefault="004326FB" w:rsidP="002320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C36D8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Ti</w:t>
      </w:r>
      <w:r w:rsidR="00C36D8D" w:rsidRPr="00C36D8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llsättning av föräldragrupp: </w:t>
      </w:r>
    </w:p>
    <w:p w14:paraId="28C431C9" w14:textId="329B48A9" w:rsidR="00C36D8D" w:rsidRDefault="00C36D8D" w:rsidP="00C36D8D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Val av föräldragrupp görs inför varje säsong</w:t>
      </w:r>
      <w:r w:rsidR="0060462D" w:rsidRP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, senast i anslutning till första förä</w:t>
      </w:r>
      <w:r w:rsid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l</w:t>
      </w:r>
      <w:r w:rsidR="0060462D" w:rsidRP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dramötet. </w:t>
      </w:r>
    </w:p>
    <w:p w14:paraId="3B11AC55" w14:textId="17598C76" w:rsidR="0060462D" w:rsidRPr="0060462D" w:rsidRDefault="00203E3E" w:rsidP="00C36D8D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Rekommendation</w:t>
      </w:r>
      <w:r w:rsid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F5761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är </w:t>
      </w:r>
      <w:r w:rsid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att vara minst tre föräldrar i föräldragruppen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.</w:t>
      </w:r>
    </w:p>
    <w:p w14:paraId="486DE649" w14:textId="77777777" w:rsidR="00192776" w:rsidRPr="00C918D4" w:rsidRDefault="00192776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C918D4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Ansvarsområden:</w:t>
      </w:r>
    </w:p>
    <w:p w14:paraId="26E6E352" w14:textId="09A934AA" w:rsidR="00BA148D" w:rsidRDefault="00BA148D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Inför första </w:t>
      </w:r>
      <w:r w:rsidR="00F77FDB"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föräldramötet tas, i samråd med ledargruppen, ett förslag fram för vilka ansvarsområden som ligger på ledargruppen respektive </w:t>
      </w:r>
      <w:r w:rsidR="00E85B89"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på föräldrarna. </w:t>
      </w:r>
      <w:r w:rsidR="00F77FDB"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</w:p>
    <w:p w14:paraId="33C889B0" w14:textId="6AF7525B" w:rsidR="0007477B" w:rsidRDefault="0007477B">
      <w:pP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br w:type="page"/>
      </w:r>
    </w:p>
    <w:p w14:paraId="7024F95D" w14:textId="6D0B666B" w:rsidR="00E85B89" w:rsidRPr="00192776" w:rsidRDefault="00A264F1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</w:pPr>
      <w:r w:rsidRPr="00A264F1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lastRenderedPageBreak/>
        <w:t>Säsong 2024/25</w:t>
      </w:r>
    </w:p>
    <w:p w14:paraId="47EBF1CA" w14:textId="13CC516D" w:rsidR="00861868" w:rsidRPr="00861868" w:rsidRDefault="00861868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Ledargruppen: </w:t>
      </w:r>
      <w:r w:rsidRPr="00861868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Victor Andersson, Gustav Andersson, Mathias </w:t>
      </w:r>
      <w:proofErr w:type="spellStart"/>
      <w:r w:rsidRPr="00861868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Darmark</w:t>
      </w:r>
      <w:proofErr w:type="spellEnd"/>
      <w:r w:rsidRPr="00861868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, Fredrik Elmer, Christian Bergklint</w:t>
      </w:r>
    </w:p>
    <w:p w14:paraId="3B2862A0" w14:textId="7952CECB" w:rsidR="00192776" w:rsidRDefault="00316A81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Föräldragrupp</w:t>
      </w:r>
      <w:r w:rsidR="00192776" w:rsidRPr="001927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:</w:t>
      </w:r>
      <w:r w:rsidR="00192776" w:rsidRPr="00192776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Fredrik Währborg, </w:t>
      </w:r>
      <w:r w:rsidR="009D683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Susanne B</w:t>
      </w:r>
      <w:r w:rsidR="004B141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jörnq</w:t>
      </w:r>
      <w:r w:rsidR="0032775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u</w:t>
      </w:r>
      <w:r w:rsidR="004B141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ist</w:t>
      </w:r>
      <w:r w:rsidR="009D683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, </w:t>
      </w:r>
      <w:r w:rsidR="00F11CB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Malin Jakobsson</w:t>
      </w:r>
      <w:r w:rsidR="00875B77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, Hanna </w:t>
      </w:r>
      <w:proofErr w:type="spellStart"/>
      <w:r w:rsidR="00875B77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Bjelkemyr</w:t>
      </w:r>
      <w:proofErr w:type="spellEnd"/>
      <w:r w:rsidR="0032775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och Robert Dahlslätt</w:t>
      </w:r>
    </w:p>
    <w:p w14:paraId="0A0791DC" w14:textId="79ECA84A" w:rsidR="00327755" w:rsidRDefault="00327755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1153A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Ansvarsområden </w:t>
      </w:r>
      <w:r w:rsidR="001153A0" w:rsidRPr="001153A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för ledargruppen:</w:t>
      </w:r>
    </w:p>
    <w:p w14:paraId="7FA0515D" w14:textId="77777777" w:rsidR="003B731E" w:rsidRPr="003B731E" w:rsidRDefault="003B731E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Kalla till träningar och matcher</w:t>
      </w:r>
    </w:p>
    <w:p w14:paraId="0BF4DA38" w14:textId="5E2F307B" w:rsidR="00715481" w:rsidRPr="00A6606B" w:rsidRDefault="001A5017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Kalla </w:t>
      </w:r>
      <w:r w:rsidR="00571E72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relevanta föräldrar till k</w:t>
      </w:r>
      <w:r w:rsidR="0071548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ör</w:t>
      </w:r>
      <w:r w:rsidR="008512A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ning till o från seriematcher</w:t>
      </w:r>
    </w:p>
    <w:p w14:paraId="6CDD4588" w14:textId="77777777" w:rsidR="003B731E" w:rsidRPr="003B731E" w:rsidRDefault="00A6606B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Domartillsättning </w:t>
      </w:r>
      <w:r w:rsidR="003B73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för alla hemma matcher</w:t>
      </w:r>
    </w:p>
    <w:p w14:paraId="69FDE605" w14:textId="42A804C7" w:rsidR="00A6606B" w:rsidRPr="00213EB1" w:rsidRDefault="003B731E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Fördela ut domar insatser </w:t>
      </w:r>
      <w:r w:rsidR="00A6606B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 </w:t>
      </w:r>
      <w:r w:rsidR="009D3D13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spelare som också är domare</w:t>
      </w:r>
      <w:r w:rsidR="00213EB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br/>
      </w:r>
    </w:p>
    <w:p w14:paraId="4F5D7465" w14:textId="6B59A590" w:rsidR="001153A0" w:rsidRDefault="001153A0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1153A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Ansvarsområden för föräldragruppen: </w:t>
      </w:r>
    </w:p>
    <w:p w14:paraId="6B1365D9" w14:textId="32B03BDE" w:rsidR="00213EB1" w:rsidRDefault="004E3A5F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4E3A5F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Sekretariat 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8005B0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Sköta sekretariatet </w:t>
      </w:r>
      <w:r w:rsidRPr="004E3A5F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vid varje hemma match</w:t>
      </w:r>
      <w:r w:rsidR="00667D3F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</w:p>
    <w:p w14:paraId="77BD01BC" w14:textId="2708FAB3" w:rsidR="004E3A5F" w:rsidRDefault="004E3A5F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Kiosk 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– Sköta kiosken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vid varje hemma match</w:t>
      </w:r>
    </w:p>
    <w:p w14:paraId="5C26D7CE" w14:textId="380EE006" w:rsidR="004E3A5F" w:rsidRDefault="004E3A5F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Panta mera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– Samordna </w:t>
      </w:r>
      <w:r w:rsidR="0027261A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vårt arbete med Panta mera</w:t>
      </w:r>
    </w:p>
    <w:p w14:paraId="50985305" w14:textId="3C8A3427" w:rsidR="004E3A5F" w:rsidRDefault="00682669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Tvätt </w:t>
      </w:r>
      <w:r w:rsidR="001B63F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schema </w:t>
      </w:r>
      <w:r w:rsidR="0027261A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– Skapa ett schema </w:t>
      </w:r>
      <w:r w:rsidR="001B63F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för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27261A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vem som tvättar matchkläderna</w:t>
      </w:r>
    </w:p>
    <w:p w14:paraId="03CC26DA" w14:textId="3A1DC97B" w:rsidR="00155946" w:rsidRDefault="00155946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Lag kassan </w:t>
      </w:r>
      <w:r w:rsidR="00773290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27261A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773290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Sköter de finansiella transaktionerna och avger status rapport</w:t>
      </w:r>
    </w:p>
    <w:p w14:paraId="265CBEDA" w14:textId="204FAFCD" w:rsidR="00E80F38" w:rsidRDefault="00E80F38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Ungdoms</w:t>
      </w:r>
      <w:r w:rsidR="004A054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lags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representant</w:t>
      </w:r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– Representerar vårt lag i </w:t>
      </w:r>
      <w:proofErr w:type="spellStart"/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FHIB:s</w:t>
      </w:r>
      <w:proofErr w:type="spellEnd"/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ungdoms sektion</w:t>
      </w:r>
    </w:p>
    <w:p w14:paraId="7AF0704B" w14:textId="3FEFECC5" w:rsidR="002F3FDC" w:rsidRDefault="002F3FDC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Försäljningar </w:t>
      </w:r>
      <w:r w:rsidR="00967BD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967BD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Hitta och driva aktiviteter som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genererar pengar till lagkassan</w:t>
      </w:r>
    </w:p>
    <w:p w14:paraId="3D92C4FE" w14:textId="1CFF5F46" w:rsidR="001E3CD7" w:rsidRDefault="001E3CD7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Matchvärd – Supportera domarna vid hemma matcher</w:t>
      </w:r>
      <w:r w:rsidR="00A47B8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Västgötaserien</w:t>
      </w:r>
    </w:p>
    <w:p w14:paraId="670366AF" w14:textId="73BFD3B3" w:rsidR="00155946" w:rsidRPr="00135995" w:rsidRDefault="00487497" w:rsidP="00663772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Cup support </w:t>
      </w:r>
      <w:r w:rsidR="00837DC5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7F45F3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Göra ett körschema för skjuts </w:t>
      </w:r>
      <w:r w:rsidR="002730D7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till o från cuperna samt </w:t>
      </w:r>
      <w:proofErr w:type="spellStart"/>
      <w:r w:rsidR="00403B3B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ev</w:t>
      </w:r>
      <w:proofErr w:type="spellEnd"/>
      <w:r w:rsidR="00403B3B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2730D7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mellan matcherna o boende</w:t>
      </w:r>
      <w:r w:rsidR="00135995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. För Prag cupen </w:t>
      </w:r>
      <w:r w:rsidR="00155946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964286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155946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FC72EA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Ta fram </w:t>
      </w:r>
      <w:r w:rsidR="00080017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förslag på </w:t>
      </w:r>
      <w:r w:rsidR="003A1909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finansiering</w:t>
      </w:r>
      <w:r w:rsidR="00080017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och</w:t>
      </w:r>
      <w:r w:rsidR="003A1909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detaljplan för resan. Beslut om </w:t>
      </w:r>
      <w:r w:rsidR="005D2315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att anmäla laget </w:t>
      </w:r>
      <w:r w:rsidR="003F709F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eller del av laget </w:t>
      </w:r>
      <w:r w:rsidR="005D2315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till </w:t>
      </w:r>
      <w:r w:rsidR="003F709F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Prag </w:t>
      </w:r>
      <w:r w:rsidR="005D2315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cupen tas </w:t>
      </w:r>
      <w:r w:rsidR="003F709F" w:rsidRPr="0013599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gemensamt av föräldrar och ledare.</w:t>
      </w:r>
    </w:p>
    <w:p w14:paraId="6B442149" w14:textId="7CA13063" w:rsidR="00213EB1" w:rsidRPr="00192776" w:rsidRDefault="00E51BA3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br/>
        <w:t xml:space="preserve">Hur tar vi </w:t>
      </w:r>
      <w:r w:rsidR="00042C5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föräldrar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vårt ansvar?</w:t>
      </w:r>
    </w:p>
    <w:p w14:paraId="3505883A" w14:textId="77777777" w:rsidR="00E51BA3" w:rsidRPr="00D14D1E" w:rsidRDefault="004622C7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Alla spelare behöver ha minst en vårdnadshavare som engagerar sig i minst ett ansvarsområde. </w:t>
      </w:r>
    </w:p>
    <w:p w14:paraId="51EE5572" w14:textId="77777777" w:rsidR="00E51BA3" w:rsidRPr="00D14D1E" w:rsidRDefault="00890D85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 varje ansvarsområde utses en </w:t>
      </w:r>
      <w:r w:rsidR="00C564E2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ansvarig 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förälder</w:t>
      </w:r>
      <w:r w:rsidR="00C564E2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. Syftet är att ha en sammanhållande person för respektive ansvarsområde. </w:t>
      </w:r>
    </w:p>
    <w:p w14:paraId="4C859B16" w14:textId="3F264BFC" w:rsidR="00AB5E60" w:rsidRPr="00D14D1E" w:rsidRDefault="00E57B39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Den samm</w:t>
      </w:r>
      <w:r w:rsidR="004F6705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a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nhållande föräldern tar ett övergripande ansvar för att den utsedda gruppen </w:t>
      </w:r>
      <w:r w:rsidR="004F6705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av föräldra</w:t>
      </w:r>
      <w:r w:rsidR="0079238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 tar</w:t>
      </w:r>
      <w:r w:rsidR="00E51BA3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sitt ansvar och löser </w:t>
      </w:r>
      <w:r w:rsidR="004F6705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uppgiften. </w:t>
      </w:r>
    </w:p>
    <w:p w14:paraId="01E0C618" w14:textId="7C684D8F" w:rsidR="00192776" w:rsidRDefault="0016533E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lang w:val="sv-S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Vi a</w:t>
      </w:r>
      <w:r w:rsidR="00AB5E60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lla vårdnadshavare ställer upp 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solidariskt </w:t>
      </w:r>
      <w:r w:rsidR="00AB5E60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och supp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o</w:t>
      </w:r>
      <w:r w:rsidR="00AB5E60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rterar de olika grupperna om det behövs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. </w:t>
      </w:r>
      <w:r w:rsidR="0062233C">
        <w:rPr>
          <w:lang w:val="sv-SE"/>
        </w:rPr>
        <w:br/>
      </w:r>
    </w:p>
    <w:p w14:paraId="063AA218" w14:textId="1EDBC848" w:rsidR="0018068B" w:rsidRPr="00112DE6" w:rsidRDefault="0018068B" w:rsidP="00DC5299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sectPr w:rsidR="0018068B" w:rsidRPr="00112DE6" w:rsidSect="0018068B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12F8DF9" w14:textId="77777777" w:rsidR="003E4754" w:rsidRDefault="004F717E" w:rsidP="004F717E">
      <w:pP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62233C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lastRenderedPageBreak/>
        <w:t xml:space="preserve">Vem gör vad? </w:t>
      </w:r>
    </w:p>
    <w:tbl>
      <w:tblPr>
        <w:tblStyle w:val="TableGrid"/>
        <w:tblpPr w:leftFromText="180" w:rightFromText="180" w:vertAnchor="text" w:horzAnchor="margin" w:tblpY="613"/>
        <w:tblW w:w="14596" w:type="dxa"/>
        <w:tblLook w:val="04A0" w:firstRow="1" w:lastRow="0" w:firstColumn="1" w:lastColumn="0" w:noHBand="0" w:noVBand="1"/>
      </w:tblPr>
      <w:tblGrid>
        <w:gridCol w:w="2625"/>
        <w:gridCol w:w="1352"/>
        <w:gridCol w:w="1092"/>
        <w:gridCol w:w="1067"/>
        <w:gridCol w:w="991"/>
        <w:gridCol w:w="1126"/>
        <w:gridCol w:w="1564"/>
        <w:gridCol w:w="1280"/>
        <w:gridCol w:w="1798"/>
        <w:gridCol w:w="1701"/>
      </w:tblGrid>
      <w:tr w:rsidR="00B42A6A" w14:paraId="0D470223" w14:textId="77777777" w:rsidTr="00C95722">
        <w:trPr>
          <w:trHeight w:val="552"/>
        </w:trPr>
        <w:tc>
          <w:tcPr>
            <w:tcW w:w="2625" w:type="dxa"/>
          </w:tcPr>
          <w:p w14:paraId="5E8F98F0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</w:p>
        </w:tc>
        <w:tc>
          <w:tcPr>
            <w:tcW w:w="1352" w:type="dxa"/>
          </w:tcPr>
          <w:p w14:paraId="45EB299F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Sek</w:t>
            </w:r>
          </w:p>
        </w:tc>
        <w:tc>
          <w:tcPr>
            <w:tcW w:w="1092" w:type="dxa"/>
          </w:tcPr>
          <w:p w14:paraId="69A88AF5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Kiosk</w:t>
            </w:r>
          </w:p>
        </w:tc>
        <w:tc>
          <w:tcPr>
            <w:tcW w:w="1067" w:type="dxa"/>
          </w:tcPr>
          <w:p w14:paraId="01E7BCD0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Panta mera</w:t>
            </w:r>
          </w:p>
        </w:tc>
        <w:tc>
          <w:tcPr>
            <w:tcW w:w="991" w:type="dxa"/>
          </w:tcPr>
          <w:p w14:paraId="324328F1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Tvätt schema</w:t>
            </w:r>
          </w:p>
        </w:tc>
        <w:tc>
          <w:tcPr>
            <w:tcW w:w="1126" w:type="dxa"/>
          </w:tcPr>
          <w:p w14:paraId="558673ED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Lag kassa</w:t>
            </w:r>
          </w:p>
        </w:tc>
        <w:tc>
          <w:tcPr>
            <w:tcW w:w="1564" w:type="dxa"/>
          </w:tcPr>
          <w:p w14:paraId="221A3BCB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Ungdomslags reps</w:t>
            </w:r>
          </w:p>
        </w:tc>
        <w:tc>
          <w:tcPr>
            <w:tcW w:w="1280" w:type="dxa"/>
          </w:tcPr>
          <w:p w14:paraId="2814181A" w14:textId="722E50C5" w:rsidR="00B73929" w:rsidRDefault="00E11EC0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Matchvärd</w:t>
            </w:r>
          </w:p>
        </w:tc>
        <w:tc>
          <w:tcPr>
            <w:tcW w:w="1798" w:type="dxa"/>
          </w:tcPr>
          <w:p w14:paraId="6374956A" w14:textId="0D4841E1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Försäljningar / intäkter</w:t>
            </w:r>
          </w:p>
        </w:tc>
        <w:tc>
          <w:tcPr>
            <w:tcW w:w="1701" w:type="dxa"/>
          </w:tcPr>
          <w:p w14:paraId="0A94E5F8" w14:textId="13886AA8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Cup support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in</w:t>
            </w:r>
            <w:r w:rsidR="00C95722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k</w:t>
            </w: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 Prag</w:t>
            </w:r>
          </w:p>
        </w:tc>
      </w:tr>
      <w:tr w:rsidR="00B42A6A" w14:paraId="212590EE" w14:textId="77777777" w:rsidTr="00C95722">
        <w:trPr>
          <w:trHeight w:val="268"/>
        </w:trPr>
        <w:tc>
          <w:tcPr>
            <w:tcW w:w="2625" w:type="dxa"/>
          </w:tcPr>
          <w:p w14:paraId="78299E2D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Min antal</w:t>
            </w:r>
          </w:p>
        </w:tc>
        <w:tc>
          <w:tcPr>
            <w:tcW w:w="1352" w:type="dxa"/>
          </w:tcPr>
          <w:p w14:paraId="6FA61DA7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8</w:t>
            </w:r>
          </w:p>
        </w:tc>
        <w:tc>
          <w:tcPr>
            <w:tcW w:w="1092" w:type="dxa"/>
          </w:tcPr>
          <w:p w14:paraId="52CC92DE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8</w:t>
            </w:r>
          </w:p>
        </w:tc>
        <w:tc>
          <w:tcPr>
            <w:tcW w:w="1067" w:type="dxa"/>
          </w:tcPr>
          <w:p w14:paraId="0D2B2A97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991" w:type="dxa"/>
          </w:tcPr>
          <w:p w14:paraId="4C0D9176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1126" w:type="dxa"/>
          </w:tcPr>
          <w:p w14:paraId="3F9234F5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1564" w:type="dxa"/>
          </w:tcPr>
          <w:p w14:paraId="670673B8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1280" w:type="dxa"/>
          </w:tcPr>
          <w:p w14:paraId="7EDAB5EB" w14:textId="75DD97F0" w:rsidR="00B73929" w:rsidRDefault="00E11EC0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3</w:t>
            </w:r>
          </w:p>
        </w:tc>
        <w:tc>
          <w:tcPr>
            <w:tcW w:w="1798" w:type="dxa"/>
          </w:tcPr>
          <w:p w14:paraId="7D923614" w14:textId="5DCC3A05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4</w:t>
            </w:r>
          </w:p>
        </w:tc>
        <w:tc>
          <w:tcPr>
            <w:tcW w:w="1701" w:type="dxa"/>
          </w:tcPr>
          <w:p w14:paraId="6D318E1B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</w:tr>
      <w:tr w:rsidR="00B42A6A" w14:paraId="4564F583" w14:textId="77777777" w:rsidTr="00C95722">
        <w:trPr>
          <w:trHeight w:val="268"/>
        </w:trPr>
        <w:tc>
          <w:tcPr>
            <w:tcW w:w="2625" w:type="dxa"/>
          </w:tcPr>
          <w:p w14:paraId="3935BC53" w14:textId="77777777" w:rsidR="00B73929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Huvud ansvarig</w:t>
            </w:r>
          </w:p>
        </w:tc>
        <w:tc>
          <w:tcPr>
            <w:tcW w:w="1352" w:type="dxa"/>
          </w:tcPr>
          <w:p w14:paraId="5D86890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Susanne</w:t>
            </w:r>
          </w:p>
        </w:tc>
        <w:tc>
          <w:tcPr>
            <w:tcW w:w="1092" w:type="dxa"/>
          </w:tcPr>
          <w:p w14:paraId="0D43B95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Malin</w:t>
            </w:r>
          </w:p>
        </w:tc>
        <w:tc>
          <w:tcPr>
            <w:tcW w:w="1067" w:type="dxa"/>
          </w:tcPr>
          <w:p w14:paraId="7A29483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Emma G</w:t>
            </w:r>
          </w:p>
        </w:tc>
        <w:tc>
          <w:tcPr>
            <w:tcW w:w="991" w:type="dxa"/>
          </w:tcPr>
          <w:p w14:paraId="1CC4667C" w14:textId="4D1B837E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Sara</w:t>
            </w:r>
          </w:p>
        </w:tc>
        <w:tc>
          <w:tcPr>
            <w:tcW w:w="1126" w:type="dxa"/>
          </w:tcPr>
          <w:p w14:paraId="359C6A4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Robert D</w:t>
            </w:r>
          </w:p>
        </w:tc>
        <w:tc>
          <w:tcPr>
            <w:tcW w:w="1564" w:type="dxa"/>
          </w:tcPr>
          <w:p w14:paraId="4CA70236" w14:textId="43CA3FFE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Robert D</w:t>
            </w:r>
          </w:p>
        </w:tc>
        <w:tc>
          <w:tcPr>
            <w:tcW w:w="1280" w:type="dxa"/>
          </w:tcPr>
          <w:p w14:paraId="2F44B64C" w14:textId="47700452" w:rsidR="00B73929" w:rsidRDefault="00E11EC0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Fredrik W</w:t>
            </w:r>
          </w:p>
        </w:tc>
        <w:tc>
          <w:tcPr>
            <w:tcW w:w="1798" w:type="dxa"/>
          </w:tcPr>
          <w:p w14:paraId="3E0C9D38" w14:textId="45DFA188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Hanna B</w:t>
            </w:r>
          </w:p>
        </w:tc>
        <w:tc>
          <w:tcPr>
            <w:tcW w:w="1701" w:type="dxa"/>
          </w:tcPr>
          <w:p w14:paraId="04F851C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 w:rsidRPr="00DB6F61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Fredrik W</w:t>
            </w:r>
          </w:p>
        </w:tc>
      </w:tr>
      <w:tr w:rsidR="00B42A6A" w14:paraId="0C2B629F" w14:textId="77777777" w:rsidTr="00C95722">
        <w:trPr>
          <w:trHeight w:val="283"/>
        </w:trPr>
        <w:tc>
          <w:tcPr>
            <w:tcW w:w="2625" w:type="dxa"/>
          </w:tcPr>
          <w:p w14:paraId="4D2B765C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 w:rsidRPr="00772EF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Alvin Örnhammar</w:t>
            </w:r>
          </w:p>
        </w:tc>
        <w:tc>
          <w:tcPr>
            <w:tcW w:w="1352" w:type="dxa"/>
          </w:tcPr>
          <w:p w14:paraId="1768841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Matilda</w:t>
            </w:r>
          </w:p>
        </w:tc>
        <w:tc>
          <w:tcPr>
            <w:tcW w:w="1092" w:type="dxa"/>
          </w:tcPr>
          <w:p w14:paraId="1FA0F419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7CC1395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BC1019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5667C39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65C6823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409D1369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0B7E7171" w14:textId="6CA2E7A2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CD2C06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183FCC94" w14:textId="77777777" w:rsidTr="00C95722">
        <w:trPr>
          <w:trHeight w:val="268"/>
        </w:trPr>
        <w:tc>
          <w:tcPr>
            <w:tcW w:w="2625" w:type="dxa"/>
          </w:tcPr>
          <w:p w14:paraId="77731A44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Casper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Renblad</w:t>
            </w:r>
            <w:proofErr w:type="spellEnd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Bjelkemyr</w:t>
            </w:r>
            <w:proofErr w:type="spellEnd"/>
          </w:p>
        </w:tc>
        <w:tc>
          <w:tcPr>
            <w:tcW w:w="1352" w:type="dxa"/>
          </w:tcPr>
          <w:p w14:paraId="15C39ED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0CB2370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2BF546C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7BAA291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49F6886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11DAE05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282E589E" w14:textId="77777777" w:rsidR="00B73929" w:rsidRDefault="00B73929" w:rsidP="00B73929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14DDEB36" w14:textId="6984D6B9" w:rsidR="00B73929" w:rsidRPr="00DB6F61" w:rsidRDefault="00B73929" w:rsidP="00B73929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701" w:type="dxa"/>
          </w:tcPr>
          <w:p w14:paraId="20953C8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Hanna</w:t>
            </w:r>
          </w:p>
        </w:tc>
      </w:tr>
      <w:tr w:rsidR="00B42A6A" w14:paraId="02EE613D" w14:textId="77777777" w:rsidTr="00C95722">
        <w:trPr>
          <w:trHeight w:val="268"/>
        </w:trPr>
        <w:tc>
          <w:tcPr>
            <w:tcW w:w="2625" w:type="dxa"/>
          </w:tcPr>
          <w:p w14:paraId="629812D2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Dante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Lehner</w:t>
            </w:r>
            <w:proofErr w:type="spellEnd"/>
          </w:p>
        </w:tc>
        <w:tc>
          <w:tcPr>
            <w:tcW w:w="1352" w:type="dxa"/>
          </w:tcPr>
          <w:p w14:paraId="7F16DFF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Charlotta</w:t>
            </w:r>
          </w:p>
        </w:tc>
        <w:tc>
          <w:tcPr>
            <w:tcW w:w="1092" w:type="dxa"/>
          </w:tcPr>
          <w:p w14:paraId="2B9A491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58F1D84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51032A75" w14:textId="42CB0222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01809E5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3E479FF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75B545C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5CD176B7" w14:textId="7865D550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6AC42C8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AAC1C66" w14:textId="77777777" w:rsidTr="00C95722">
        <w:trPr>
          <w:trHeight w:val="283"/>
        </w:trPr>
        <w:tc>
          <w:tcPr>
            <w:tcW w:w="2625" w:type="dxa"/>
          </w:tcPr>
          <w:p w14:paraId="0E151B3C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Eddie Alexandersson</w:t>
            </w:r>
          </w:p>
        </w:tc>
        <w:tc>
          <w:tcPr>
            <w:tcW w:w="1352" w:type="dxa"/>
          </w:tcPr>
          <w:p w14:paraId="5AC2778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716F953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Camilla</w:t>
            </w:r>
          </w:p>
        </w:tc>
        <w:tc>
          <w:tcPr>
            <w:tcW w:w="1067" w:type="dxa"/>
          </w:tcPr>
          <w:p w14:paraId="60BD04E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4E72C1C0" w14:textId="011DB75C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237FD1C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79A039E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73A6F09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12DB297E" w14:textId="7FF1A07E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7CD38BE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73A3851" w14:textId="77777777" w:rsidTr="00C95722">
        <w:trPr>
          <w:trHeight w:val="268"/>
        </w:trPr>
        <w:tc>
          <w:tcPr>
            <w:tcW w:w="2625" w:type="dxa"/>
          </w:tcPr>
          <w:p w14:paraId="17CA6779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Edvin Unosson</w:t>
            </w:r>
          </w:p>
        </w:tc>
        <w:tc>
          <w:tcPr>
            <w:tcW w:w="1352" w:type="dxa"/>
          </w:tcPr>
          <w:p w14:paraId="4AF04E7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Maria/Daniel</w:t>
            </w:r>
          </w:p>
        </w:tc>
        <w:tc>
          <w:tcPr>
            <w:tcW w:w="1092" w:type="dxa"/>
          </w:tcPr>
          <w:p w14:paraId="7FFE3BC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5749709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3770CBB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7D42E45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0A3DFF46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59880E49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0776E00C" w14:textId="5C2A3033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767DE80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4469B52F" w14:textId="77777777" w:rsidTr="00C95722">
        <w:trPr>
          <w:trHeight w:val="268"/>
        </w:trPr>
        <w:tc>
          <w:tcPr>
            <w:tcW w:w="2625" w:type="dxa"/>
          </w:tcPr>
          <w:p w14:paraId="6F8F600D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Elis Mellström</w:t>
            </w:r>
          </w:p>
        </w:tc>
        <w:tc>
          <w:tcPr>
            <w:tcW w:w="1352" w:type="dxa"/>
          </w:tcPr>
          <w:p w14:paraId="6A64D0C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Ola</w:t>
            </w:r>
          </w:p>
        </w:tc>
        <w:tc>
          <w:tcPr>
            <w:tcW w:w="1092" w:type="dxa"/>
          </w:tcPr>
          <w:p w14:paraId="38A943A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5095E2D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212D402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600217E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4B5B60D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3B9C1EA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0B9FF2BA" w14:textId="2485C9D1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122F876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78975FDD" w14:textId="77777777" w:rsidTr="00C95722">
        <w:trPr>
          <w:trHeight w:val="268"/>
        </w:trPr>
        <w:tc>
          <w:tcPr>
            <w:tcW w:w="2625" w:type="dxa"/>
          </w:tcPr>
          <w:p w14:paraId="2658AC36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Elvis Johansson</w:t>
            </w:r>
          </w:p>
        </w:tc>
        <w:tc>
          <w:tcPr>
            <w:tcW w:w="1352" w:type="dxa"/>
          </w:tcPr>
          <w:p w14:paraId="32D348D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6E9D526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Jenny</w:t>
            </w:r>
          </w:p>
        </w:tc>
        <w:tc>
          <w:tcPr>
            <w:tcW w:w="1067" w:type="dxa"/>
          </w:tcPr>
          <w:p w14:paraId="246F9A3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687B93BB" w14:textId="6C0FF233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67DF5AC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7EAA691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38EE435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6A8DBD24" w14:textId="49BB7E6F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5A9DF39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04CC8C9C" w14:textId="77777777" w:rsidTr="00C95722">
        <w:trPr>
          <w:trHeight w:val="283"/>
        </w:trPr>
        <w:tc>
          <w:tcPr>
            <w:tcW w:w="2625" w:type="dxa"/>
          </w:tcPr>
          <w:p w14:paraId="6245AA54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Gabriel Boge</w:t>
            </w:r>
          </w:p>
        </w:tc>
        <w:tc>
          <w:tcPr>
            <w:tcW w:w="1352" w:type="dxa"/>
          </w:tcPr>
          <w:p w14:paraId="25A43AE6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28744FF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Håkon</w:t>
            </w:r>
          </w:p>
        </w:tc>
        <w:tc>
          <w:tcPr>
            <w:tcW w:w="1067" w:type="dxa"/>
          </w:tcPr>
          <w:p w14:paraId="112D6CD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6B6067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6023F00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5DBD3295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2BC4AEE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3E4A74BE" w14:textId="4BE859AA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496D651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5EB9CC4" w14:textId="77777777" w:rsidTr="00C95722">
        <w:trPr>
          <w:trHeight w:val="268"/>
        </w:trPr>
        <w:tc>
          <w:tcPr>
            <w:tcW w:w="2625" w:type="dxa"/>
          </w:tcPr>
          <w:p w14:paraId="363B014F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Herman Gustafsson</w:t>
            </w:r>
          </w:p>
        </w:tc>
        <w:tc>
          <w:tcPr>
            <w:tcW w:w="1352" w:type="dxa"/>
          </w:tcPr>
          <w:p w14:paraId="10ADF5D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7CBDE1A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Emma</w:t>
            </w:r>
          </w:p>
        </w:tc>
        <w:tc>
          <w:tcPr>
            <w:tcW w:w="1067" w:type="dxa"/>
          </w:tcPr>
          <w:p w14:paraId="1B875AC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32B24F4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7D98E9A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6E47A93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601E2D9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4E339A31" w14:textId="0BE15FA0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2CAF235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1D0E0AAE" w14:textId="77777777" w:rsidTr="00C95722">
        <w:trPr>
          <w:trHeight w:val="268"/>
        </w:trPr>
        <w:tc>
          <w:tcPr>
            <w:tcW w:w="2625" w:type="dxa"/>
          </w:tcPr>
          <w:p w14:paraId="4AE9F514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Herman Ljung</w:t>
            </w:r>
          </w:p>
        </w:tc>
        <w:tc>
          <w:tcPr>
            <w:tcW w:w="1352" w:type="dxa"/>
          </w:tcPr>
          <w:p w14:paraId="0C6BCCF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Jeanette</w:t>
            </w:r>
          </w:p>
        </w:tc>
        <w:tc>
          <w:tcPr>
            <w:tcW w:w="1092" w:type="dxa"/>
          </w:tcPr>
          <w:p w14:paraId="1EA4061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158B5836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DC3C2A5" w14:textId="3ACB8E0F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7A0F022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2CD2F76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05A6572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3468E9EE" w14:textId="0FBDF680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37E310F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3D0F163D" w14:textId="77777777" w:rsidTr="00C95722">
        <w:trPr>
          <w:trHeight w:val="283"/>
        </w:trPr>
        <w:tc>
          <w:tcPr>
            <w:tcW w:w="2625" w:type="dxa"/>
          </w:tcPr>
          <w:p w14:paraId="3EBC64DE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Hugo Björnquist</w:t>
            </w:r>
          </w:p>
        </w:tc>
        <w:tc>
          <w:tcPr>
            <w:tcW w:w="1352" w:type="dxa"/>
          </w:tcPr>
          <w:p w14:paraId="5C766034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092" w:type="dxa"/>
          </w:tcPr>
          <w:p w14:paraId="445596A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2280CCB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4239AE9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39EACBB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7F95F98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1081F07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3793A0C4" w14:textId="0438C248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358B538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243D176" w14:textId="77777777" w:rsidTr="00C95722">
        <w:trPr>
          <w:trHeight w:val="268"/>
        </w:trPr>
        <w:tc>
          <w:tcPr>
            <w:tcW w:w="2625" w:type="dxa"/>
          </w:tcPr>
          <w:p w14:paraId="06D4F99B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Hugo Rosell</w:t>
            </w:r>
          </w:p>
        </w:tc>
        <w:tc>
          <w:tcPr>
            <w:tcW w:w="1352" w:type="dxa"/>
          </w:tcPr>
          <w:p w14:paraId="337861D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2C4D2C6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 xml:space="preserve">Karuna </w:t>
            </w:r>
          </w:p>
        </w:tc>
        <w:tc>
          <w:tcPr>
            <w:tcW w:w="1067" w:type="dxa"/>
          </w:tcPr>
          <w:p w14:paraId="27AC211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17F1EE5" w14:textId="2E159A4F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54D0E3F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6CC79F4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5E00E48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41373BDE" w14:textId="28158E4D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7F0086E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4F5CC57" w14:textId="77777777" w:rsidTr="00C95722">
        <w:trPr>
          <w:trHeight w:val="268"/>
        </w:trPr>
        <w:tc>
          <w:tcPr>
            <w:tcW w:w="2625" w:type="dxa"/>
          </w:tcPr>
          <w:p w14:paraId="0EC786CB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Joel Kiden</w:t>
            </w:r>
          </w:p>
        </w:tc>
        <w:tc>
          <w:tcPr>
            <w:tcW w:w="1352" w:type="dxa"/>
          </w:tcPr>
          <w:p w14:paraId="178AD4F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4417E80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Ida</w:t>
            </w:r>
          </w:p>
        </w:tc>
        <w:tc>
          <w:tcPr>
            <w:tcW w:w="1067" w:type="dxa"/>
          </w:tcPr>
          <w:p w14:paraId="642E5E5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61E70A99" w14:textId="0DCD9FC5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778E703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2E74BA2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0B3404B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4F15B2CC" w14:textId="6D23A313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E790D09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258D4267" w14:textId="77777777" w:rsidTr="00C95722">
        <w:trPr>
          <w:trHeight w:val="283"/>
        </w:trPr>
        <w:tc>
          <w:tcPr>
            <w:tcW w:w="2625" w:type="dxa"/>
          </w:tcPr>
          <w:p w14:paraId="74ACF6AD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Josef Löfvenmark</w:t>
            </w:r>
          </w:p>
        </w:tc>
        <w:tc>
          <w:tcPr>
            <w:tcW w:w="1352" w:type="dxa"/>
          </w:tcPr>
          <w:p w14:paraId="2A80393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141FE24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Victoria</w:t>
            </w:r>
          </w:p>
        </w:tc>
        <w:tc>
          <w:tcPr>
            <w:tcW w:w="1067" w:type="dxa"/>
          </w:tcPr>
          <w:p w14:paraId="263780F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3A5BB47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6B27E5B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74A39FA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64FCC1D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44318ABC" w14:textId="3DFE6F33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3BA434E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7E6BF33B" w14:textId="77777777" w:rsidTr="00C95722">
        <w:trPr>
          <w:trHeight w:val="268"/>
        </w:trPr>
        <w:tc>
          <w:tcPr>
            <w:tcW w:w="2625" w:type="dxa"/>
          </w:tcPr>
          <w:p w14:paraId="373938C5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Lucas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Liliegren</w:t>
            </w:r>
            <w:proofErr w:type="spellEnd"/>
          </w:p>
        </w:tc>
        <w:tc>
          <w:tcPr>
            <w:tcW w:w="1352" w:type="dxa"/>
          </w:tcPr>
          <w:p w14:paraId="29439EC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222E2D0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Ulrica</w:t>
            </w:r>
          </w:p>
        </w:tc>
        <w:tc>
          <w:tcPr>
            <w:tcW w:w="1067" w:type="dxa"/>
          </w:tcPr>
          <w:p w14:paraId="60813F8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596DFDEC" w14:textId="2476FE9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6BB31A3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5101241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19A9E91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33D17EA9" w14:textId="2073E8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6F4F51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1FFA2BDC" w14:textId="77777777" w:rsidTr="00C95722">
        <w:trPr>
          <w:trHeight w:val="268"/>
        </w:trPr>
        <w:tc>
          <w:tcPr>
            <w:tcW w:w="2625" w:type="dxa"/>
          </w:tcPr>
          <w:p w14:paraId="0E5F2A41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Mille Thelin</w:t>
            </w:r>
          </w:p>
        </w:tc>
        <w:tc>
          <w:tcPr>
            <w:tcW w:w="1352" w:type="dxa"/>
          </w:tcPr>
          <w:p w14:paraId="73E4B0F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Tobias</w:t>
            </w:r>
          </w:p>
        </w:tc>
        <w:tc>
          <w:tcPr>
            <w:tcW w:w="1092" w:type="dxa"/>
          </w:tcPr>
          <w:p w14:paraId="2766CEA6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2E129025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930AD1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7B6E0AE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47A5F45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3A41F06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449ADFE8" w14:textId="329C8909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48C934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13217624" w14:textId="77777777" w:rsidTr="00C95722">
        <w:trPr>
          <w:trHeight w:val="268"/>
        </w:trPr>
        <w:tc>
          <w:tcPr>
            <w:tcW w:w="2625" w:type="dxa"/>
          </w:tcPr>
          <w:p w14:paraId="5B716B71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Noah Blomqvist</w:t>
            </w:r>
          </w:p>
        </w:tc>
        <w:tc>
          <w:tcPr>
            <w:tcW w:w="1352" w:type="dxa"/>
          </w:tcPr>
          <w:p w14:paraId="2933A3B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Petra</w:t>
            </w:r>
          </w:p>
        </w:tc>
        <w:tc>
          <w:tcPr>
            <w:tcW w:w="1092" w:type="dxa"/>
          </w:tcPr>
          <w:p w14:paraId="3D1BAEB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6A0B890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579417B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675DFF2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1C13305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41CC7A8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2731A4DD" w14:textId="7EACAF42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368E7B6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6F7DE60" w14:textId="77777777" w:rsidTr="00C95722">
        <w:trPr>
          <w:trHeight w:val="283"/>
        </w:trPr>
        <w:tc>
          <w:tcPr>
            <w:tcW w:w="2625" w:type="dxa"/>
          </w:tcPr>
          <w:p w14:paraId="05BDF463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Noel Öberg</w:t>
            </w:r>
          </w:p>
        </w:tc>
        <w:tc>
          <w:tcPr>
            <w:tcW w:w="1352" w:type="dxa"/>
          </w:tcPr>
          <w:p w14:paraId="63551B0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52F9F989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Johan</w:t>
            </w:r>
          </w:p>
        </w:tc>
        <w:tc>
          <w:tcPr>
            <w:tcW w:w="1067" w:type="dxa"/>
          </w:tcPr>
          <w:p w14:paraId="5AE6E67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672554ED" w14:textId="0411BF46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1E37EA2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621FB7A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133AF8D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75D4A248" w14:textId="539B989F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79629B9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39C016F0" w14:textId="77777777" w:rsidTr="00C95722">
        <w:trPr>
          <w:trHeight w:val="268"/>
        </w:trPr>
        <w:tc>
          <w:tcPr>
            <w:tcW w:w="2625" w:type="dxa"/>
          </w:tcPr>
          <w:p w14:paraId="7E1ADFB7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Oliver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Carlman</w:t>
            </w:r>
            <w:proofErr w:type="spellEnd"/>
          </w:p>
        </w:tc>
        <w:tc>
          <w:tcPr>
            <w:tcW w:w="1352" w:type="dxa"/>
          </w:tcPr>
          <w:p w14:paraId="68055D5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30DA1E15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067" w:type="dxa"/>
          </w:tcPr>
          <w:p w14:paraId="3AC0D8CE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34A3420" w14:textId="339056E2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20BE6893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43BE84A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1D82ED55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7EF4C04E" w14:textId="7F3E8BB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E8259E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3DD8A336" w14:textId="77777777" w:rsidTr="00C95722">
        <w:trPr>
          <w:trHeight w:val="268"/>
        </w:trPr>
        <w:tc>
          <w:tcPr>
            <w:tcW w:w="2625" w:type="dxa"/>
          </w:tcPr>
          <w:p w14:paraId="193CC01E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Olle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Gillek</w:t>
            </w:r>
            <w:proofErr w:type="spellEnd"/>
          </w:p>
        </w:tc>
        <w:tc>
          <w:tcPr>
            <w:tcW w:w="1352" w:type="dxa"/>
          </w:tcPr>
          <w:p w14:paraId="4AA30AF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6BE7F420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Mattias</w:t>
            </w:r>
          </w:p>
        </w:tc>
        <w:tc>
          <w:tcPr>
            <w:tcW w:w="1067" w:type="dxa"/>
          </w:tcPr>
          <w:p w14:paraId="3C8D666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79DBA0F" w14:textId="7A20BF5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18F79FF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6EC0FB15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2F88F3E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7C6D367B" w14:textId="5DEEDC5E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4D01595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45228AF8" w14:textId="77777777" w:rsidTr="00C95722">
        <w:trPr>
          <w:trHeight w:val="283"/>
        </w:trPr>
        <w:tc>
          <w:tcPr>
            <w:tcW w:w="2625" w:type="dxa"/>
          </w:tcPr>
          <w:p w14:paraId="3AFA1D4B" w14:textId="77777777" w:rsidR="00B73929" w:rsidRPr="00772EFB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Sigge Danielsson</w:t>
            </w:r>
          </w:p>
        </w:tc>
        <w:tc>
          <w:tcPr>
            <w:tcW w:w="1352" w:type="dxa"/>
          </w:tcPr>
          <w:p w14:paraId="2842957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1D6C100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Louise</w:t>
            </w:r>
          </w:p>
        </w:tc>
        <w:tc>
          <w:tcPr>
            <w:tcW w:w="1067" w:type="dxa"/>
          </w:tcPr>
          <w:p w14:paraId="55AFBFA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52590F3C" w14:textId="555964F0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3DAA6443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4CD534A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781F11F5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2A51F476" w14:textId="79562039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251C2E22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4B16FDD4" w14:textId="77777777" w:rsidTr="00C95722">
        <w:trPr>
          <w:trHeight w:val="268"/>
        </w:trPr>
        <w:tc>
          <w:tcPr>
            <w:tcW w:w="2625" w:type="dxa"/>
          </w:tcPr>
          <w:p w14:paraId="593A23E9" w14:textId="77777777" w:rsidR="00B73929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Victor Währborg</w:t>
            </w:r>
          </w:p>
        </w:tc>
        <w:tc>
          <w:tcPr>
            <w:tcW w:w="1352" w:type="dxa"/>
          </w:tcPr>
          <w:p w14:paraId="268076F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29619D7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20E33BCC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4879B8DB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00B588CC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4F4DA86A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3B50FA5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7142CE16" w14:textId="64A57A48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2AE916A8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</w:tr>
      <w:tr w:rsidR="00B42A6A" w14:paraId="6B4148B9" w14:textId="77777777" w:rsidTr="00C95722">
        <w:trPr>
          <w:trHeight w:val="268"/>
        </w:trPr>
        <w:tc>
          <w:tcPr>
            <w:tcW w:w="2625" w:type="dxa"/>
          </w:tcPr>
          <w:p w14:paraId="4C147CD7" w14:textId="77777777" w:rsidR="00B73929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Vide Dyrkell</w:t>
            </w:r>
          </w:p>
        </w:tc>
        <w:tc>
          <w:tcPr>
            <w:tcW w:w="1352" w:type="dxa"/>
          </w:tcPr>
          <w:p w14:paraId="4906213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0B3618E6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3565ED1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2244AA40" w14:textId="61824099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3F442381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3412E5EE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48378848" w14:textId="77777777" w:rsidR="00B73929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540B9BAC" w14:textId="33686D58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Johanna (Ravelli)</w:t>
            </w:r>
          </w:p>
        </w:tc>
        <w:tc>
          <w:tcPr>
            <w:tcW w:w="1701" w:type="dxa"/>
          </w:tcPr>
          <w:p w14:paraId="5C6008DF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56B8C021" w14:textId="77777777" w:rsidTr="00C95722">
        <w:trPr>
          <w:trHeight w:val="268"/>
        </w:trPr>
        <w:tc>
          <w:tcPr>
            <w:tcW w:w="2625" w:type="dxa"/>
          </w:tcPr>
          <w:p w14:paraId="428FC8C2" w14:textId="77777777" w:rsidR="00B73929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Wilmer Andersson</w:t>
            </w:r>
          </w:p>
        </w:tc>
        <w:tc>
          <w:tcPr>
            <w:tcW w:w="1352" w:type="dxa"/>
          </w:tcPr>
          <w:p w14:paraId="21159584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5415B707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Daniel</w:t>
            </w:r>
          </w:p>
        </w:tc>
        <w:tc>
          <w:tcPr>
            <w:tcW w:w="1067" w:type="dxa"/>
          </w:tcPr>
          <w:p w14:paraId="601B6BB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17006C6E" w14:textId="38C8598F" w:rsidR="00B73929" w:rsidRPr="00DB6F61" w:rsidRDefault="00B73929" w:rsidP="002422BC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126" w:type="dxa"/>
          </w:tcPr>
          <w:p w14:paraId="064C71BC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64" w:type="dxa"/>
          </w:tcPr>
          <w:p w14:paraId="3DB3EE7F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80" w:type="dxa"/>
          </w:tcPr>
          <w:p w14:paraId="7737B21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98" w:type="dxa"/>
          </w:tcPr>
          <w:p w14:paraId="3AD156A1" w14:textId="0B8B39DE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0BF525D3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B42A6A" w14:paraId="2235BE21" w14:textId="77777777" w:rsidTr="00C95722">
        <w:trPr>
          <w:trHeight w:val="268"/>
        </w:trPr>
        <w:tc>
          <w:tcPr>
            <w:tcW w:w="2625" w:type="dxa"/>
          </w:tcPr>
          <w:p w14:paraId="08AF9FD6" w14:textId="77777777" w:rsidR="00B73929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Zack</w:t>
            </w:r>
            <w:proofErr w:type="spellEnd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 Dahlslätt</w:t>
            </w:r>
          </w:p>
        </w:tc>
        <w:tc>
          <w:tcPr>
            <w:tcW w:w="1352" w:type="dxa"/>
          </w:tcPr>
          <w:p w14:paraId="54939328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3C814B22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472C3CE1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991" w:type="dxa"/>
          </w:tcPr>
          <w:p w14:paraId="0728624D" w14:textId="77777777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126" w:type="dxa"/>
          </w:tcPr>
          <w:p w14:paraId="334FE04B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564" w:type="dxa"/>
          </w:tcPr>
          <w:p w14:paraId="1A5C5931" w14:textId="11092BD7" w:rsidR="00B73929" w:rsidRPr="00DB6F61" w:rsidRDefault="0001391F" w:rsidP="0001391F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280" w:type="dxa"/>
          </w:tcPr>
          <w:p w14:paraId="44E80C2D" w14:textId="764F2AD1" w:rsidR="00B73929" w:rsidRPr="00DB6F61" w:rsidRDefault="00B42A6A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Robert</w:t>
            </w:r>
          </w:p>
        </w:tc>
        <w:tc>
          <w:tcPr>
            <w:tcW w:w="1798" w:type="dxa"/>
          </w:tcPr>
          <w:p w14:paraId="63D66C43" w14:textId="34914A9C" w:rsidR="00B73929" w:rsidRPr="00DB6F61" w:rsidRDefault="00B73929" w:rsidP="0076579A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01" w:type="dxa"/>
          </w:tcPr>
          <w:p w14:paraId="340440C6" w14:textId="77777777" w:rsidR="00B73929" w:rsidRPr="00DB6F61" w:rsidRDefault="00B73929" w:rsidP="0076579A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</w:tbl>
    <w:p w14:paraId="2D68D9BE" w14:textId="7D8AB14B" w:rsidR="007A5692" w:rsidRPr="00342A8C" w:rsidRDefault="003E4754" w:rsidP="00420CED">
      <w:pP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76579A">
        <w:rPr>
          <w:rFonts w:ascii="Segoe UI" w:eastAsia="Times New Roman" w:hAnsi="Segoe UI" w:cs="Segoe UI"/>
          <w:i/>
          <w:iCs/>
          <w:color w:val="242424"/>
          <w:kern w:val="0"/>
          <w:sz w:val="21"/>
          <w:szCs w:val="21"/>
          <w:lang w:val="sv-SE"/>
          <w14:ligatures w14:val="none"/>
        </w:rPr>
        <w:t xml:space="preserve">Minst en vårdnadshavare per spelare i minst en ruta. </w:t>
      </w:r>
    </w:p>
    <w:sectPr w:rsidR="007A5692" w:rsidRPr="00342A8C" w:rsidSect="002B2AFC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B37B2" w14:textId="77777777" w:rsidR="00D47539" w:rsidRDefault="00D47539" w:rsidP="00DC5299">
      <w:pPr>
        <w:spacing w:after="0" w:line="240" w:lineRule="auto"/>
      </w:pPr>
      <w:r>
        <w:separator/>
      </w:r>
    </w:p>
  </w:endnote>
  <w:endnote w:type="continuationSeparator" w:id="0">
    <w:p w14:paraId="7ED0B4CA" w14:textId="77777777" w:rsidR="00D47539" w:rsidRDefault="00D47539" w:rsidP="00DC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89CCC" w14:textId="77777777" w:rsidR="00D47539" w:rsidRDefault="00D47539" w:rsidP="00DC5299">
      <w:pPr>
        <w:spacing w:after="0" w:line="240" w:lineRule="auto"/>
      </w:pPr>
      <w:r>
        <w:separator/>
      </w:r>
    </w:p>
  </w:footnote>
  <w:footnote w:type="continuationSeparator" w:id="0">
    <w:p w14:paraId="32FFFA80" w14:textId="77777777" w:rsidR="00D47539" w:rsidRDefault="00D47539" w:rsidP="00DC5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96271"/>
    <w:multiLevelType w:val="multilevel"/>
    <w:tmpl w:val="0F8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110"/>
    <w:multiLevelType w:val="hybridMultilevel"/>
    <w:tmpl w:val="E5D8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28A4"/>
    <w:multiLevelType w:val="hybridMultilevel"/>
    <w:tmpl w:val="CEE6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4805"/>
    <w:multiLevelType w:val="multilevel"/>
    <w:tmpl w:val="49D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21D4D"/>
    <w:multiLevelType w:val="hybridMultilevel"/>
    <w:tmpl w:val="A7FE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5417"/>
    <w:multiLevelType w:val="hybridMultilevel"/>
    <w:tmpl w:val="8C8E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75088">
    <w:abstractNumId w:val="0"/>
  </w:num>
  <w:num w:numId="2" w16cid:durableId="735323211">
    <w:abstractNumId w:val="3"/>
  </w:num>
  <w:num w:numId="3" w16cid:durableId="1457018882">
    <w:abstractNumId w:val="2"/>
  </w:num>
  <w:num w:numId="4" w16cid:durableId="1504736262">
    <w:abstractNumId w:val="4"/>
  </w:num>
  <w:num w:numId="5" w16cid:durableId="1271670355">
    <w:abstractNumId w:val="5"/>
  </w:num>
  <w:num w:numId="6" w16cid:durableId="14118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76"/>
    <w:rsid w:val="00000A45"/>
    <w:rsid w:val="00000F7F"/>
    <w:rsid w:val="00001EA4"/>
    <w:rsid w:val="00001F38"/>
    <w:rsid w:val="000064A1"/>
    <w:rsid w:val="0001391F"/>
    <w:rsid w:val="00026B26"/>
    <w:rsid w:val="00031BD3"/>
    <w:rsid w:val="00036B39"/>
    <w:rsid w:val="00037DFA"/>
    <w:rsid w:val="00042C50"/>
    <w:rsid w:val="00043179"/>
    <w:rsid w:val="00054F7F"/>
    <w:rsid w:val="00056096"/>
    <w:rsid w:val="0006157C"/>
    <w:rsid w:val="0007477B"/>
    <w:rsid w:val="00080017"/>
    <w:rsid w:val="00092C56"/>
    <w:rsid w:val="000A080D"/>
    <w:rsid w:val="000D09BB"/>
    <w:rsid w:val="000D1E1E"/>
    <w:rsid w:val="000D5433"/>
    <w:rsid w:val="000D7D65"/>
    <w:rsid w:val="000E1E3B"/>
    <w:rsid w:val="000E7627"/>
    <w:rsid w:val="00112DE6"/>
    <w:rsid w:val="001153A0"/>
    <w:rsid w:val="00122BCF"/>
    <w:rsid w:val="00135995"/>
    <w:rsid w:val="00135B71"/>
    <w:rsid w:val="00136635"/>
    <w:rsid w:val="00137AB9"/>
    <w:rsid w:val="00150259"/>
    <w:rsid w:val="001533D0"/>
    <w:rsid w:val="00155946"/>
    <w:rsid w:val="00156BD4"/>
    <w:rsid w:val="00163504"/>
    <w:rsid w:val="0016533E"/>
    <w:rsid w:val="00176F87"/>
    <w:rsid w:val="0018068B"/>
    <w:rsid w:val="00180F80"/>
    <w:rsid w:val="00183C17"/>
    <w:rsid w:val="00186CC2"/>
    <w:rsid w:val="00190556"/>
    <w:rsid w:val="00192776"/>
    <w:rsid w:val="00195906"/>
    <w:rsid w:val="00197615"/>
    <w:rsid w:val="001A5017"/>
    <w:rsid w:val="001A6C26"/>
    <w:rsid w:val="001B3BA9"/>
    <w:rsid w:val="001B63FC"/>
    <w:rsid w:val="001D6F4C"/>
    <w:rsid w:val="001E14DF"/>
    <w:rsid w:val="001E2D34"/>
    <w:rsid w:val="001E3CD7"/>
    <w:rsid w:val="001E44B9"/>
    <w:rsid w:val="001E6DCE"/>
    <w:rsid w:val="001F71FC"/>
    <w:rsid w:val="001F7F3C"/>
    <w:rsid w:val="00202931"/>
    <w:rsid w:val="00203E3E"/>
    <w:rsid w:val="00213EB1"/>
    <w:rsid w:val="00214070"/>
    <w:rsid w:val="00217B72"/>
    <w:rsid w:val="0022233C"/>
    <w:rsid w:val="00226FD4"/>
    <w:rsid w:val="002320DA"/>
    <w:rsid w:val="002422BC"/>
    <w:rsid w:val="002432BC"/>
    <w:rsid w:val="00253689"/>
    <w:rsid w:val="0027261A"/>
    <w:rsid w:val="002730D7"/>
    <w:rsid w:val="00295940"/>
    <w:rsid w:val="002A6A04"/>
    <w:rsid w:val="002B2AFC"/>
    <w:rsid w:val="002D184D"/>
    <w:rsid w:val="002D22D2"/>
    <w:rsid w:val="002D51C4"/>
    <w:rsid w:val="002E0E3D"/>
    <w:rsid w:val="002E6B18"/>
    <w:rsid w:val="002F3FDC"/>
    <w:rsid w:val="00312F9A"/>
    <w:rsid w:val="00316A81"/>
    <w:rsid w:val="003251B2"/>
    <w:rsid w:val="00327755"/>
    <w:rsid w:val="0033073E"/>
    <w:rsid w:val="00342A8C"/>
    <w:rsid w:val="00344A68"/>
    <w:rsid w:val="0034529B"/>
    <w:rsid w:val="00351288"/>
    <w:rsid w:val="00355BE0"/>
    <w:rsid w:val="00363428"/>
    <w:rsid w:val="00365CC5"/>
    <w:rsid w:val="003751EE"/>
    <w:rsid w:val="00380255"/>
    <w:rsid w:val="0039265E"/>
    <w:rsid w:val="003A1909"/>
    <w:rsid w:val="003A761D"/>
    <w:rsid w:val="003B20A1"/>
    <w:rsid w:val="003B20F2"/>
    <w:rsid w:val="003B731E"/>
    <w:rsid w:val="003C35B9"/>
    <w:rsid w:val="003E0EE3"/>
    <w:rsid w:val="003E1432"/>
    <w:rsid w:val="003E3A04"/>
    <w:rsid w:val="003E4754"/>
    <w:rsid w:val="003F1B12"/>
    <w:rsid w:val="003F709F"/>
    <w:rsid w:val="00403B3B"/>
    <w:rsid w:val="00404527"/>
    <w:rsid w:val="00410AF6"/>
    <w:rsid w:val="004152E0"/>
    <w:rsid w:val="004177CF"/>
    <w:rsid w:val="00420CED"/>
    <w:rsid w:val="0042513A"/>
    <w:rsid w:val="0043004C"/>
    <w:rsid w:val="004326FB"/>
    <w:rsid w:val="00434444"/>
    <w:rsid w:val="00435406"/>
    <w:rsid w:val="0044347F"/>
    <w:rsid w:val="00444955"/>
    <w:rsid w:val="004566A9"/>
    <w:rsid w:val="004622C7"/>
    <w:rsid w:val="00477AAA"/>
    <w:rsid w:val="00482E7C"/>
    <w:rsid w:val="00487497"/>
    <w:rsid w:val="00495C96"/>
    <w:rsid w:val="00496E92"/>
    <w:rsid w:val="004A054E"/>
    <w:rsid w:val="004B1415"/>
    <w:rsid w:val="004B1AD0"/>
    <w:rsid w:val="004C58AF"/>
    <w:rsid w:val="004D6DB3"/>
    <w:rsid w:val="004E3A5F"/>
    <w:rsid w:val="004F6705"/>
    <w:rsid w:val="004F717E"/>
    <w:rsid w:val="00503485"/>
    <w:rsid w:val="0051427C"/>
    <w:rsid w:val="00520CB7"/>
    <w:rsid w:val="005262D9"/>
    <w:rsid w:val="0055231F"/>
    <w:rsid w:val="00563B37"/>
    <w:rsid w:val="00571E72"/>
    <w:rsid w:val="005806B8"/>
    <w:rsid w:val="0058203B"/>
    <w:rsid w:val="0058460D"/>
    <w:rsid w:val="00591BFC"/>
    <w:rsid w:val="00595DD0"/>
    <w:rsid w:val="00596562"/>
    <w:rsid w:val="005A0AC0"/>
    <w:rsid w:val="005A3BF6"/>
    <w:rsid w:val="005A47B1"/>
    <w:rsid w:val="005C4A15"/>
    <w:rsid w:val="005D1FE8"/>
    <w:rsid w:val="005D2222"/>
    <w:rsid w:val="005D2315"/>
    <w:rsid w:val="005D73E4"/>
    <w:rsid w:val="005D7F8D"/>
    <w:rsid w:val="005F147D"/>
    <w:rsid w:val="005F696C"/>
    <w:rsid w:val="005F778D"/>
    <w:rsid w:val="0060462D"/>
    <w:rsid w:val="00605F65"/>
    <w:rsid w:val="0062233C"/>
    <w:rsid w:val="00623904"/>
    <w:rsid w:val="00623F0F"/>
    <w:rsid w:val="00630C54"/>
    <w:rsid w:val="00636134"/>
    <w:rsid w:val="006471CE"/>
    <w:rsid w:val="00667D3F"/>
    <w:rsid w:val="0067284D"/>
    <w:rsid w:val="00682669"/>
    <w:rsid w:val="00683945"/>
    <w:rsid w:val="00685703"/>
    <w:rsid w:val="00690395"/>
    <w:rsid w:val="00690D61"/>
    <w:rsid w:val="006B4AA0"/>
    <w:rsid w:val="006C27A3"/>
    <w:rsid w:val="006C4121"/>
    <w:rsid w:val="006C4FF6"/>
    <w:rsid w:val="006E27C0"/>
    <w:rsid w:val="006E2855"/>
    <w:rsid w:val="00702CD8"/>
    <w:rsid w:val="0071265A"/>
    <w:rsid w:val="00715481"/>
    <w:rsid w:val="0072471F"/>
    <w:rsid w:val="0073159D"/>
    <w:rsid w:val="00733F83"/>
    <w:rsid w:val="00737EEA"/>
    <w:rsid w:val="00750A04"/>
    <w:rsid w:val="00757C81"/>
    <w:rsid w:val="0076579A"/>
    <w:rsid w:val="00767002"/>
    <w:rsid w:val="00772DBC"/>
    <w:rsid w:val="00772EFB"/>
    <w:rsid w:val="00773290"/>
    <w:rsid w:val="00780905"/>
    <w:rsid w:val="00783DED"/>
    <w:rsid w:val="00785ABC"/>
    <w:rsid w:val="0079238E"/>
    <w:rsid w:val="0079728B"/>
    <w:rsid w:val="007A5692"/>
    <w:rsid w:val="007D54A5"/>
    <w:rsid w:val="007E64D5"/>
    <w:rsid w:val="007F1921"/>
    <w:rsid w:val="007F34F6"/>
    <w:rsid w:val="007F45F3"/>
    <w:rsid w:val="008005B0"/>
    <w:rsid w:val="00803D9C"/>
    <w:rsid w:val="008050F7"/>
    <w:rsid w:val="008101C1"/>
    <w:rsid w:val="008150B4"/>
    <w:rsid w:val="00816652"/>
    <w:rsid w:val="008220C9"/>
    <w:rsid w:val="008377C8"/>
    <w:rsid w:val="00837DC5"/>
    <w:rsid w:val="008512AD"/>
    <w:rsid w:val="00860960"/>
    <w:rsid w:val="00861868"/>
    <w:rsid w:val="00867E55"/>
    <w:rsid w:val="00872B1D"/>
    <w:rsid w:val="00875B77"/>
    <w:rsid w:val="00877CA4"/>
    <w:rsid w:val="00882A11"/>
    <w:rsid w:val="00883307"/>
    <w:rsid w:val="0088763F"/>
    <w:rsid w:val="00890D85"/>
    <w:rsid w:val="00895A1B"/>
    <w:rsid w:val="008A6362"/>
    <w:rsid w:val="008A6916"/>
    <w:rsid w:val="008C6B72"/>
    <w:rsid w:val="008C72E1"/>
    <w:rsid w:val="008C7637"/>
    <w:rsid w:val="008E5336"/>
    <w:rsid w:val="008E5754"/>
    <w:rsid w:val="008E6842"/>
    <w:rsid w:val="008F25AA"/>
    <w:rsid w:val="008F3D8A"/>
    <w:rsid w:val="00911A3E"/>
    <w:rsid w:val="00912141"/>
    <w:rsid w:val="00922EFA"/>
    <w:rsid w:val="00930A62"/>
    <w:rsid w:val="009426DF"/>
    <w:rsid w:val="0094649B"/>
    <w:rsid w:val="00951616"/>
    <w:rsid w:val="00951D1B"/>
    <w:rsid w:val="00964286"/>
    <w:rsid w:val="00965DC3"/>
    <w:rsid w:val="00967BDE"/>
    <w:rsid w:val="00991C93"/>
    <w:rsid w:val="0099574A"/>
    <w:rsid w:val="009A2BE2"/>
    <w:rsid w:val="009A3B06"/>
    <w:rsid w:val="009B37A2"/>
    <w:rsid w:val="009D3D13"/>
    <w:rsid w:val="009D6831"/>
    <w:rsid w:val="009F6DB2"/>
    <w:rsid w:val="00A14939"/>
    <w:rsid w:val="00A24309"/>
    <w:rsid w:val="00A25CE1"/>
    <w:rsid w:val="00A264F1"/>
    <w:rsid w:val="00A2656B"/>
    <w:rsid w:val="00A31D06"/>
    <w:rsid w:val="00A36D01"/>
    <w:rsid w:val="00A376AF"/>
    <w:rsid w:val="00A41B1E"/>
    <w:rsid w:val="00A45E41"/>
    <w:rsid w:val="00A47B84"/>
    <w:rsid w:val="00A50637"/>
    <w:rsid w:val="00A53C18"/>
    <w:rsid w:val="00A53C35"/>
    <w:rsid w:val="00A55331"/>
    <w:rsid w:val="00A65ABB"/>
    <w:rsid w:val="00A6606B"/>
    <w:rsid w:val="00A70CB6"/>
    <w:rsid w:val="00A75195"/>
    <w:rsid w:val="00A93A91"/>
    <w:rsid w:val="00AA0977"/>
    <w:rsid w:val="00AB155F"/>
    <w:rsid w:val="00AB5E60"/>
    <w:rsid w:val="00AC5803"/>
    <w:rsid w:val="00AC7FDB"/>
    <w:rsid w:val="00AD255B"/>
    <w:rsid w:val="00AD38B2"/>
    <w:rsid w:val="00AD5454"/>
    <w:rsid w:val="00B01330"/>
    <w:rsid w:val="00B06DF2"/>
    <w:rsid w:val="00B30AAA"/>
    <w:rsid w:val="00B31D91"/>
    <w:rsid w:val="00B33B23"/>
    <w:rsid w:val="00B33EEA"/>
    <w:rsid w:val="00B37231"/>
    <w:rsid w:val="00B42A6A"/>
    <w:rsid w:val="00B5138D"/>
    <w:rsid w:val="00B551FB"/>
    <w:rsid w:val="00B6110A"/>
    <w:rsid w:val="00B66EF5"/>
    <w:rsid w:val="00B71495"/>
    <w:rsid w:val="00B73929"/>
    <w:rsid w:val="00B74B82"/>
    <w:rsid w:val="00B76F9D"/>
    <w:rsid w:val="00B779F0"/>
    <w:rsid w:val="00B80791"/>
    <w:rsid w:val="00B908B2"/>
    <w:rsid w:val="00B93138"/>
    <w:rsid w:val="00B9536A"/>
    <w:rsid w:val="00BA148D"/>
    <w:rsid w:val="00BA25D7"/>
    <w:rsid w:val="00BA2E02"/>
    <w:rsid w:val="00BA6184"/>
    <w:rsid w:val="00BC21B0"/>
    <w:rsid w:val="00BC2E5A"/>
    <w:rsid w:val="00BD1D65"/>
    <w:rsid w:val="00BF2AF6"/>
    <w:rsid w:val="00BF49FE"/>
    <w:rsid w:val="00C16977"/>
    <w:rsid w:val="00C22926"/>
    <w:rsid w:val="00C24BC4"/>
    <w:rsid w:val="00C33F2C"/>
    <w:rsid w:val="00C36D8D"/>
    <w:rsid w:val="00C4781C"/>
    <w:rsid w:val="00C52DB4"/>
    <w:rsid w:val="00C53633"/>
    <w:rsid w:val="00C564E2"/>
    <w:rsid w:val="00C612A9"/>
    <w:rsid w:val="00C71A95"/>
    <w:rsid w:val="00C751AB"/>
    <w:rsid w:val="00C80800"/>
    <w:rsid w:val="00C86E19"/>
    <w:rsid w:val="00C871FA"/>
    <w:rsid w:val="00C918D4"/>
    <w:rsid w:val="00C94A06"/>
    <w:rsid w:val="00C95722"/>
    <w:rsid w:val="00CA5BA5"/>
    <w:rsid w:val="00CC3C09"/>
    <w:rsid w:val="00CC6D48"/>
    <w:rsid w:val="00CE1F75"/>
    <w:rsid w:val="00D14D1E"/>
    <w:rsid w:val="00D301A5"/>
    <w:rsid w:val="00D311F6"/>
    <w:rsid w:val="00D40D0A"/>
    <w:rsid w:val="00D47539"/>
    <w:rsid w:val="00D51D51"/>
    <w:rsid w:val="00D52B6F"/>
    <w:rsid w:val="00D71854"/>
    <w:rsid w:val="00DA36E9"/>
    <w:rsid w:val="00DB28BA"/>
    <w:rsid w:val="00DB6F61"/>
    <w:rsid w:val="00DC41DC"/>
    <w:rsid w:val="00DC5299"/>
    <w:rsid w:val="00DE37C7"/>
    <w:rsid w:val="00DF3403"/>
    <w:rsid w:val="00DF6690"/>
    <w:rsid w:val="00E05925"/>
    <w:rsid w:val="00E107D2"/>
    <w:rsid w:val="00E11E17"/>
    <w:rsid w:val="00E11EC0"/>
    <w:rsid w:val="00E135D8"/>
    <w:rsid w:val="00E32794"/>
    <w:rsid w:val="00E34956"/>
    <w:rsid w:val="00E51BA3"/>
    <w:rsid w:val="00E53CFF"/>
    <w:rsid w:val="00E57B39"/>
    <w:rsid w:val="00E71A99"/>
    <w:rsid w:val="00E728F0"/>
    <w:rsid w:val="00E77CD6"/>
    <w:rsid w:val="00E80F38"/>
    <w:rsid w:val="00E85B89"/>
    <w:rsid w:val="00E87285"/>
    <w:rsid w:val="00E87AEF"/>
    <w:rsid w:val="00E92F6A"/>
    <w:rsid w:val="00EC397F"/>
    <w:rsid w:val="00ED2FA6"/>
    <w:rsid w:val="00ED47F2"/>
    <w:rsid w:val="00ED705C"/>
    <w:rsid w:val="00EF4A6D"/>
    <w:rsid w:val="00F01243"/>
    <w:rsid w:val="00F06AF2"/>
    <w:rsid w:val="00F11CBD"/>
    <w:rsid w:val="00F129E8"/>
    <w:rsid w:val="00F22613"/>
    <w:rsid w:val="00F271B8"/>
    <w:rsid w:val="00F300E9"/>
    <w:rsid w:val="00F35862"/>
    <w:rsid w:val="00F41E1A"/>
    <w:rsid w:val="00F45E99"/>
    <w:rsid w:val="00F5761C"/>
    <w:rsid w:val="00F77FDB"/>
    <w:rsid w:val="00F81140"/>
    <w:rsid w:val="00F87AEF"/>
    <w:rsid w:val="00F960E2"/>
    <w:rsid w:val="00FA0D0C"/>
    <w:rsid w:val="00FA5CD0"/>
    <w:rsid w:val="00FA60F6"/>
    <w:rsid w:val="00FB5996"/>
    <w:rsid w:val="00FC189C"/>
    <w:rsid w:val="00FC3E9E"/>
    <w:rsid w:val="00FC72EA"/>
    <w:rsid w:val="00F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F1533"/>
  <w15:chartTrackingRefBased/>
  <w15:docId w15:val="{B1A672C6-A3C5-4AA3-9B21-3B79B57B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7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2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99"/>
  </w:style>
  <w:style w:type="paragraph" w:styleId="Footer">
    <w:name w:val="footer"/>
    <w:basedOn w:val="Normal"/>
    <w:link w:val="FooterChar"/>
    <w:uiPriority w:val="99"/>
    <w:unhideWhenUsed/>
    <w:rsid w:val="00DC52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7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1c169e-715a-412b-b526-05da3f8412fa}" enabled="0" method="" siteId="{2a1c169e-715a-412b-b526-05da3f841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Währborg</dc:creator>
  <cp:keywords/>
  <dc:description/>
  <cp:lastModifiedBy>Fredrik Währborg</cp:lastModifiedBy>
  <cp:revision>362</cp:revision>
  <dcterms:created xsi:type="dcterms:W3CDTF">2024-09-17T18:18:00Z</dcterms:created>
  <dcterms:modified xsi:type="dcterms:W3CDTF">2024-10-08T16:45:00Z</dcterms:modified>
</cp:coreProperties>
</file>