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EEDF" w14:textId="293D8C1B" w:rsidR="00877786" w:rsidRDefault="00966168">
      <w:r>
        <w:t>Schema sekretariat/kiosk</w:t>
      </w:r>
      <w:r w:rsidR="0035417C">
        <w:t xml:space="preserve"> </w:t>
      </w:r>
      <w:r w:rsidR="00BB7082">
        <w:t>HJ</w:t>
      </w:r>
      <w:r>
        <w:t xml:space="preserve"> </w:t>
      </w:r>
      <w:r w:rsidR="0035417C">
        <w:t>säsongen 25/26</w:t>
      </w:r>
    </w:p>
    <w:p w14:paraId="24A3E14B" w14:textId="2C5CE90C" w:rsidR="0035417C" w:rsidRDefault="0035417C"/>
    <w:p w14:paraId="5F05C094" w14:textId="1FFCC610" w:rsidR="0035417C" w:rsidRDefault="0035417C">
      <w:r>
        <w:t>Datum</w:t>
      </w:r>
      <w:r>
        <w:tab/>
        <w:t>Match</w:t>
      </w:r>
      <w:r>
        <w:tab/>
      </w:r>
      <w:r>
        <w:tab/>
        <w:t xml:space="preserve"> Kiosk</w:t>
      </w:r>
      <w:r>
        <w:tab/>
      </w:r>
      <w:r>
        <w:tab/>
        <w:t>Sekretariat</w:t>
      </w:r>
    </w:p>
    <w:p w14:paraId="0DF226BE" w14:textId="77777777" w:rsidR="0035417C" w:rsidRDefault="0035417C"/>
    <w:p w14:paraId="237C8A46" w14:textId="3D913033" w:rsidR="0035417C" w:rsidRDefault="0035417C">
      <w:r>
        <w:t xml:space="preserve">19/10 15.30 </w:t>
      </w:r>
      <w:r>
        <w:tab/>
        <w:t>FHIB - Svenljunga</w:t>
      </w:r>
      <w:r>
        <w:tab/>
        <w:t>Viggo, Jakob</w:t>
      </w:r>
      <w:r>
        <w:tab/>
      </w:r>
      <w:r>
        <w:tab/>
        <w:t>Hugo</w:t>
      </w:r>
      <w:r w:rsidR="007842FB">
        <w:t xml:space="preserve"> P</w:t>
      </w:r>
      <w:r>
        <w:t>, Melvin</w:t>
      </w:r>
    </w:p>
    <w:p w14:paraId="72A1D112" w14:textId="66DBA617" w:rsidR="0035417C" w:rsidRDefault="0035417C">
      <w:r>
        <w:t>14/11 19.30</w:t>
      </w:r>
      <w:r>
        <w:tab/>
        <w:t>FHIB – Skövde</w:t>
      </w:r>
      <w:r>
        <w:tab/>
        <w:t>Einar, Emil</w:t>
      </w:r>
      <w:r>
        <w:tab/>
      </w:r>
      <w:r>
        <w:tab/>
        <w:t>Albert, Axel</w:t>
      </w:r>
    </w:p>
    <w:p w14:paraId="24677E04" w14:textId="1C99583C" w:rsidR="0035417C" w:rsidRPr="000D3512" w:rsidRDefault="0035417C">
      <w:pPr>
        <w:rPr>
          <w:lang w:val="en-US"/>
        </w:rPr>
      </w:pPr>
      <w:r w:rsidRPr="000D3512">
        <w:rPr>
          <w:lang w:val="en-US"/>
        </w:rPr>
        <w:t>30/11 16.00</w:t>
      </w:r>
      <w:r w:rsidRPr="000D3512">
        <w:rPr>
          <w:lang w:val="en-US"/>
        </w:rPr>
        <w:tab/>
        <w:t>FHIB – Wårgårda</w:t>
      </w:r>
      <w:r w:rsidRPr="000D3512">
        <w:rPr>
          <w:lang w:val="en-US"/>
        </w:rPr>
        <w:tab/>
        <w:t xml:space="preserve">Leon, </w:t>
      </w:r>
      <w:r w:rsidR="000D3512">
        <w:rPr>
          <w:lang w:val="en-US"/>
        </w:rPr>
        <w:t>Kalle</w:t>
      </w:r>
      <w:r w:rsidR="000D3512">
        <w:rPr>
          <w:lang w:val="en-US"/>
        </w:rPr>
        <w:tab/>
      </w:r>
      <w:r w:rsidRPr="000D3512">
        <w:rPr>
          <w:lang w:val="en-US"/>
        </w:rPr>
        <w:tab/>
      </w:r>
      <w:r w:rsidR="000D3512" w:rsidRPr="000D3512">
        <w:rPr>
          <w:lang w:val="en-US"/>
        </w:rPr>
        <w:t>The</w:t>
      </w:r>
      <w:r w:rsidR="000D3512">
        <w:rPr>
          <w:lang w:val="en-US"/>
        </w:rPr>
        <w:t>o, William</w:t>
      </w:r>
    </w:p>
    <w:p w14:paraId="6613A8A4" w14:textId="0D868D1E" w:rsidR="0035417C" w:rsidRPr="00A74BDB" w:rsidRDefault="0035417C">
      <w:pPr>
        <w:rPr>
          <w:lang w:val="en-US"/>
        </w:rPr>
      </w:pPr>
      <w:r w:rsidRPr="00A74BDB">
        <w:rPr>
          <w:lang w:val="en-US"/>
        </w:rPr>
        <w:t>13/12 16.00</w:t>
      </w:r>
      <w:r w:rsidRPr="00A74BDB">
        <w:rPr>
          <w:lang w:val="en-US"/>
        </w:rPr>
        <w:tab/>
        <w:t>FHIB – Fröjered</w:t>
      </w:r>
      <w:r w:rsidRPr="00A74BDB">
        <w:rPr>
          <w:lang w:val="en-US"/>
        </w:rPr>
        <w:tab/>
      </w:r>
      <w:r w:rsidR="00126F6F">
        <w:rPr>
          <w:lang w:val="en-US"/>
        </w:rPr>
        <w:t>Einar</w:t>
      </w:r>
      <w:r w:rsidR="002F168A" w:rsidRPr="00A74BDB">
        <w:rPr>
          <w:lang w:val="en-US"/>
        </w:rPr>
        <w:t xml:space="preserve">, </w:t>
      </w:r>
      <w:r w:rsidR="00A74BDB" w:rsidRPr="00A74BDB">
        <w:rPr>
          <w:lang w:val="en-US"/>
        </w:rPr>
        <w:t>Ne</w:t>
      </w:r>
      <w:r w:rsidR="00A74BDB">
        <w:rPr>
          <w:lang w:val="en-US"/>
        </w:rPr>
        <w:t>mian</w:t>
      </w:r>
      <w:r w:rsidR="002F168A" w:rsidRPr="00A74BDB">
        <w:rPr>
          <w:lang w:val="en-US"/>
        </w:rPr>
        <w:tab/>
      </w:r>
      <w:r w:rsidR="000D3512" w:rsidRPr="00A74BDB">
        <w:rPr>
          <w:lang w:val="en-US"/>
        </w:rPr>
        <w:t>Jonathan,</w:t>
      </w:r>
      <w:r w:rsidR="00A74BDB" w:rsidRPr="00A74BDB">
        <w:rPr>
          <w:lang w:val="en-US"/>
        </w:rPr>
        <w:t xml:space="preserve"> Nils</w:t>
      </w:r>
    </w:p>
    <w:p w14:paraId="16FC4868" w14:textId="7067DF69" w:rsidR="002F168A" w:rsidRPr="007A448E" w:rsidRDefault="002F168A">
      <w:pPr>
        <w:rPr>
          <w:lang w:val="en-US"/>
        </w:rPr>
      </w:pPr>
      <w:r w:rsidRPr="007A448E">
        <w:rPr>
          <w:lang w:val="en-US"/>
        </w:rPr>
        <w:t>17/</w:t>
      </w:r>
      <w:proofErr w:type="gramStart"/>
      <w:r w:rsidRPr="007A448E">
        <w:rPr>
          <w:lang w:val="en-US"/>
        </w:rPr>
        <w:t xml:space="preserve">1 </w:t>
      </w:r>
      <w:r w:rsidR="00831384">
        <w:rPr>
          <w:lang w:val="en-US"/>
        </w:rPr>
        <w:t xml:space="preserve"> </w:t>
      </w:r>
      <w:r w:rsidRPr="007A448E">
        <w:rPr>
          <w:lang w:val="en-US"/>
        </w:rPr>
        <w:t>10</w:t>
      </w:r>
      <w:proofErr w:type="gramEnd"/>
      <w:r w:rsidRPr="007A448E">
        <w:rPr>
          <w:lang w:val="en-US"/>
        </w:rPr>
        <w:t>.00</w:t>
      </w:r>
      <w:r w:rsidRPr="007A448E">
        <w:rPr>
          <w:lang w:val="en-US"/>
        </w:rPr>
        <w:tab/>
        <w:t>FHIB – Tibro</w:t>
      </w:r>
      <w:r w:rsidRPr="007A448E">
        <w:rPr>
          <w:lang w:val="en-US"/>
        </w:rPr>
        <w:tab/>
      </w:r>
      <w:r w:rsidRPr="007A448E">
        <w:rPr>
          <w:lang w:val="en-US"/>
        </w:rPr>
        <w:tab/>
      </w:r>
      <w:r w:rsidR="00965478">
        <w:rPr>
          <w:lang w:val="en-US"/>
        </w:rPr>
        <w:t>Jakob</w:t>
      </w:r>
      <w:r w:rsidR="007A448E" w:rsidRPr="007A448E">
        <w:rPr>
          <w:lang w:val="en-US"/>
        </w:rPr>
        <w:t xml:space="preserve">, </w:t>
      </w:r>
      <w:r w:rsidR="00A35361">
        <w:rPr>
          <w:lang w:val="en-US"/>
        </w:rPr>
        <w:t>Theo</w:t>
      </w:r>
      <w:r w:rsidR="007A448E">
        <w:rPr>
          <w:lang w:val="en-US"/>
        </w:rPr>
        <w:tab/>
      </w:r>
      <w:r w:rsidR="00965478">
        <w:rPr>
          <w:lang w:val="en-US"/>
        </w:rPr>
        <w:tab/>
      </w:r>
      <w:r w:rsidR="00A35361">
        <w:rPr>
          <w:lang w:val="en-US"/>
        </w:rPr>
        <w:t>William, Kalle</w:t>
      </w:r>
    </w:p>
    <w:p w14:paraId="65FA9C8F" w14:textId="23C8EABC" w:rsidR="002F168A" w:rsidRPr="00E35048" w:rsidRDefault="002F168A">
      <w:pPr>
        <w:rPr>
          <w:lang w:val="en-US"/>
        </w:rPr>
      </w:pPr>
      <w:r w:rsidRPr="00E35048">
        <w:rPr>
          <w:lang w:val="en-US"/>
        </w:rPr>
        <w:t>23/</w:t>
      </w:r>
      <w:proofErr w:type="gramStart"/>
      <w:r w:rsidRPr="00E35048">
        <w:rPr>
          <w:lang w:val="en-US"/>
        </w:rPr>
        <w:t>1  20</w:t>
      </w:r>
      <w:proofErr w:type="gramEnd"/>
      <w:r w:rsidRPr="00E35048">
        <w:rPr>
          <w:lang w:val="en-US"/>
        </w:rPr>
        <w:t>.00</w:t>
      </w:r>
      <w:r w:rsidRPr="00E35048">
        <w:rPr>
          <w:lang w:val="en-US"/>
        </w:rPr>
        <w:tab/>
        <w:t>FHIB – JIK</w:t>
      </w:r>
      <w:r w:rsidRPr="00E35048">
        <w:rPr>
          <w:lang w:val="en-US"/>
        </w:rPr>
        <w:tab/>
      </w:r>
      <w:r w:rsidRPr="00E35048">
        <w:rPr>
          <w:lang w:val="en-US"/>
        </w:rPr>
        <w:tab/>
        <w:t xml:space="preserve">Emil, </w:t>
      </w:r>
      <w:r w:rsidR="002B22C4" w:rsidRPr="00E35048">
        <w:rPr>
          <w:lang w:val="en-US"/>
        </w:rPr>
        <w:t>Leon</w:t>
      </w:r>
      <w:r w:rsidRPr="00E35048">
        <w:rPr>
          <w:lang w:val="en-US"/>
        </w:rPr>
        <w:tab/>
      </w:r>
      <w:r w:rsidRPr="00E35048">
        <w:rPr>
          <w:lang w:val="en-US"/>
        </w:rPr>
        <w:tab/>
      </w:r>
      <w:r w:rsidR="000B665E" w:rsidRPr="00E35048">
        <w:rPr>
          <w:lang w:val="en-US"/>
        </w:rPr>
        <w:t>Nemian</w:t>
      </w:r>
      <w:r w:rsidRPr="00E35048">
        <w:rPr>
          <w:lang w:val="en-US"/>
        </w:rPr>
        <w:t xml:space="preserve">, </w:t>
      </w:r>
      <w:r w:rsidR="00DF01E4" w:rsidRPr="00E35048">
        <w:rPr>
          <w:lang w:val="en-US"/>
        </w:rPr>
        <w:t>Jonathan</w:t>
      </w:r>
    </w:p>
    <w:p w14:paraId="42083191" w14:textId="546C5B4C" w:rsidR="002F168A" w:rsidRPr="00D92338" w:rsidRDefault="002F168A">
      <w:pPr>
        <w:rPr>
          <w:lang w:val="en-US"/>
        </w:rPr>
      </w:pPr>
      <w:r w:rsidRPr="00D92338">
        <w:rPr>
          <w:lang w:val="en-US"/>
        </w:rPr>
        <w:t>21/2 12.00</w:t>
      </w:r>
      <w:r w:rsidRPr="00D92338">
        <w:rPr>
          <w:lang w:val="en-US"/>
        </w:rPr>
        <w:tab/>
        <w:t>FHIB – Vara</w:t>
      </w:r>
      <w:r w:rsidRPr="00D92338">
        <w:rPr>
          <w:lang w:val="en-US"/>
        </w:rPr>
        <w:tab/>
      </w:r>
      <w:r w:rsidRPr="00D92338">
        <w:rPr>
          <w:lang w:val="en-US"/>
        </w:rPr>
        <w:tab/>
      </w:r>
      <w:r w:rsidR="00E35048" w:rsidRPr="00D92338">
        <w:rPr>
          <w:lang w:val="en-US"/>
        </w:rPr>
        <w:t>Jonathan</w:t>
      </w:r>
      <w:r w:rsidRPr="00D92338">
        <w:rPr>
          <w:lang w:val="en-US"/>
        </w:rPr>
        <w:t xml:space="preserve">, </w:t>
      </w:r>
      <w:r w:rsidR="00CF5DC2" w:rsidRPr="00D92338">
        <w:rPr>
          <w:lang w:val="en-US"/>
        </w:rPr>
        <w:t>Viggo</w:t>
      </w:r>
      <w:r w:rsidRPr="00D92338">
        <w:rPr>
          <w:lang w:val="en-US"/>
        </w:rPr>
        <w:tab/>
      </w:r>
      <w:r w:rsidR="00E35048" w:rsidRPr="00D92338">
        <w:rPr>
          <w:lang w:val="en-US"/>
        </w:rPr>
        <w:t>Nils</w:t>
      </w:r>
      <w:r w:rsidR="00225EFF" w:rsidRPr="00D92338">
        <w:rPr>
          <w:lang w:val="en-US"/>
        </w:rPr>
        <w:t>,</w:t>
      </w:r>
      <w:r w:rsidRPr="00D92338">
        <w:rPr>
          <w:lang w:val="en-US"/>
        </w:rPr>
        <w:t xml:space="preserve"> </w:t>
      </w:r>
      <w:r w:rsidR="00FE66F0" w:rsidRPr="00D92338">
        <w:rPr>
          <w:lang w:val="en-US"/>
        </w:rPr>
        <w:t>Axel</w:t>
      </w:r>
    </w:p>
    <w:p w14:paraId="2C25B56B" w14:textId="6F4CF9E9" w:rsidR="00D7546B" w:rsidRPr="00147177" w:rsidRDefault="002F168A">
      <w:r w:rsidRPr="00147177">
        <w:t>8/</w:t>
      </w:r>
      <w:proofErr w:type="gramStart"/>
      <w:r w:rsidRPr="00147177">
        <w:t>3  13.</w:t>
      </w:r>
      <w:proofErr w:type="gramEnd"/>
      <w:r w:rsidRPr="00147177">
        <w:t>00</w:t>
      </w:r>
      <w:r w:rsidRPr="00147177">
        <w:tab/>
        <w:t>FHIB – Vänersborg</w:t>
      </w:r>
      <w:r w:rsidRPr="00147177">
        <w:tab/>
      </w:r>
      <w:r w:rsidR="00D7546B" w:rsidRPr="00147177">
        <w:t>Leon</w:t>
      </w:r>
      <w:r w:rsidRPr="00147177">
        <w:t xml:space="preserve">, </w:t>
      </w:r>
      <w:r w:rsidR="00147177" w:rsidRPr="00147177">
        <w:t>Hugo</w:t>
      </w:r>
      <w:r w:rsidR="007842FB">
        <w:t xml:space="preserve"> P</w:t>
      </w:r>
      <w:r w:rsidRPr="00147177">
        <w:tab/>
      </w:r>
      <w:r w:rsidR="000B665E" w:rsidRPr="00147177">
        <w:t xml:space="preserve">Melvin, </w:t>
      </w:r>
      <w:r w:rsidR="00147177" w:rsidRPr="00147177">
        <w:t>Al</w:t>
      </w:r>
      <w:r w:rsidR="00147177">
        <w:t>bert</w:t>
      </w:r>
    </w:p>
    <w:sectPr w:rsidR="00D7546B" w:rsidRPr="0014717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lksam Sans Text">
    <w:panose1 w:val="00000000000000000000"/>
    <w:charset w:val="00"/>
    <w:family w:val="modern"/>
    <w:notTrueType/>
    <w:pitch w:val="variable"/>
    <w:sig w:usb0="A00000EF" w:usb1="40000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lksam Sans Display Heavy">
    <w:panose1 w:val="00000000000000000000"/>
    <w:charset w:val="00"/>
    <w:family w:val="modern"/>
    <w:notTrueType/>
    <w:pitch w:val="variable"/>
    <w:sig w:usb0="A00000EF" w:usb1="40000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7C"/>
    <w:rsid w:val="000B665E"/>
    <w:rsid w:val="000D3512"/>
    <w:rsid w:val="00126F6F"/>
    <w:rsid w:val="00147177"/>
    <w:rsid w:val="00191211"/>
    <w:rsid w:val="001D62EA"/>
    <w:rsid w:val="00225EFF"/>
    <w:rsid w:val="0023388D"/>
    <w:rsid w:val="002417B8"/>
    <w:rsid w:val="002B22C4"/>
    <w:rsid w:val="002D0E87"/>
    <w:rsid w:val="002F168A"/>
    <w:rsid w:val="0035417C"/>
    <w:rsid w:val="00397A1C"/>
    <w:rsid w:val="003A0C53"/>
    <w:rsid w:val="004019AF"/>
    <w:rsid w:val="00451517"/>
    <w:rsid w:val="00516A5E"/>
    <w:rsid w:val="00555C32"/>
    <w:rsid w:val="00577EAD"/>
    <w:rsid w:val="00592453"/>
    <w:rsid w:val="00594007"/>
    <w:rsid w:val="005E100F"/>
    <w:rsid w:val="006702B6"/>
    <w:rsid w:val="006E17C6"/>
    <w:rsid w:val="0071214B"/>
    <w:rsid w:val="007842FB"/>
    <w:rsid w:val="007A448E"/>
    <w:rsid w:val="00831384"/>
    <w:rsid w:val="0083472C"/>
    <w:rsid w:val="00877786"/>
    <w:rsid w:val="00920C8A"/>
    <w:rsid w:val="00965478"/>
    <w:rsid w:val="00966168"/>
    <w:rsid w:val="00967B56"/>
    <w:rsid w:val="009D7955"/>
    <w:rsid w:val="00A35361"/>
    <w:rsid w:val="00A61361"/>
    <w:rsid w:val="00A74BDB"/>
    <w:rsid w:val="00A95E4A"/>
    <w:rsid w:val="00BA0FCD"/>
    <w:rsid w:val="00BB7082"/>
    <w:rsid w:val="00BE7168"/>
    <w:rsid w:val="00C82FD8"/>
    <w:rsid w:val="00CF5DC2"/>
    <w:rsid w:val="00D7546B"/>
    <w:rsid w:val="00D92338"/>
    <w:rsid w:val="00DA07C3"/>
    <w:rsid w:val="00DD72F5"/>
    <w:rsid w:val="00DF01E4"/>
    <w:rsid w:val="00E22BAF"/>
    <w:rsid w:val="00E35048"/>
    <w:rsid w:val="00EE0C9B"/>
    <w:rsid w:val="00F24160"/>
    <w:rsid w:val="00FA38BD"/>
    <w:rsid w:val="00FE66F0"/>
    <w:rsid w:val="00FE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543E"/>
  <w15:chartTrackingRefBased/>
  <w15:docId w15:val="{69A64C9F-9CC8-48B1-87A7-0321941E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olksam Sans Text" w:eastAsiaTheme="minorHAnsi" w:hAnsi="Folksam Sans Text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1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01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19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19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19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19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19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19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19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1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01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19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19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19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19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19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19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19AF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1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1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19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19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1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19A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19A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19A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1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19A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19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1">
      <a:majorFont>
        <a:latin typeface="Folksam Sans Display Heavy"/>
        <a:ea typeface=""/>
        <a:cs typeface=""/>
      </a:majorFont>
      <a:minorFont>
        <a:latin typeface="Folksam Sans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82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Einemo</dc:creator>
  <cp:keywords/>
  <dc:description/>
  <cp:lastModifiedBy>Jonas Einemo</cp:lastModifiedBy>
  <cp:revision>48</cp:revision>
  <dcterms:created xsi:type="dcterms:W3CDTF">2025-08-21T12:48:00Z</dcterms:created>
  <dcterms:modified xsi:type="dcterms:W3CDTF">2025-09-16T06:47:00Z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9c2d45-cf8f-4adf-a778-3c33aaf3f9b7_Enabled">
    <vt:lpwstr>true</vt:lpwstr>
  </property>
  <property fmtid="{D5CDD505-2E9C-101B-9397-08002B2CF9AE}" pid="3" name="MSIP_Label_149c2d45-cf8f-4adf-a778-3c33aaf3f9b7_SetDate">
    <vt:lpwstr>2025-08-21T13:09:40Z</vt:lpwstr>
  </property>
  <property fmtid="{D5CDD505-2E9C-101B-9397-08002B2CF9AE}" pid="4" name="MSIP_Label_149c2d45-cf8f-4adf-a778-3c33aaf3f9b7_Method">
    <vt:lpwstr>Privileged</vt:lpwstr>
  </property>
  <property fmtid="{D5CDD505-2E9C-101B-9397-08002B2CF9AE}" pid="5" name="MSIP_Label_149c2d45-cf8f-4adf-a778-3c33aaf3f9b7_Name">
    <vt:lpwstr>149c2d45-cf8f-4adf-a778-3c33aaf3f9b7</vt:lpwstr>
  </property>
  <property fmtid="{D5CDD505-2E9C-101B-9397-08002B2CF9AE}" pid="6" name="MSIP_Label_149c2d45-cf8f-4adf-a778-3c33aaf3f9b7_SiteId">
    <vt:lpwstr>04368cd7-79db-48c2-a243-1f6c2025dec8</vt:lpwstr>
  </property>
  <property fmtid="{D5CDD505-2E9C-101B-9397-08002B2CF9AE}" pid="7" name="MSIP_Label_149c2d45-cf8f-4adf-a778-3c33aaf3f9b7_ActionId">
    <vt:lpwstr>004afabf-733d-4871-807f-9376c151234f</vt:lpwstr>
  </property>
  <property fmtid="{D5CDD505-2E9C-101B-9397-08002B2CF9AE}" pid="8" name="MSIP_Label_149c2d45-cf8f-4adf-a778-3c33aaf3f9b7_ContentBits">
    <vt:lpwstr>0</vt:lpwstr>
  </property>
</Properties>
</file>