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CDDD" w14:textId="357A6B7C" w:rsidR="003D25F4" w:rsidRDefault="003D25F4" w:rsidP="006C65B4">
      <w:pPr>
        <w:spacing w:after="0"/>
        <w:rPr>
          <w:b/>
          <w:bCs/>
          <w:sz w:val="32"/>
          <w:szCs w:val="32"/>
          <w:u w:val="single"/>
        </w:rPr>
      </w:pPr>
      <w:r w:rsidRPr="00AB1C35">
        <w:rPr>
          <w:b/>
          <w:bCs/>
          <w:sz w:val="32"/>
          <w:szCs w:val="32"/>
          <w:u w:val="single"/>
        </w:rPr>
        <w:t>LATHUND PANTINSAMLING FHIB</w:t>
      </w:r>
    </w:p>
    <w:p w14:paraId="5C1514BD" w14:textId="77777777" w:rsidR="002F64A0" w:rsidRDefault="002F64A0" w:rsidP="006C65B4">
      <w:pPr>
        <w:spacing w:after="0"/>
        <w:rPr>
          <w:b/>
          <w:bCs/>
          <w:sz w:val="32"/>
          <w:szCs w:val="32"/>
          <w:u w:val="single"/>
        </w:rPr>
      </w:pPr>
    </w:p>
    <w:p w14:paraId="0825F239" w14:textId="495AA5A5" w:rsidR="00AB1C35" w:rsidRDefault="00AB1C35">
      <w:r>
        <w:t>Pantinsamling sker 3 ggr per säsong</w:t>
      </w:r>
      <w:r w:rsidR="006C65B4">
        <w:t xml:space="preserve"> (</w:t>
      </w:r>
      <w:r w:rsidR="002E320D">
        <w:t>september</w:t>
      </w:r>
      <w:r w:rsidR="006C65B4">
        <w:t xml:space="preserve">, </w:t>
      </w:r>
      <w:r w:rsidR="002E320D">
        <w:t>januari</w:t>
      </w:r>
      <w:r w:rsidR="006C65B4">
        <w:t xml:space="preserve">, </w:t>
      </w:r>
      <w:r w:rsidR="002E320D">
        <w:t>april</w:t>
      </w:r>
      <w:r w:rsidR="006C65B4">
        <w:t>)</w:t>
      </w:r>
      <w:r w:rsidR="002E320D">
        <w:t>.</w:t>
      </w:r>
      <w:r w:rsidR="002E320D">
        <w:br/>
        <w:t>D</w:t>
      </w:r>
      <w:r>
        <w:t xml:space="preserve">atum bestäms på ungdomssektionens sista möte efter avslutad säsong och meddelas via hemsidan till representanter i ungdomssektionen när de är bestämda. </w:t>
      </w:r>
    </w:p>
    <w:p w14:paraId="10AB024B" w14:textId="5096612B" w:rsidR="00AB1C35" w:rsidRDefault="00AB1C35">
      <w:r>
        <w:t xml:space="preserve">Titta över körschemat och uppdatera det inför varje säsong. Alla pool- och seriespelande lag skall finnas med på schemat. Inför varje säsong får man kolla om något lag har försvunnit eller kommit till. </w:t>
      </w:r>
      <w:r w:rsidR="00727162">
        <w:t>(Eva har bra koll)</w:t>
      </w:r>
    </w:p>
    <w:p w14:paraId="0953D019" w14:textId="13D4E7C4" w:rsidR="00727162" w:rsidRDefault="00AB1C35" w:rsidP="00FF2797">
      <w:pPr>
        <w:spacing w:after="0"/>
      </w:pPr>
      <w:r>
        <w:t xml:space="preserve">Alla </w:t>
      </w:r>
      <w:r w:rsidR="00727162">
        <w:t>lag</w:t>
      </w:r>
      <w:r>
        <w:t>representanter</w:t>
      </w:r>
      <w:r w:rsidR="002E320D">
        <w:t>/lagföräldrar</w:t>
      </w:r>
      <w:r>
        <w:t xml:space="preserve"> ser till att de som ansvarar för </w:t>
      </w:r>
      <w:proofErr w:type="spellStart"/>
      <w:r w:rsidR="002E320D">
        <w:t>P</w:t>
      </w:r>
      <w:r>
        <w:t>antamera</w:t>
      </w:r>
      <w:proofErr w:type="spellEnd"/>
      <w:r>
        <w:t xml:space="preserve"> i sina lag</w:t>
      </w:r>
      <w:r w:rsidR="006C65B4">
        <w:t>,</w:t>
      </w:r>
      <w:r>
        <w:t xml:space="preserve"> får</w:t>
      </w:r>
      <w:r w:rsidR="006C65B4">
        <w:t xml:space="preserve"> </w:t>
      </w:r>
      <w:r>
        <w:t xml:space="preserve">information. </w:t>
      </w:r>
    </w:p>
    <w:p w14:paraId="50532E6F" w14:textId="42106086" w:rsidR="003D25F4" w:rsidRDefault="00AB1C35" w:rsidP="00FF2797">
      <w:pPr>
        <w:spacing w:after="0"/>
      </w:pPr>
      <w:r>
        <w:t xml:space="preserve">Lägg </w:t>
      </w:r>
      <w:proofErr w:type="spellStart"/>
      <w:r w:rsidR="006C65B4">
        <w:t>ev</w:t>
      </w:r>
      <w:proofErr w:type="spellEnd"/>
      <w:r w:rsidR="006C65B4">
        <w:t xml:space="preserve"> uppdaterat </w:t>
      </w:r>
      <w:r>
        <w:t xml:space="preserve">körschema på </w:t>
      </w:r>
      <w:r w:rsidR="006C65B4">
        <w:t>laget.se</w:t>
      </w:r>
      <w:r>
        <w:t xml:space="preserve"> under dokument/föreningsaktiviteter</w:t>
      </w:r>
      <w:r w:rsidR="00E53BC0">
        <w:t>.</w:t>
      </w:r>
    </w:p>
    <w:p w14:paraId="13CCAD7B" w14:textId="77777777" w:rsidR="00AB1C35" w:rsidRDefault="00AB1C35" w:rsidP="00FF2797">
      <w:pPr>
        <w:spacing w:after="0"/>
      </w:pPr>
    </w:p>
    <w:p w14:paraId="36E9BBCA" w14:textId="556C5CDA" w:rsidR="00AB1C35" w:rsidRDefault="003D25F4" w:rsidP="00FF2797">
      <w:pPr>
        <w:spacing w:after="0"/>
      </w:pPr>
      <w:r w:rsidRPr="00AB1C35">
        <w:rPr>
          <w:u w:val="single"/>
        </w:rPr>
        <w:t>INFÖR VARJE INSAMLING</w:t>
      </w:r>
      <w:r w:rsidR="006C65B4" w:rsidRPr="00AB1C35">
        <w:rPr>
          <w:u w:val="single"/>
        </w:rPr>
        <w:t>:</w:t>
      </w:r>
      <w:r w:rsidR="00253383" w:rsidRPr="00727162">
        <w:t xml:space="preserve">  (</w:t>
      </w:r>
      <w:r w:rsidR="00AB1C35">
        <w:t>Ca 4 veckor innan insamlingen sker kollar man upp följande)</w:t>
      </w:r>
    </w:p>
    <w:p w14:paraId="593154E3" w14:textId="77777777" w:rsidR="00FF2797" w:rsidRPr="00AB1C35" w:rsidRDefault="00FF2797" w:rsidP="00FF2797">
      <w:pPr>
        <w:spacing w:after="0"/>
      </w:pPr>
    </w:p>
    <w:p w14:paraId="3D19C6FC" w14:textId="77777777" w:rsidR="00A811ED" w:rsidRDefault="00AB1C35" w:rsidP="00FF2797">
      <w:pPr>
        <w:pStyle w:val="Liststycke"/>
        <w:numPr>
          <w:ilvl w:val="0"/>
          <w:numId w:val="1"/>
        </w:numPr>
        <w:spacing w:after="0"/>
      </w:pPr>
      <w:r w:rsidRPr="00AB1C35">
        <w:rPr>
          <w:u w:val="single"/>
        </w:rPr>
        <w:t>Lokal</w:t>
      </w:r>
      <w:r w:rsidRPr="00AB1C35">
        <w:t>:</w:t>
      </w:r>
      <w:r>
        <w:t xml:space="preserve"> </w:t>
      </w:r>
    </w:p>
    <w:p w14:paraId="4D04EE68" w14:textId="56B84D47" w:rsidR="00AB1C35" w:rsidRDefault="00AB1C35" w:rsidP="00FF2797">
      <w:pPr>
        <w:pStyle w:val="Liststycke"/>
        <w:spacing w:after="0" w:line="240" w:lineRule="auto"/>
      </w:pPr>
      <w:r>
        <w:t>Just nu Jönköpingsvägen</w:t>
      </w:r>
      <w:r w:rsidR="0085326D">
        <w:t xml:space="preserve"> 128</w:t>
      </w:r>
      <w:r>
        <w:t>. Kontakta Robin Levander och kolla så att det är ok att låna lokalen det datumet pantinsamlingen sker. Eva har en nyckel till lokalen som vi ansvarar för så</w:t>
      </w:r>
      <w:r w:rsidR="00A811ED">
        <w:t xml:space="preserve"> </w:t>
      </w:r>
      <w:r>
        <w:t>länge vi får vara där. Robin har telefonnummer: 070537424</w:t>
      </w:r>
      <w:r w:rsidR="00727162">
        <w:t xml:space="preserve"> </w:t>
      </w:r>
      <w:r w:rsidR="00727162" w:rsidRPr="00727162">
        <w:rPr>
          <w:highlight w:val="yellow"/>
        </w:rPr>
        <w:t>(Eva brukar ha denna kontakt, bra att stämma av med henne)</w:t>
      </w:r>
    </w:p>
    <w:p w14:paraId="30FD6AEB" w14:textId="77777777" w:rsidR="00AB1C35" w:rsidRDefault="00AB1C35" w:rsidP="002E320D">
      <w:pPr>
        <w:spacing w:after="0"/>
      </w:pPr>
    </w:p>
    <w:p w14:paraId="52920895" w14:textId="59CEBE02" w:rsidR="00A811ED" w:rsidRDefault="001D6B38" w:rsidP="00FF2797">
      <w:pPr>
        <w:pStyle w:val="Liststycke"/>
        <w:numPr>
          <w:ilvl w:val="0"/>
          <w:numId w:val="1"/>
        </w:numPr>
        <w:spacing w:after="0"/>
      </w:pPr>
      <w:r w:rsidRPr="00AB1C35">
        <w:rPr>
          <w:u w:val="single"/>
        </w:rPr>
        <w:t>S</w:t>
      </w:r>
      <w:r w:rsidR="00AB1C35" w:rsidRPr="00AB1C35">
        <w:rPr>
          <w:u w:val="single"/>
        </w:rPr>
        <w:t>äckar och etiketter</w:t>
      </w:r>
      <w:r w:rsidR="00AB1C35">
        <w:t xml:space="preserve">: </w:t>
      </w:r>
      <w:r w:rsidR="00727162" w:rsidRPr="00727162">
        <w:rPr>
          <w:highlight w:val="yellow"/>
        </w:rPr>
        <w:t>Görs ca 2 veckor innan insamlingen</w:t>
      </w:r>
    </w:p>
    <w:p w14:paraId="6DE2B06E" w14:textId="10631BD9" w:rsidR="00D8724F" w:rsidRDefault="00AB1C35" w:rsidP="00FF2797">
      <w:pPr>
        <w:pStyle w:val="Liststycke"/>
        <w:spacing w:after="0" w:line="240" w:lineRule="auto"/>
      </w:pPr>
      <w:r>
        <w:t xml:space="preserve">Se till att ha ca 100 säckar hemma, etiketter skall komma per automatik allt eftersom vi skickar in säckar. Säckar samt </w:t>
      </w:r>
      <w:proofErr w:type="spellStart"/>
      <w:r>
        <w:t>ev</w:t>
      </w:r>
      <w:proofErr w:type="spellEnd"/>
      <w:r>
        <w:t xml:space="preserve"> etiketter beställs via webbshopen på  </w:t>
      </w:r>
      <w:hyperlink r:id="rId5" w:history="1">
        <w:r w:rsidRPr="007308EE">
          <w:rPr>
            <w:rStyle w:val="Hyperlnk"/>
          </w:rPr>
          <w:t>www.pantamera.nu</w:t>
        </w:r>
      </w:hyperlink>
      <w:r>
        <w:t xml:space="preserve"> och som betalningssätt väljs ”betala med ersättningsbidrag på insamlad pant”</w:t>
      </w:r>
      <w:r w:rsidR="00FF2797">
        <w:t>.</w:t>
      </w:r>
    </w:p>
    <w:p w14:paraId="4168C402" w14:textId="77777777" w:rsidR="00AB1C35" w:rsidRDefault="00AB1C35" w:rsidP="00FF2797">
      <w:pPr>
        <w:pStyle w:val="Liststycke"/>
        <w:spacing w:after="0"/>
      </w:pPr>
    </w:p>
    <w:p w14:paraId="4E2326A6" w14:textId="54F3A146" w:rsidR="00A811ED" w:rsidRPr="002F64A0" w:rsidRDefault="00AB1C35" w:rsidP="00FF2797">
      <w:pPr>
        <w:pStyle w:val="Liststycke"/>
        <w:numPr>
          <w:ilvl w:val="0"/>
          <w:numId w:val="1"/>
        </w:numPr>
        <w:spacing w:after="0"/>
      </w:pPr>
      <w:r w:rsidRPr="00727162">
        <w:rPr>
          <w:u w:val="single"/>
        </w:rPr>
        <w:t>Beställning upphämtning av säckar</w:t>
      </w:r>
      <w:r w:rsidRPr="002F64A0">
        <w:t>:</w:t>
      </w:r>
      <w:r w:rsidR="00A811ED" w:rsidRPr="002F64A0">
        <w:t xml:space="preserve"> </w:t>
      </w:r>
      <w:r w:rsidR="00727162" w:rsidRPr="002F64A0">
        <w:rPr>
          <w:highlight w:val="yellow"/>
        </w:rPr>
        <w:t xml:space="preserve">Skicka </w:t>
      </w:r>
      <w:proofErr w:type="gramStart"/>
      <w:r w:rsidR="00727162" w:rsidRPr="002F64A0">
        <w:rPr>
          <w:highlight w:val="yellow"/>
        </w:rPr>
        <w:t>mail</w:t>
      </w:r>
      <w:proofErr w:type="gramEnd"/>
      <w:r w:rsidR="00727162" w:rsidRPr="002F64A0">
        <w:rPr>
          <w:highlight w:val="yellow"/>
        </w:rPr>
        <w:t xml:space="preserve"> ca 2 veckor innan insamling</w:t>
      </w:r>
      <w:r w:rsidR="00727162" w:rsidRPr="002F64A0">
        <w:t xml:space="preserve"> och informera vilket datum som är planerat samt beräknat insamlingsresultat. Skicka även </w:t>
      </w:r>
      <w:proofErr w:type="gramStart"/>
      <w:r w:rsidR="00727162" w:rsidRPr="002F64A0">
        <w:t>mail</w:t>
      </w:r>
      <w:proofErr w:type="gramEnd"/>
      <w:r w:rsidR="00727162" w:rsidRPr="002F64A0">
        <w:t xml:space="preserve"> direkt efterinsamling med det faktiska resultatet </w:t>
      </w:r>
    </w:p>
    <w:p w14:paraId="76AAE0BB" w14:textId="77777777" w:rsidR="00A811ED" w:rsidRDefault="00A811ED" w:rsidP="00FF2797">
      <w:pPr>
        <w:pStyle w:val="Liststycke"/>
        <w:spacing w:after="0"/>
      </w:pPr>
      <w:r>
        <w:t xml:space="preserve">Skicka ett </w:t>
      </w:r>
      <w:proofErr w:type="gramStart"/>
      <w:r>
        <w:t>mail</w:t>
      </w:r>
      <w:proofErr w:type="gramEnd"/>
      <w:r>
        <w:t xml:space="preserve"> till </w:t>
      </w:r>
      <w:hyperlink r:id="rId6" w:history="1">
        <w:r w:rsidRPr="007308EE">
          <w:rPr>
            <w:rStyle w:val="Hyperlnk"/>
          </w:rPr>
          <w:t>lv@returpack.se</w:t>
        </w:r>
      </w:hyperlink>
      <w:r>
        <w:t xml:space="preserve"> med:</w:t>
      </w:r>
    </w:p>
    <w:p w14:paraId="0478D9E7" w14:textId="7C55B618" w:rsidR="00A811ED" w:rsidRDefault="00A811ED" w:rsidP="00FF2797">
      <w:pPr>
        <w:pStyle w:val="Liststycke"/>
        <w:spacing w:after="0"/>
      </w:pPr>
      <w:r>
        <w:t xml:space="preserve">-Föreningens namn </w:t>
      </w:r>
    </w:p>
    <w:p w14:paraId="054CF134" w14:textId="708A6BE1" w:rsidR="00A811ED" w:rsidRDefault="00A811ED" w:rsidP="00FF2797">
      <w:pPr>
        <w:spacing w:after="0"/>
        <w:ind w:firstLine="720"/>
      </w:pPr>
      <w:r>
        <w:t>-</w:t>
      </w:r>
      <w:r w:rsidR="00FF2797">
        <w:t>D</w:t>
      </w:r>
      <w:r>
        <w:t>atum för insamling</w:t>
      </w:r>
    </w:p>
    <w:p w14:paraId="21343D53" w14:textId="310211B1" w:rsidR="00A811ED" w:rsidRDefault="00A811ED" w:rsidP="00FF2797">
      <w:pPr>
        <w:pStyle w:val="Liststycke"/>
        <w:spacing w:after="0"/>
      </w:pPr>
      <w:r>
        <w:t>-Adress för upphämtning</w:t>
      </w:r>
    </w:p>
    <w:p w14:paraId="1265DD57" w14:textId="2A5E01EE" w:rsidR="00FF2797" w:rsidRDefault="00A811ED" w:rsidP="00FF2797">
      <w:pPr>
        <w:pStyle w:val="Liststycke"/>
        <w:spacing w:after="0"/>
      </w:pPr>
      <w:r>
        <w:t>-Kontaktperson att ringa när de är på plats</w:t>
      </w:r>
    </w:p>
    <w:p w14:paraId="5906E439" w14:textId="0BF4842D" w:rsidR="004E1553" w:rsidRDefault="00A811ED" w:rsidP="00FF2797">
      <w:pPr>
        <w:pStyle w:val="Liststycke"/>
        <w:spacing w:after="0"/>
      </w:pPr>
      <w:r>
        <w:t xml:space="preserve">-Ungefärlig uppskattning av antal säckar som kommer att samlas in. (ca </w:t>
      </w:r>
      <w:r w:rsidR="00727162">
        <w:t>80</w:t>
      </w:r>
      <w:r>
        <w:t xml:space="preserve"> säckar/ insamling)</w:t>
      </w:r>
    </w:p>
    <w:p w14:paraId="799A49C0" w14:textId="77777777" w:rsidR="00D24EA2" w:rsidRPr="00D24EA2" w:rsidRDefault="00D24EA2" w:rsidP="00D24EA2">
      <w:pPr>
        <w:pStyle w:val="Normalwebb"/>
        <w:shd w:val="clear" w:color="auto" w:fill="FFFFFF"/>
        <w:spacing w:before="0" w:beforeAutospacing="0" w:after="0" w:afterAutospacing="0"/>
        <w:ind w:firstLine="720"/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</w:pP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Hej,</w:t>
      </w:r>
    </w:p>
    <w:p w14:paraId="2F0C44A9" w14:textId="77777777" w:rsidR="00D24EA2" w:rsidRPr="00D24EA2" w:rsidRDefault="00D24EA2" w:rsidP="00D24EA2">
      <w:pPr>
        <w:pStyle w:val="Normalwebb"/>
        <w:shd w:val="clear" w:color="auto" w:fill="FFFFFF"/>
        <w:spacing w:before="0" w:beforeAutospacing="0" w:after="0" w:afterAutospacing="0"/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</w:pP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 </w:t>
      </w:r>
    </w:p>
    <w:p w14:paraId="6C516B39" w14:textId="25BE6741" w:rsidR="00D24EA2" w:rsidRPr="00D24EA2" w:rsidRDefault="00D24EA2" w:rsidP="00D24EA2">
      <w:pPr>
        <w:pStyle w:val="Normalwebb"/>
        <w:shd w:val="clear" w:color="auto" w:fill="FFFFFF"/>
        <w:spacing w:before="0" w:beforeAutospacing="0" w:after="0" w:afterAutospacing="0"/>
        <w:ind w:firstLine="720"/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</w:pP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Vi har </w:t>
      </w:r>
      <w:proofErr w:type="spellStart"/>
      <w:r w:rsidRPr="00D24EA2">
        <w:rPr>
          <w:rStyle w:val="markm2c7dseo9"/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Panta</w:t>
      </w: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mera</w:t>
      </w:r>
      <w:proofErr w:type="spellEnd"/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-insamling söndagen den 14/9.</w:t>
      </w:r>
      <w:r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  <w:t xml:space="preserve"> </w:t>
      </w: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Säckar kan hämtas tidigast på tisdag V38, på adress </w:t>
      </w:r>
      <w:r w:rsidRPr="00D24EA2">
        <w:rPr>
          <w:rFonts w:ascii="Calibri" w:hAnsi="Calibri" w:cs="Calibri"/>
          <w:i/>
          <w:iCs/>
          <w:color w:val="242424"/>
          <w:sz w:val="18"/>
          <w:szCs w:val="18"/>
          <w:bdr w:val="none" w:sz="0" w:space="0" w:color="auto" w:frame="1"/>
          <w:lang w:val="sv-SE"/>
        </w:rPr>
        <w:t>Jönköpingsvägen 28 i Habo</w:t>
      </w: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.</w:t>
      </w:r>
    </w:p>
    <w:p w14:paraId="1DB36C20" w14:textId="148BFE2F" w:rsidR="00D24EA2" w:rsidRPr="00D24EA2" w:rsidRDefault="00D24EA2" w:rsidP="00D24EA2">
      <w:pPr>
        <w:pStyle w:val="Normalwebb"/>
        <w:shd w:val="clear" w:color="auto" w:fill="FFFFFF"/>
        <w:spacing w:before="0" w:beforeAutospacing="0" w:after="0" w:afterAutospacing="0"/>
        <w:ind w:firstLine="720"/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</w:pP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 Ni får gärna kontakta Eva på telefon </w:t>
      </w:r>
      <w:r w:rsidRPr="00D24EA2">
        <w:rPr>
          <w:rFonts w:ascii="Calibri" w:hAnsi="Calibri" w:cs="Calibri"/>
          <w:i/>
          <w:iCs/>
          <w:color w:val="0F6CBD"/>
          <w:sz w:val="18"/>
          <w:szCs w:val="18"/>
          <w:bdr w:val="none" w:sz="0" w:space="0" w:color="auto" w:frame="1"/>
          <w:lang w:val="sv-SE"/>
        </w:rPr>
        <w:t>070-4755 798</w:t>
      </w: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 en stund innan hämtning, så ser vi till att vara på plats.</w:t>
      </w:r>
    </w:p>
    <w:p w14:paraId="757CB0B5" w14:textId="28021C51" w:rsidR="00D24EA2" w:rsidRPr="00D24EA2" w:rsidRDefault="00D24EA2" w:rsidP="00D24EA2">
      <w:pPr>
        <w:pStyle w:val="Normalwebb"/>
        <w:shd w:val="clear" w:color="auto" w:fill="FFFFFF"/>
        <w:spacing w:before="0" w:beforeAutospacing="0" w:after="0" w:afterAutospacing="0"/>
        <w:ind w:firstLine="720"/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</w:pP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 Vi uppskattar antalet säckar till ungefär 90 säckar.</w:t>
      </w:r>
      <w:r>
        <w:rPr>
          <w:rFonts w:ascii="Segoe UI" w:hAnsi="Segoe UI" w:cs="Segoe UI"/>
          <w:i/>
          <w:iCs/>
          <w:color w:val="242424"/>
          <w:sz w:val="18"/>
          <w:szCs w:val="18"/>
          <w:lang w:val="sv-SE"/>
        </w:rPr>
        <w:t xml:space="preserve"> </w:t>
      </w:r>
      <w:r w:rsidRPr="00D24EA2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sv-SE"/>
        </w:rPr>
        <w:t>Återkom gärna med en bekräftelse på detta och om det är några frågetecken</w:t>
      </w:r>
    </w:p>
    <w:p w14:paraId="0999C2BD" w14:textId="77777777" w:rsidR="00D24EA2" w:rsidRDefault="00D24EA2" w:rsidP="00FF2797">
      <w:pPr>
        <w:pStyle w:val="Liststycke"/>
        <w:spacing w:after="0"/>
        <w:rPr>
          <w:u w:val="single"/>
        </w:rPr>
      </w:pPr>
    </w:p>
    <w:p w14:paraId="5BA57253" w14:textId="77777777" w:rsidR="00D24EA2" w:rsidRPr="00A811ED" w:rsidRDefault="00D24EA2" w:rsidP="00FF2797">
      <w:pPr>
        <w:pStyle w:val="Liststycke"/>
        <w:spacing w:after="0"/>
        <w:rPr>
          <w:u w:val="single"/>
        </w:rPr>
      </w:pPr>
    </w:p>
    <w:p w14:paraId="67314440" w14:textId="77777777" w:rsidR="00FF2797" w:rsidRPr="00FF2797" w:rsidRDefault="00FF2797" w:rsidP="00FF2797">
      <w:pPr>
        <w:pStyle w:val="Liststycke"/>
        <w:numPr>
          <w:ilvl w:val="0"/>
          <w:numId w:val="1"/>
        </w:numPr>
        <w:spacing w:after="0"/>
        <w:rPr>
          <w:u w:val="single"/>
        </w:rPr>
      </w:pPr>
      <w:r w:rsidRPr="00FF2797">
        <w:rPr>
          <w:u w:val="single"/>
        </w:rPr>
        <w:t>Information Ljusskylt 195:an</w:t>
      </w:r>
    </w:p>
    <w:p w14:paraId="3B655015" w14:textId="679E66A0" w:rsidR="00AD6E1C" w:rsidRDefault="00FF2797" w:rsidP="00FF2797">
      <w:pPr>
        <w:pStyle w:val="Liststycke"/>
        <w:spacing w:after="0"/>
      </w:pPr>
      <w:proofErr w:type="gramStart"/>
      <w:r>
        <w:t>Maila</w:t>
      </w:r>
      <w:proofErr w:type="gramEnd"/>
      <w:r>
        <w:t xml:space="preserve"> till kommunen </w:t>
      </w:r>
      <w:hyperlink r:id="rId7" w:history="1">
        <w:r w:rsidRPr="007308EE">
          <w:rPr>
            <w:rStyle w:val="Hyperlnk"/>
          </w:rPr>
          <w:t>ase.thomasson@habokommun.se</w:t>
        </w:r>
      </w:hyperlink>
      <w:r>
        <w:t xml:space="preserve"> och be dem lägga upp en text på ljusskylten vid infarterna på 195: an. </w:t>
      </w:r>
      <w:bookmarkStart w:id="0" w:name="_Hlk214820449"/>
      <w:r w:rsidR="00727162" w:rsidRPr="00727162">
        <w:rPr>
          <w:highlight w:val="yellow"/>
        </w:rPr>
        <w:t xml:space="preserve">Denna brukar Eva fixa, men bra att stämma av </w:t>
      </w:r>
      <w:r w:rsidR="00D24EA2">
        <w:rPr>
          <w:highlight w:val="yellow"/>
        </w:rPr>
        <w:t xml:space="preserve">med henna </w:t>
      </w:r>
      <w:r w:rsidR="00727162" w:rsidRPr="00727162">
        <w:rPr>
          <w:highlight w:val="yellow"/>
        </w:rPr>
        <w:t>ett par veckor innan</w:t>
      </w:r>
      <w:bookmarkEnd w:id="0"/>
    </w:p>
    <w:p w14:paraId="137266BB" w14:textId="77777777" w:rsidR="00FF2797" w:rsidRDefault="00FF2797" w:rsidP="00FF2797">
      <w:pPr>
        <w:pStyle w:val="Liststycke"/>
        <w:spacing w:after="0"/>
      </w:pPr>
    </w:p>
    <w:p w14:paraId="346C4C55" w14:textId="77777777" w:rsidR="00727162" w:rsidRDefault="00727162" w:rsidP="00FF2797">
      <w:pPr>
        <w:pStyle w:val="Liststycke"/>
        <w:spacing w:after="0"/>
      </w:pPr>
    </w:p>
    <w:p w14:paraId="0EBC46F6" w14:textId="77777777" w:rsidR="00727162" w:rsidRDefault="00727162" w:rsidP="00FF2797">
      <w:pPr>
        <w:pStyle w:val="Liststycke"/>
        <w:spacing w:after="0"/>
      </w:pPr>
    </w:p>
    <w:p w14:paraId="56F12AAA" w14:textId="1957CAAA" w:rsidR="00FF2797" w:rsidRPr="00FF2797" w:rsidRDefault="006C65B4" w:rsidP="00FF2797">
      <w:pPr>
        <w:pStyle w:val="Liststycke"/>
        <w:numPr>
          <w:ilvl w:val="0"/>
          <w:numId w:val="1"/>
        </w:numPr>
        <w:spacing w:after="0"/>
        <w:rPr>
          <w:u w:val="single"/>
        </w:rPr>
      </w:pPr>
      <w:r>
        <w:rPr>
          <w:u w:val="single"/>
        </w:rPr>
        <w:t>Sponsrad p</w:t>
      </w:r>
      <w:r w:rsidR="00FF2797" w:rsidRPr="00FF2797">
        <w:rPr>
          <w:u w:val="single"/>
        </w:rPr>
        <w:t>ant från Företag:</w:t>
      </w:r>
    </w:p>
    <w:p w14:paraId="249B7A5E" w14:textId="77777777" w:rsidR="00FF2797" w:rsidRDefault="00FF2797" w:rsidP="006C65B4">
      <w:pPr>
        <w:pStyle w:val="Liststycke"/>
        <w:spacing w:after="0" w:line="240" w:lineRule="auto"/>
        <w:rPr>
          <w:rStyle w:val="Hyperlnk"/>
        </w:rPr>
      </w:pPr>
      <w:r w:rsidRPr="006C65B4">
        <w:rPr>
          <w:b/>
          <w:bCs/>
        </w:rPr>
        <w:t>-Omnibuss</w:t>
      </w:r>
      <w:r w:rsidRPr="00FF2797">
        <w:t xml:space="preserve">, </w:t>
      </w:r>
      <w:proofErr w:type="gramStart"/>
      <w:r w:rsidRPr="00FF2797">
        <w:t>mail</w:t>
      </w:r>
      <w:proofErr w:type="gramEnd"/>
      <w:r w:rsidRPr="00FF2797">
        <w:t xml:space="preserve"> till </w:t>
      </w:r>
      <w:hyperlink r:id="rId8" w:history="1">
        <w:r w:rsidRPr="00FF2797">
          <w:rPr>
            <w:rStyle w:val="Hyperlnk"/>
          </w:rPr>
          <w:t>goran@omnibuslinjen.se</w:t>
        </w:r>
      </w:hyperlink>
      <w:r w:rsidRPr="00FF2797">
        <w:t xml:space="preserve"> sa</w:t>
      </w:r>
      <w:r>
        <w:t xml:space="preserve">mt </w:t>
      </w:r>
      <w:hyperlink r:id="rId9" w:history="1">
        <w:r w:rsidRPr="00B64376">
          <w:rPr>
            <w:rStyle w:val="Hyperlnk"/>
          </w:rPr>
          <w:t>ronny@omnibuslinjen.se</w:t>
        </w:r>
      </w:hyperlink>
    </w:p>
    <w:p w14:paraId="678F1E0D" w14:textId="1C6187F8" w:rsidR="00AD6E1C" w:rsidRDefault="00FF2797" w:rsidP="006C65B4">
      <w:pPr>
        <w:pStyle w:val="Liststycke"/>
        <w:spacing w:after="0" w:line="240" w:lineRule="auto"/>
      </w:pPr>
      <w:r>
        <w:rPr>
          <w:sz w:val="16"/>
          <w:szCs w:val="16"/>
        </w:rPr>
        <w:t>K</w:t>
      </w:r>
      <w:r w:rsidRPr="00FF2797">
        <w:rPr>
          <w:sz w:val="16"/>
          <w:szCs w:val="16"/>
        </w:rPr>
        <w:t>om överens om en tidpunkt,</w:t>
      </w:r>
      <w:r>
        <w:rPr>
          <w:sz w:val="16"/>
          <w:szCs w:val="16"/>
        </w:rPr>
        <w:t xml:space="preserve"> </w:t>
      </w:r>
      <w:r w:rsidRPr="00FF2797">
        <w:rPr>
          <w:sz w:val="16"/>
          <w:szCs w:val="16"/>
        </w:rPr>
        <w:t>eventuellt åker man och hämtar dessa säckar innan insamlingen</w:t>
      </w:r>
      <w:r w:rsidR="006C65B4">
        <w:rPr>
          <w:sz w:val="16"/>
          <w:szCs w:val="16"/>
        </w:rPr>
        <w:t xml:space="preserve"> börjar</w:t>
      </w:r>
      <w:r w:rsidRPr="00FF2797">
        <w:rPr>
          <w:sz w:val="16"/>
          <w:szCs w:val="16"/>
        </w:rPr>
        <w:t xml:space="preserve"> så att ingen annan tar dem</w:t>
      </w:r>
      <w:r>
        <w:t>.</w:t>
      </w:r>
    </w:p>
    <w:p w14:paraId="3B112B45" w14:textId="77777777" w:rsidR="006C65B4" w:rsidRDefault="00FF2797" w:rsidP="00E20A0C">
      <w:pPr>
        <w:spacing w:after="0"/>
        <w:ind w:firstLine="720"/>
      </w:pPr>
      <w:r w:rsidRPr="006C65B4">
        <w:rPr>
          <w:b/>
          <w:bCs/>
        </w:rPr>
        <w:t>-Ahlins</w:t>
      </w:r>
      <w:r>
        <w:t xml:space="preserve">, sms till Elisabeth på telefonnummer 0725–448 295. </w:t>
      </w:r>
    </w:p>
    <w:p w14:paraId="24BBC2DF" w14:textId="3F042D0B" w:rsidR="00727162" w:rsidRPr="00727162" w:rsidRDefault="006C65B4" w:rsidP="00253383">
      <w:pPr>
        <w:spacing w:after="0"/>
        <w:ind w:left="720"/>
      </w:pPr>
      <w:r>
        <w:rPr>
          <w:sz w:val="16"/>
          <w:szCs w:val="16"/>
        </w:rPr>
        <w:t>D</w:t>
      </w:r>
      <w:r w:rsidR="00FF2797" w:rsidRPr="00FF2797">
        <w:rPr>
          <w:sz w:val="16"/>
          <w:szCs w:val="16"/>
        </w:rPr>
        <w:t>e ställer ut säckar vid middagstid på fredagen innan insamlingen</w:t>
      </w:r>
      <w:r w:rsidR="00727162">
        <w:t xml:space="preserve"> </w:t>
      </w:r>
      <w:r w:rsidR="00727162" w:rsidRPr="00727162">
        <w:rPr>
          <w:highlight w:val="yellow"/>
        </w:rPr>
        <w:t>Denna brukar Eva fixa, men bra att stämma av ett</w:t>
      </w:r>
      <w:r w:rsidR="00727162">
        <w:rPr>
          <w:highlight w:val="yellow"/>
        </w:rPr>
        <w:t xml:space="preserve"> </w:t>
      </w:r>
      <w:r w:rsidR="00727162" w:rsidRPr="00727162">
        <w:rPr>
          <w:highlight w:val="yellow"/>
        </w:rPr>
        <w:t>par veckor innan</w:t>
      </w:r>
    </w:p>
    <w:p w14:paraId="0C9FA409" w14:textId="77777777" w:rsidR="00727162" w:rsidRDefault="00727162" w:rsidP="00E20A0C">
      <w:pPr>
        <w:spacing w:after="0"/>
        <w:rPr>
          <w:b/>
          <w:bCs/>
          <w:u w:val="single"/>
        </w:rPr>
      </w:pPr>
    </w:p>
    <w:p w14:paraId="0088CBA0" w14:textId="77777777" w:rsidR="00727162" w:rsidRDefault="00727162" w:rsidP="00E20A0C">
      <w:pPr>
        <w:spacing w:after="0"/>
        <w:rPr>
          <w:b/>
          <w:bCs/>
          <w:u w:val="single"/>
        </w:rPr>
      </w:pPr>
    </w:p>
    <w:p w14:paraId="48C41219" w14:textId="2D1C078D" w:rsidR="00727162" w:rsidRDefault="0085326D" w:rsidP="0085326D">
      <w:pPr>
        <w:pStyle w:val="Liststycke"/>
        <w:numPr>
          <w:ilvl w:val="0"/>
          <w:numId w:val="1"/>
        </w:numPr>
        <w:spacing w:after="0"/>
        <w:rPr>
          <w:u w:val="single"/>
        </w:rPr>
      </w:pPr>
      <w:r w:rsidRPr="0085326D">
        <w:rPr>
          <w:u w:val="single"/>
        </w:rPr>
        <w:lastRenderedPageBreak/>
        <w:t>Skyltar</w:t>
      </w:r>
    </w:p>
    <w:p w14:paraId="78577973" w14:textId="0A3DD289" w:rsidR="0085326D" w:rsidRPr="0085326D" w:rsidRDefault="0085326D" w:rsidP="0085326D">
      <w:pPr>
        <w:spacing w:after="0"/>
        <w:ind w:left="720"/>
      </w:pPr>
      <w:r w:rsidRPr="0085326D">
        <w:t>8st skyltar i pallformat finns i lokal på Jönköpingsvägen. Dessa har vi placerat ut:</w:t>
      </w:r>
    </w:p>
    <w:p w14:paraId="6D823E22" w14:textId="77777777" w:rsidR="002E320D" w:rsidRDefault="002E320D" w:rsidP="0085326D">
      <w:pPr>
        <w:spacing w:after="0"/>
        <w:ind w:left="720"/>
      </w:pPr>
      <w:proofErr w:type="gramStart"/>
      <w:r>
        <w:t xml:space="preserve">1 </w:t>
      </w:r>
      <w:proofErr w:type="spellStart"/>
      <w:r w:rsidR="0085326D" w:rsidRPr="0085326D">
        <w:t>st</w:t>
      </w:r>
      <w:proofErr w:type="spellEnd"/>
      <w:proofErr w:type="gramEnd"/>
      <w:r w:rsidR="0085326D" w:rsidRPr="0085326D">
        <w:t xml:space="preserve"> utanför Willys,</w:t>
      </w:r>
    </w:p>
    <w:p w14:paraId="76C324EF" w14:textId="038080DE" w:rsidR="002E320D" w:rsidRDefault="002E320D" w:rsidP="0085326D">
      <w:pPr>
        <w:spacing w:after="0"/>
        <w:ind w:left="720"/>
      </w:pPr>
      <w:proofErr w:type="gramStart"/>
      <w:r>
        <w:t xml:space="preserve">1 </w:t>
      </w:r>
      <w:proofErr w:type="spellStart"/>
      <w:r>
        <w:t>st</w:t>
      </w:r>
      <w:proofErr w:type="spellEnd"/>
      <w:proofErr w:type="gramEnd"/>
      <w:r>
        <w:t xml:space="preserve"> utanför Vårdcentralen</w:t>
      </w:r>
      <w:r w:rsidR="0085326D" w:rsidRPr="0085326D">
        <w:t xml:space="preserve"> </w:t>
      </w:r>
    </w:p>
    <w:p w14:paraId="53B61D38" w14:textId="653956C2" w:rsidR="002E320D" w:rsidRDefault="002E320D" w:rsidP="0085326D">
      <w:pPr>
        <w:spacing w:after="0"/>
        <w:ind w:left="720"/>
      </w:pPr>
      <w:proofErr w:type="gramStart"/>
      <w:r>
        <w:t>1 st.</w:t>
      </w:r>
      <w:proofErr w:type="gramEnd"/>
      <w:r>
        <w:t xml:space="preserve"> parkeringen vid torget</w:t>
      </w:r>
    </w:p>
    <w:p w14:paraId="2569448A" w14:textId="24971966" w:rsidR="002E320D" w:rsidRDefault="0085326D" w:rsidP="0085326D">
      <w:pPr>
        <w:spacing w:after="0"/>
        <w:ind w:left="720"/>
      </w:pPr>
      <w:r w:rsidRPr="0085326D">
        <w:t xml:space="preserve">1st </w:t>
      </w:r>
      <w:r w:rsidR="002E320D">
        <w:t xml:space="preserve">infarten </w:t>
      </w:r>
      <w:proofErr w:type="spellStart"/>
      <w:r w:rsidR="002E320D">
        <w:t>S</w:t>
      </w:r>
      <w:r w:rsidRPr="0085326D">
        <w:t>jogarp</w:t>
      </w:r>
      <w:proofErr w:type="spellEnd"/>
      <w:r w:rsidRPr="0085326D">
        <w:t xml:space="preserve">, </w:t>
      </w:r>
    </w:p>
    <w:p w14:paraId="7BCF4D0E" w14:textId="6D5FA9DE" w:rsidR="002E320D" w:rsidRDefault="002E320D" w:rsidP="0085326D">
      <w:pPr>
        <w:spacing w:after="0"/>
        <w:ind w:left="720"/>
      </w:pPr>
      <w:proofErr w:type="gramStart"/>
      <w:r>
        <w:t xml:space="preserve">1 </w:t>
      </w:r>
      <w:proofErr w:type="spellStart"/>
      <w:r>
        <w:t>st</w:t>
      </w:r>
      <w:proofErr w:type="spellEnd"/>
      <w:proofErr w:type="gramEnd"/>
      <w:r>
        <w:t xml:space="preserve"> infarten</w:t>
      </w:r>
      <w:r>
        <w:t xml:space="preserve"> Fiskebäck</w:t>
      </w:r>
    </w:p>
    <w:p w14:paraId="26723410" w14:textId="68C2E739" w:rsidR="002E320D" w:rsidRDefault="0085326D" w:rsidP="0085326D">
      <w:pPr>
        <w:spacing w:after="0"/>
        <w:ind w:left="720"/>
      </w:pPr>
      <w:proofErr w:type="gramStart"/>
      <w:r>
        <w:t>1</w:t>
      </w:r>
      <w:r w:rsidR="002E320D">
        <w:t xml:space="preserve"> </w:t>
      </w:r>
      <w:proofErr w:type="spellStart"/>
      <w:r w:rsidRPr="0085326D">
        <w:t>st</w:t>
      </w:r>
      <w:proofErr w:type="spellEnd"/>
      <w:proofErr w:type="gramEnd"/>
      <w:r w:rsidRPr="0085326D">
        <w:t xml:space="preserve"> </w:t>
      </w:r>
      <w:r w:rsidR="002E320D">
        <w:t>infarten från</w:t>
      </w:r>
      <w:r w:rsidRPr="0085326D">
        <w:t xml:space="preserve"> Mullsjö, </w:t>
      </w:r>
    </w:p>
    <w:p w14:paraId="122FFBDE" w14:textId="2C20289D" w:rsidR="002E320D" w:rsidRDefault="002E320D" w:rsidP="0085326D">
      <w:pPr>
        <w:spacing w:after="0"/>
        <w:ind w:left="720"/>
      </w:pPr>
      <w:proofErr w:type="gramStart"/>
      <w:r>
        <w:t xml:space="preserve">1 </w:t>
      </w:r>
      <w:proofErr w:type="spellStart"/>
      <w:r w:rsidR="0085326D" w:rsidRPr="0085326D">
        <w:t>st</w:t>
      </w:r>
      <w:proofErr w:type="spellEnd"/>
      <w:proofErr w:type="gramEnd"/>
      <w:r w:rsidR="0085326D" w:rsidRPr="0085326D">
        <w:t xml:space="preserve"> </w:t>
      </w:r>
      <w:r>
        <w:t>n</w:t>
      </w:r>
      <w:r w:rsidR="0085326D" w:rsidRPr="0085326D">
        <w:t>orra infarten Habo</w:t>
      </w:r>
      <w:r w:rsidR="0085326D">
        <w:t xml:space="preserve">, </w:t>
      </w:r>
    </w:p>
    <w:p w14:paraId="77648213" w14:textId="279EFCE9" w:rsidR="002E320D" w:rsidRDefault="0085326D" w:rsidP="0085326D">
      <w:pPr>
        <w:spacing w:after="0"/>
        <w:ind w:left="720"/>
      </w:pPr>
      <w:r>
        <w:t>1st Fagerhult</w:t>
      </w:r>
      <w:r w:rsidR="002E320D">
        <w:t xml:space="preserve"> (195:an)</w:t>
      </w:r>
    </w:p>
    <w:p w14:paraId="62D603F8" w14:textId="2CD88BEF" w:rsidR="002E320D" w:rsidRDefault="002E320D" w:rsidP="002E320D">
      <w:pPr>
        <w:spacing w:after="0"/>
        <w:ind w:left="720"/>
      </w:pPr>
      <w:proofErr w:type="gramStart"/>
      <w:r>
        <w:t>1 st.</w:t>
      </w:r>
      <w:proofErr w:type="gramEnd"/>
      <w:r>
        <w:t xml:space="preserve"> Baskarp (195:an)</w:t>
      </w:r>
    </w:p>
    <w:p w14:paraId="693BE059" w14:textId="000BAD86" w:rsidR="002E320D" w:rsidRDefault="002E320D" w:rsidP="0085326D">
      <w:pPr>
        <w:spacing w:after="0"/>
        <w:ind w:left="720"/>
      </w:pPr>
      <w:proofErr w:type="gramStart"/>
      <w:r>
        <w:t xml:space="preserve">1 </w:t>
      </w:r>
      <w:proofErr w:type="spellStart"/>
      <w:r>
        <w:t>st</w:t>
      </w:r>
      <w:proofErr w:type="spellEnd"/>
      <w:proofErr w:type="gramEnd"/>
      <w:r>
        <w:t xml:space="preserve"> infarten </w:t>
      </w:r>
      <w:proofErr w:type="spellStart"/>
      <w:r>
        <w:t>Nätebäcken</w:t>
      </w:r>
      <w:proofErr w:type="spellEnd"/>
    </w:p>
    <w:p w14:paraId="7E86327F" w14:textId="5BBFBB27" w:rsidR="002E320D" w:rsidRDefault="002E320D" w:rsidP="0085326D">
      <w:pPr>
        <w:spacing w:after="0"/>
        <w:ind w:left="720"/>
      </w:pPr>
      <w:proofErr w:type="gramStart"/>
      <w:r>
        <w:t xml:space="preserve">1 </w:t>
      </w:r>
      <w:proofErr w:type="spellStart"/>
      <w:r>
        <w:t>st</w:t>
      </w:r>
      <w:proofErr w:type="spellEnd"/>
      <w:proofErr w:type="gramEnd"/>
      <w:r>
        <w:t xml:space="preserve"> infarten </w:t>
      </w:r>
      <w:proofErr w:type="spellStart"/>
      <w:r>
        <w:t>Rödån</w:t>
      </w:r>
      <w:proofErr w:type="spellEnd"/>
      <w:r>
        <w:t xml:space="preserve"> (gamla landsvägen norr om </w:t>
      </w:r>
      <w:proofErr w:type="spellStart"/>
      <w:r>
        <w:t>Rödåns</w:t>
      </w:r>
      <w:proofErr w:type="spellEnd"/>
      <w:r>
        <w:t xml:space="preserve"> missionshus)</w:t>
      </w:r>
    </w:p>
    <w:p w14:paraId="4316C132" w14:textId="7F5685CA" w:rsidR="0085326D" w:rsidRDefault="00253383" w:rsidP="0085326D">
      <w:pPr>
        <w:spacing w:after="0"/>
        <w:ind w:left="720"/>
      </w:pPr>
      <w:r w:rsidRPr="00253383">
        <w:rPr>
          <w:highlight w:val="yellow"/>
        </w:rPr>
        <w:t>Skyltarna montera</w:t>
      </w:r>
      <w:r w:rsidR="002E320D">
        <w:rPr>
          <w:highlight w:val="yellow"/>
        </w:rPr>
        <w:t>s</w:t>
      </w:r>
      <w:r w:rsidRPr="00253383">
        <w:rPr>
          <w:highlight w:val="yellow"/>
        </w:rPr>
        <w:t xml:space="preserve"> upp på </w:t>
      </w:r>
      <w:r w:rsidR="002E320D">
        <w:rPr>
          <w:highlight w:val="yellow"/>
        </w:rPr>
        <w:t xml:space="preserve">söndag eller </w:t>
      </w:r>
      <w:r w:rsidRPr="00253383">
        <w:rPr>
          <w:highlight w:val="yellow"/>
        </w:rPr>
        <w:t xml:space="preserve">måndag eftermiddag samma vecka som insamlingen. </w:t>
      </w:r>
    </w:p>
    <w:p w14:paraId="3F846F34" w14:textId="77777777" w:rsidR="0085326D" w:rsidRDefault="0085326D" w:rsidP="0085326D">
      <w:pPr>
        <w:spacing w:after="0"/>
        <w:ind w:left="720"/>
      </w:pPr>
    </w:p>
    <w:p w14:paraId="76C3A00D" w14:textId="35885F7D" w:rsidR="0085326D" w:rsidRDefault="0085326D" w:rsidP="0085326D">
      <w:pPr>
        <w:pStyle w:val="Liststycke"/>
        <w:numPr>
          <w:ilvl w:val="0"/>
          <w:numId w:val="1"/>
        </w:numPr>
        <w:spacing w:after="0"/>
        <w:rPr>
          <w:u w:val="single"/>
        </w:rPr>
      </w:pPr>
      <w:r w:rsidRPr="0085326D">
        <w:rPr>
          <w:u w:val="single"/>
        </w:rPr>
        <w:t>Kalla lagen</w:t>
      </w:r>
    </w:p>
    <w:p w14:paraId="6C21C33B" w14:textId="34A72AD7" w:rsidR="0085326D" w:rsidRDefault="0085326D" w:rsidP="0085326D">
      <w:pPr>
        <w:spacing w:after="0"/>
        <w:ind w:left="720"/>
      </w:pPr>
      <w:r w:rsidRPr="0085326D">
        <w:t>Ca 1 månad insamling</w:t>
      </w:r>
      <w:r>
        <w:t xml:space="preserve">, kalla lagen via Laget.se. Var tydlig med att alla lag måste bekräfta sitt deltagande. </w:t>
      </w:r>
    </w:p>
    <w:p w14:paraId="26BED0D3" w14:textId="77777777" w:rsidR="00D24EA2" w:rsidRDefault="00D24EA2" w:rsidP="00D2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270" w:lineRule="atLeast"/>
      </w:pPr>
      <w:r>
        <w:tab/>
      </w:r>
      <w:r w:rsidR="0085326D">
        <w:t>Förslag på text:</w:t>
      </w:r>
      <w:r w:rsidR="00DE6B28">
        <w:t xml:space="preserve"> </w:t>
      </w:r>
    </w:p>
    <w:p w14:paraId="6CC999E1" w14:textId="015DFAA2" w:rsidR="00DE6B28" w:rsidRPr="00D24EA2" w:rsidRDefault="00D24EA2" w:rsidP="00D2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0" w:line="270" w:lineRule="atLeast"/>
      </w:pPr>
      <w:r>
        <w:tab/>
      </w:r>
      <w:r w:rsidR="00DE6B28" w:rsidRPr="00DE6B28">
        <w:rPr>
          <w:rFonts w:ascii="Helvetica" w:eastAsia="Times New Roman" w:hAnsi="Helvetica" w:cs="Helvetica"/>
          <w:b/>
          <w:bCs/>
          <w:i/>
          <w:iCs/>
          <w:color w:val="4F5C64"/>
          <w:kern w:val="0"/>
          <w:sz w:val="18"/>
          <w:szCs w:val="18"/>
          <w14:ligatures w14:val="none"/>
        </w:rPr>
        <w:t xml:space="preserve">Insamling </w:t>
      </w:r>
      <w:r w:rsidR="00DE6B28" w:rsidRPr="00DE6B28">
        <w:rPr>
          <w:rFonts w:ascii="Helvetica" w:eastAsia="Times New Roman" w:hAnsi="Helvetica" w:cs="Helvetica"/>
          <w:b/>
          <w:bCs/>
          <w:i/>
          <w:iCs/>
          <w:color w:val="4F5C64"/>
          <w:kern w:val="0"/>
          <w:sz w:val="18"/>
          <w:szCs w:val="18"/>
          <w:bdr w:val="none" w:sz="0" w:space="0" w:color="auto" w:frame="1"/>
          <w14:ligatures w14:val="none"/>
        </w:rPr>
        <w:t>Panta-Mera</w:t>
      </w:r>
      <w:r w:rsidR="00DE6B28" w:rsidRPr="00DE6B28">
        <w:rPr>
          <w:rFonts w:ascii="Helvetica" w:eastAsia="Times New Roman" w:hAnsi="Helvetica" w:cs="Helvetica"/>
          <w:b/>
          <w:bCs/>
          <w:i/>
          <w:iCs/>
          <w:color w:val="4F5C64"/>
          <w:kern w:val="0"/>
          <w:sz w:val="18"/>
          <w:szCs w:val="18"/>
          <w14:ligatures w14:val="none"/>
        </w:rPr>
        <w:t xml:space="preserve"> 14/9</w:t>
      </w:r>
    </w:p>
    <w:p w14:paraId="0D214274" w14:textId="4B4FDA10" w:rsidR="00DE6B28" w:rsidRPr="00DE6B28" w:rsidRDefault="00D24EA2" w:rsidP="00DE6B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ab/>
      </w:r>
      <w:r w:rsidR="00DE6B28"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 xml:space="preserve">Dags för ny innebandysäsong och säsongens första insamlingen för </w:t>
      </w:r>
      <w:r w:rsidR="00DE6B28"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:bdr w:val="none" w:sz="0" w:space="0" w:color="auto" w:frame="1"/>
          <w14:ligatures w14:val="none"/>
        </w:rPr>
        <w:t xml:space="preserve">Panta-Mera </w:t>
      </w:r>
      <w:r w:rsidR="00DE6B28"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>aktiviteten</w:t>
      </w:r>
    </w:p>
    <w:p w14:paraId="0917DA47" w14:textId="4F5ED2CF" w:rsidR="00DE6B28" w:rsidRPr="00DE6B28" w:rsidRDefault="00DE6B28" w:rsidP="00D2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left="916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>Första insamlingstillfället är den 14/9, så bra om ni redan nu bemannar upp denna eftermiddag. Vi har redan nu bestämt vilka datum som gäller för de andra tillfällen under säsongen, och dessa är 18/1 samt 19/4 2026.</w:t>
      </w:r>
    </w:p>
    <w:p w14:paraId="506F9EFF" w14:textId="006F7C77" w:rsidR="00DE6B28" w:rsidRPr="00DE6B28" w:rsidRDefault="00DE6B28" w:rsidP="00D2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left="916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>Vi har justerat dokumentet körschemat lite, då det försvunnit en del lag och några nya tillkommit, så in och dubbelkolla vad just ditt lag ansvarar för.</w:t>
      </w:r>
    </w:p>
    <w:p w14:paraId="00D98911" w14:textId="0842A98F" w:rsidR="00DE6B28" w:rsidRPr="00DE6B28" w:rsidRDefault="00DE6B28" w:rsidP="00D2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left="916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 xml:space="preserve">För nytillkomna gäller följande: Vi samlas </w:t>
      </w:r>
      <w:proofErr w:type="spellStart"/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>kl</w:t>
      </w:r>
      <w:proofErr w:type="spellEnd"/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 xml:space="preserve"> 12,00 den 14/9 vid Jönköpingsvägen 28 för att sedan ge oss av mot respektive område, som ni finner i dokumentet Detaljerade områden per lag. Vi hämtar säckar/ påsar med pant och efter vi åkt igenom hela området lämnar vi av dessa på samlingsplatsen. (Det är rekommenderat att vara minst 2 personer med bil och släp, alt bil som går att lasta i)</w:t>
      </w:r>
    </w:p>
    <w:p w14:paraId="2FF28138" w14:textId="11B92EBC" w:rsidR="00DE6B28" w:rsidRPr="00DE6B28" w:rsidRDefault="00DE6B28" w:rsidP="00D2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left="916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 xml:space="preserve">Jag skickar även ut en anmälan via kalendern, som vi vill att alla lag svarar på. </w:t>
      </w:r>
      <w:r w:rsidRPr="00DE6B28">
        <w:rPr>
          <w:rFonts w:ascii="Helvetica" w:eastAsia="Times New Roman" w:hAnsi="Helvetica" w:cs="Helvetica"/>
          <w:b/>
          <w:bCs/>
          <w:i/>
          <w:iCs/>
          <w:color w:val="4F5C64"/>
          <w:kern w:val="0"/>
          <w:sz w:val="18"/>
          <w:szCs w:val="18"/>
          <w14:ligatures w14:val="none"/>
        </w:rPr>
        <w:t>För att förtydliga, det är inte er personliga närvaro, utan en bekräftelse på att någon i ert lag kommer att deltaga den 14/9.</w:t>
      </w:r>
    </w:p>
    <w:p w14:paraId="06ECF874" w14:textId="757B2EA4" w:rsidR="00DE6B28" w:rsidRPr="00DE6B28" w:rsidRDefault="00D24EA2" w:rsidP="00DE6B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ab/>
      </w:r>
      <w:r w:rsidR="00DE6B28"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>Samtliga dokument ligger i Ungdomsgruppen&gt; Dokument&gt; Föreningsaktiviteter</w:t>
      </w:r>
    </w:p>
    <w:p w14:paraId="3A5B1FF4" w14:textId="55E578B0" w:rsidR="00DE6B28" w:rsidRPr="00DE6B28" w:rsidRDefault="00DE6B28" w:rsidP="00D24EA2">
      <w:pPr>
        <w:spacing w:after="0"/>
        <w:ind w:left="1304"/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</w:pPr>
      <w:r w:rsidRPr="00DE6B28">
        <w:rPr>
          <w:rFonts w:ascii="Helvetica" w:eastAsia="Times New Roman" w:hAnsi="Helvetica" w:cs="Helvetica"/>
          <w:i/>
          <w:iCs/>
          <w:color w:val="4F5C64"/>
          <w:kern w:val="0"/>
          <w:sz w:val="18"/>
          <w:szCs w:val="18"/>
          <w14:ligatures w14:val="none"/>
        </w:rPr>
        <w:t>Likt senaste insamlingstillfället delar vi INTE ut några flygblad i brevlådor, utan fokus läggs på sociala medier där vi hjälps åt att sprida insamlingen samt de större skyltarna som monteras utmed in och utfarter runt Habo och Fagerhult</w:t>
      </w:r>
    </w:p>
    <w:p w14:paraId="20280DDD" w14:textId="77777777" w:rsidR="0085326D" w:rsidRPr="0085326D" w:rsidRDefault="0085326D" w:rsidP="00E20A0C">
      <w:pPr>
        <w:spacing w:after="0"/>
        <w:rPr>
          <w:b/>
          <w:bCs/>
          <w:u w:val="single"/>
        </w:rPr>
      </w:pPr>
    </w:p>
    <w:p w14:paraId="7D9DBAFB" w14:textId="1C7A7004" w:rsidR="00FF2797" w:rsidRPr="00E20A0C" w:rsidRDefault="006C65B4" w:rsidP="00E20A0C">
      <w:pPr>
        <w:spacing w:after="0"/>
        <w:rPr>
          <w:b/>
          <w:bCs/>
          <w:u w:val="single"/>
        </w:rPr>
      </w:pPr>
      <w:r w:rsidRPr="00E20A0C">
        <w:rPr>
          <w:b/>
          <w:bCs/>
          <w:u w:val="single"/>
        </w:rPr>
        <w:t>Övrig information:</w:t>
      </w:r>
    </w:p>
    <w:p w14:paraId="14D3BD02" w14:textId="77777777" w:rsidR="00FF2797" w:rsidRPr="00FF2797" w:rsidRDefault="00FF2797" w:rsidP="00FF2797">
      <w:pPr>
        <w:pStyle w:val="Liststycke"/>
        <w:spacing w:after="0"/>
        <w:rPr>
          <w:color w:val="0563C1" w:themeColor="hyperlink"/>
          <w:u w:val="single"/>
        </w:rPr>
      </w:pPr>
    </w:p>
    <w:p w14:paraId="7ED36F55" w14:textId="501A6E1C" w:rsidR="00FF2797" w:rsidRDefault="00E20A0C">
      <w:r>
        <w:t>På insamlingsdagen, se till att vara på plats en stund innan med körschema, områdeskartor mm.</w:t>
      </w:r>
    </w:p>
    <w:p w14:paraId="728CB84B" w14:textId="10CFD461" w:rsidR="00E20A0C" w:rsidRDefault="00E20A0C">
      <w:r>
        <w:t>Checka in alla lag så vi säkerställer att det blir insamling på samtliga områden. Om vissa lag åker direkt, informera att de</w:t>
      </w:r>
      <w:r w:rsidR="00D24EA2">
        <w:t xml:space="preserve"> måste höra</w:t>
      </w:r>
      <w:r>
        <w:t xml:space="preserve"> av sig via telefon för </w:t>
      </w:r>
      <w:proofErr w:type="spellStart"/>
      <w:r>
        <w:t>avcheckning</w:t>
      </w:r>
      <w:proofErr w:type="spellEnd"/>
      <w:r>
        <w:t>.</w:t>
      </w:r>
    </w:p>
    <w:p w14:paraId="1E82FC89" w14:textId="6E33DFB9" w:rsidR="00E20A0C" w:rsidRDefault="00E20A0C">
      <w:r>
        <w:t>Vid sorteringen delas plast (pet-flaskor) och burkar upp i olika säckar. Samtliga säckar försluts sedan med etiketter som styr intäkten till just ”vår” insamling.</w:t>
      </w:r>
    </w:p>
    <w:p w14:paraId="34AA3434" w14:textId="3B7647CE" w:rsidR="00E20A0C" w:rsidRDefault="00E20A0C">
      <w:r>
        <w:t xml:space="preserve">Glöm inte räkna ihop antal säckar, då detta ska informeras via </w:t>
      </w:r>
      <w:proofErr w:type="gramStart"/>
      <w:r>
        <w:t>mail</w:t>
      </w:r>
      <w:proofErr w:type="gramEnd"/>
      <w:r>
        <w:t xml:space="preserve"> till </w:t>
      </w:r>
      <w:hyperlink r:id="rId10" w:history="1">
        <w:r w:rsidRPr="007308EE">
          <w:rPr>
            <w:rStyle w:val="Hyperlnk"/>
          </w:rPr>
          <w:t>lv@returpack.se</w:t>
        </w:r>
      </w:hyperlink>
      <w:r>
        <w:t xml:space="preserve"> innan upphämtning.</w:t>
      </w:r>
    </w:p>
    <w:p w14:paraId="40FA9475" w14:textId="043D74F7" w:rsidR="00D957EE" w:rsidRDefault="00D957EE">
      <w:r>
        <w:t>Under sortering kan det vara smart att redan från början dela upp skräpet så det blir lättare att slänga på återvinningstationen sen.</w:t>
      </w:r>
    </w:p>
    <w:p w14:paraId="5007E2BC" w14:textId="77777777" w:rsidR="00D24EA2" w:rsidRDefault="00D24EA2"/>
    <w:p w14:paraId="5723E229" w14:textId="77777777" w:rsidR="00D24EA2" w:rsidRDefault="00D24EA2"/>
    <w:p w14:paraId="624390F4" w14:textId="44BCDD4E" w:rsidR="001D6B38" w:rsidRPr="00DE6B28" w:rsidRDefault="003057E7">
      <w:pPr>
        <w:rPr>
          <w:b/>
          <w:bCs/>
        </w:rPr>
      </w:pPr>
      <w:r w:rsidRPr="00D957EE">
        <w:rPr>
          <w:b/>
          <w:bCs/>
        </w:rPr>
        <w:t xml:space="preserve">GLÖM EJ ATT LÅSA LOKALEN OCH TA HAND OM </w:t>
      </w:r>
      <w:r w:rsidR="00727162" w:rsidRPr="00D957EE">
        <w:rPr>
          <w:b/>
          <w:bCs/>
        </w:rPr>
        <w:t>NYCKELN!</w:t>
      </w:r>
    </w:p>
    <w:sectPr w:rsidR="001D6B38" w:rsidRPr="00DE6B28" w:rsidSect="002F64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57510"/>
    <w:multiLevelType w:val="hybridMultilevel"/>
    <w:tmpl w:val="A470E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51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F4"/>
    <w:rsid w:val="001D6B38"/>
    <w:rsid w:val="00253383"/>
    <w:rsid w:val="002E320D"/>
    <w:rsid w:val="002F64A0"/>
    <w:rsid w:val="003057E7"/>
    <w:rsid w:val="00386FF3"/>
    <w:rsid w:val="003C63DF"/>
    <w:rsid w:val="003D25F4"/>
    <w:rsid w:val="004E1553"/>
    <w:rsid w:val="0052080A"/>
    <w:rsid w:val="005E44B9"/>
    <w:rsid w:val="00604FAA"/>
    <w:rsid w:val="006C65B4"/>
    <w:rsid w:val="00727162"/>
    <w:rsid w:val="0085326D"/>
    <w:rsid w:val="00860DF6"/>
    <w:rsid w:val="009C2AF7"/>
    <w:rsid w:val="00A811ED"/>
    <w:rsid w:val="00AB1C35"/>
    <w:rsid w:val="00AD6E1C"/>
    <w:rsid w:val="00D24EA2"/>
    <w:rsid w:val="00D41965"/>
    <w:rsid w:val="00D8724F"/>
    <w:rsid w:val="00D957EE"/>
    <w:rsid w:val="00DE6B28"/>
    <w:rsid w:val="00E20A0C"/>
    <w:rsid w:val="00E53BC0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0DD1"/>
  <w15:chartTrackingRefBased/>
  <w15:docId w15:val="{067E76B0-3C86-40EF-9505-AD6AABBC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D6B3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D6B38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AB1C35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D2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markm2c7dseo9">
    <w:name w:val="markm2c7dseo9"/>
    <w:basedOn w:val="Standardstycketeckensnitt"/>
    <w:rsid w:val="00D24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@omnibuslinjen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e.thomasson@habokommun.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v@returpack.s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antamera.nu" TargetMode="External"/><Relationship Id="rId10" Type="http://schemas.openxmlformats.org/officeDocument/2006/relationships/hyperlink" Target="mailto:lv@returpack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nny@omnibuslinj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933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Johansson</dc:creator>
  <cp:keywords/>
  <dc:description/>
  <cp:lastModifiedBy>Mona Netterström</cp:lastModifiedBy>
  <cp:revision>9</cp:revision>
  <dcterms:created xsi:type="dcterms:W3CDTF">2024-01-12T08:42:00Z</dcterms:created>
  <dcterms:modified xsi:type="dcterms:W3CDTF">2026-09-13T16:14:00Z</dcterms:modified>
</cp:coreProperties>
</file>