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0CBB" w14:textId="0C7BAE16" w:rsidR="00DC4604" w:rsidRPr="00C64F3D" w:rsidRDefault="00102914">
      <w:pPr>
        <w:rPr>
          <w:b/>
          <w:bCs/>
          <w:sz w:val="28"/>
          <w:szCs w:val="28"/>
        </w:rPr>
      </w:pPr>
      <w:r w:rsidRPr="00C64F3D">
        <w:rPr>
          <w:b/>
          <w:bCs/>
          <w:sz w:val="28"/>
          <w:szCs w:val="28"/>
        </w:rPr>
        <w:t>Mycklecupen lördag 16 augusti 2025 flickor-12</w:t>
      </w:r>
    </w:p>
    <w:p w14:paraId="5D56309F" w14:textId="52C2C9F2" w:rsidR="00C64F3D" w:rsidRPr="006E4309" w:rsidRDefault="006E4309">
      <w:pPr>
        <w:rPr>
          <w:b/>
          <w:bCs/>
          <w:u w:val="single"/>
        </w:rPr>
      </w:pPr>
      <w:r w:rsidRPr="006E4309">
        <w:rPr>
          <w:b/>
          <w:bCs/>
          <w:u w:val="single"/>
        </w:rPr>
        <w:t>Arbetsbeskrivning</w:t>
      </w:r>
    </w:p>
    <w:p w14:paraId="7A4EB20E" w14:textId="4C9CD59B" w:rsidR="00A77845" w:rsidRDefault="00A77845" w:rsidP="00C64F3D">
      <w:pPr>
        <w:rPr>
          <w:b/>
          <w:bCs/>
        </w:rPr>
      </w:pPr>
      <w:r>
        <w:rPr>
          <w:b/>
          <w:bCs/>
        </w:rPr>
        <w:t xml:space="preserve">Myckle F -12 har kioskansvar. Det kommer finnas två kiosker, en på </w:t>
      </w:r>
      <w:r w:rsidR="00C64F3D" w:rsidRPr="00C64F3D">
        <w:rPr>
          <w:b/>
          <w:bCs/>
        </w:rPr>
        <w:t xml:space="preserve">klubbhuset </w:t>
      </w:r>
      <w:r>
        <w:rPr>
          <w:b/>
          <w:bCs/>
        </w:rPr>
        <w:t xml:space="preserve">och en på </w:t>
      </w:r>
      <w:r w:rsidR="00C64F3D" w:rsidRPr="00C64F3D">
        <w:rPr>
          <w:b/>
          <w:bCs/>
        </w:rPr>
        <w:t>putteplanerna</w:t>
      </w:r>
      <w:r>
        <w:rPr>
          <w:b/>
          <w:bCs/>
        </w:rPr>
        <w:t>.</w:t>
      </w:r>
      <w:r w:rsidR="00C64F3D">
        <w:rPr>
          <w:b/>
          <w:bCs/>
        </w:rPr>
        <w:t xml:space="preserve"> </w:t>
      </w:r>
      <w:r>
        <w:rPr>
          <w:b/>
          <w:bCs/>
        </w:rPr>
        <w:t>F</w:t>
      </w:r>
      <w:r w:rsidR="00C64F3D">
        <w:rPr>
          <w:b/>
          <w:bCs/>
        </w:rPr>
        <w:t>lickor-12</w:t>
      </w:r>
      <w:r>
        <w:rPr>
          <w:b/>
          <w:bCs/>
        </w:rPr>
        <w:t>,</w:t>
      </w:r>
      <w:r w:rsidR="002F0047">
        <w:rPr>
          <w:b/>
          <w:bCs/>
        </w:rPr>
        <w:t xml:space="preserve"> tillsammans med minst en förälder</w:t>
      </w:r>
      <w:r>
        <w:rPr>
          <w:b/>
          <w:bCs/>
        </w:rPr>
        <w:t>,</w:t>
      </w:r>
      <w:r w:rsidR="00C64F3D">
        <w:rPr>
          <w:b/>
          <w:bCs/>
        </w:rPr>
        <w:t xml:space="preserve"> bemannar kiosken i klubbhuset men kommer att serva kiosken vid </w:t>
      </w:r>
      <w:r w:rsidR="002F0047">
        <w:rPr>
          <w:b/>
          <w:bCs/>
        </w:rPr>
        <w:t xml:space="preserve">putteplanerna med det som behövs. </w:t>
      </w:r>
    </w:p>
    <w:p w14:paraId="0D0FCF60" w14:textId="343F4534" w:rsidR="00C64F3D" w:rsidRDefault="002F0047" w:rsidP="00C64F3D">
      <w:pPr>
        <w:rPr>
          <w:b/>
          <w:bCs/>
        </w:rPr>
      </w:pPr>
      <w:r>
        <w:rPr>
          <w:b/>
          <w:bCs/>
        </w:rPr>
        <w:t xml:space="preserve">Förslagsvis kan en person per pass ansvara för att serva kiosken vid putteplanerna. </w:t>
      </w:r>
    </w:p>
    <w:p w14:paraId="67C00E83" w14:textId="77777777" w:rsidR="002F0047" w:rsidRDefault="002F0047" w:rsidP="00C64F3D">
      <w:pPr>
        <w:rPr>
          <w:b/>
          <w:bCs/>
        </w:rPr>
      </w:pPr>
    </w:p>
    <w:p w14:paraId="7F51E0D2" w14:textId="48C4F169" w:rsidR="002F0047" w:rsidRDefault="002F0047" w:rsidP="002F0047">
      <w:pPr>
        <w:rPr>
          <w:b/>
          <w:bCs/>
        </w:rPr>
      </w:pPr>
      <w:r>
        <w:rPr>
          <w:b/>
          <w:bCs/>
        </w:rPr>
        <w:t xml:space="preserve">Eventuellt ska några ungdomar döma matcher dessa dagar så </w:t>
      </w:r>
      <w:r w:rsidR="00A77845">
        <w:rPr>
          <w:b/>
          <w:bCs/>
        </w:rPr>
        <w:t>någon</w:t>
      </w:r>
      <w:r>
        <w:rPr>
          <w:b/>
          <w:bCs/>
        </w:rPr>
        <w:t xml:space="preserve"> kan </w:t>
      </w:r>
      <w:r w:rsidR="00481D03">
        <w:rPr>
          <w:b/>
          <w:bCs/>
        </w:rPr>
        <w:t>komma att f</w:t>
      </w:r>
      <w:r>
        <w:rPr>
          <w:b/>
          <w:bCs/>
        </w:rPr>
        <w:t xml:space="preserve">örsvinna från nedanstående schema: </w:t>
      </w:r>
    </w:p>
    <w:p w14:paraId="5F6D43D8" w14:textId="4649B480" w:rsidR="002F0047" w:rsidRDefault="006E4309" w:rsidP="00C64F3D">
      <w:pPr>
        <w:rPr>
          <w:b/>
          <w:bCs/>
        </w:rPr>
      </w:pP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111195">
        <w:rPr>
          <w:b/>
          <w:bCs/>
        </w:rPr>
        <w:t>8–10</w:t>
      </w:r>
      <w:r w:rsidR="002F0047">
        <w:rPr>
          <w:b/>
          <w:bCs/>
        </w:rPr>
        <w:t xml:space="preserve"> Siri, Edith, </w:t>
      </w:r>
      <w:proofErr w:type="spellStart"/>
      <w:r w:rsidR="002F0047">
        <w:rPr>
          <w:b/>
          <w:bCs/>
        </w:rPr>
        <w:t>Milia</w:t>
      </w:r>
      <w:proofErr w:type="spellEnd"/>
      <w:r w:rsidR="00111195">
        <w:rPr>
          <w:b/>
          <w:bCs/>
        </w:rPr>
        <w:t xml:space="preserve">, Vilja </w:t>
      </w:r>
    </w:p>
    <w:p w14:paraId="7703B0DE" w14:textId="65BCAE88" w:rsidR="002F0047" w:rsidRDefault="006E4309" w:rsidP="00C64F3D">
      <w:pPr>
        <w:rPr>
          <w:b/>
          <w:bCs/>
        </w:rPr>
      </w:pP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111195">
        <w:rPr>
          <w:b/>
          <w:bCs/>
        </w:rPr>
        <w:t>10–12</w:t>
      </w:r>
      <w:r w:rsidR="002F0047">
        <w:rPr>
          <w:b/>
          <w:bCs/>
        </w:rPr>
        <w:t xml:space="preserve"> </w:t>
      </w:r>
      <w:proofErr w:type="spellStart"/>
      <w:r w:rsidR="002F0047">
        <w:rPr>
          <w:b/>
          <w:bCs/>
        </w:rPr>
        <w:t>Yonalda</w:t>
      </w:r>
      <w:proofErr w:type="spellEnd"/>
      <w:r w:rsidR="002F0047">
        <w:rPr>
          <w:b/>
          <w:bCs/>
        </w:rPr>
        <w:t xml:space="preserve">, Wilma Li, Svea </w:t>
      </w:r>
    </w:p>
    <w:p w14:paraId="1A13EC57" w14:textId="13437273" w:rsidR="002F0047" w:rsidRDefault="006E4309" w:rsidP="00C64F3D">
      <w:pPr>
        <w:rPr>
          <w:b/>
          <w:bCs/>
        </w:rPr>
      </w:pP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111195">
        <w:rPr>
          <w:b/>
          <w:bCs/>
        </w:rPr>
        <w:t>12–14</w:t>
      </w:r>
      <w:r w:rsidR="002F0047">
        <w:rPr>
          <w:b/>
          <w:bCs/>
        </w:rPr>
        <w:t xml:space="preserve"> </w:t>
      </w:r>
      <w:r w:rsidR="00111195">
        <w:rPr>
          <w:b/>
          <w:bCs/>
        </w:rPr>
        <w:t xml:space="preserve">Ella, Elma, Rut </w:t>
      </w:r>
    </w:p>
    <w:p w14:paraId="0E362D97" w14:textId="71C3CD3C" w:rsidR="002F0047" w:rsidRDefault="006E4309" w:rsidP="00C64F3D">
      <w:pPr>
        <w:rPr>
          <w:b/>
          <w:bCs/>
        </w:rPr>
      </w:pP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111195">
        <w:rPr>
          <w:b/>
          <w:bCs/>
        </w:rPr>
        <w:t>14–16</w:t>
      </w:r>
      <w:r w:rsidR="002F0047">
        <w:rPr>
          <w:b/>
          <w:bCs/>
        </w:rPr>
        <w:t xml:space="preserve"> </w:t>
      </w:r>
      <w:r w:rsidR="00111195">
        <w:rPr>
          <w:b/>
          <w:bCs/>
        </w:rPr>
        <w:t xml:space="preserve">Alicia, Meja O, </w:t>
      </w:r>
      <w:proofErr w:type="spellStart"/>
      <w:r w:rsidR="00111195">
        <w:rPr>
          <w:b/>
          <w:bCs/>
        </w:rPr>
        <w:t>Yorkabil</w:t>
      </w:r>
      <w:proofErr w:type="spellEnd"/>
    </w:p>
    <w:p w14:paraId="2E0ECFE7" w14:textId="2E0D4C75" w:rsidR="002F0047" w:rsidRDefault="006E4309" w:rsidP="00C64F3D">
      <w:pPr>
        <w:rPr>
          <w:b/>
          <w:bCs/>
        </w:rPr>
      </w:pP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111195">
        <w:rPr>
          <w:b/>
          <w:bCs/>
        </w:rPr>
        <w:t>16–18</w:t>
      </w:r>
      <w:r w:rsidR="002F0047">
        <w:rPr>
          <w:b/>
          <w:bCs/>
        </w:rPr>
        <w:t xml:space="preserve"> Wilma </w:t>
      </w:r>
      <w:proofErr w:type="spellStart"/>
      <w:r w:rsidR="002F0047">
        <w:rPr>
          <w:b/>
          <w:bCs/>
        </w:rPr>
        <w:t>Lu</w:t>
      </w:r>
      <w:proofErr w:type="spellEnd"/>
      <w:r w:rsidR="002F0047">
        <w:rPr>
          <w:b/>
          <w:bCs/>
        </w:rPr>
        <w:t>, Ebba, Matilda</w:t>
      </w:r>
    </w:p>
    <w:p w14:paraId="019AFAA0" w14:textId="75BCA91D" w:rsidR="00111195" w:rsidRDefault="00111195" w:rsidP="00C64F3D">
      <w:pPr>
        <w:rPr>
          <w:b/>
          <w:bCs/>
        </w:rPr>
      </w:pPr>
    </w:p>
    <w:p w14:paraId="5617B0BA" w14:textId="2F284B9D" w:rsidR="00111195" w:rsidRDefault="00111195" w:rsidP="00C64F3D">
      <w:pPr>
        <w:rPr>
          <w:b/>
          <w:bCs/>
        </w:rPr>
      </w:pPr>
      <w:r>
        <w:rPr>
          <w:b/>
          <w:bCs/>
        </w:rPr>
        <w:t xml:space="preserve">Om er angivna tid inte passar får ni kontakta någon av de andra för att byta arbetspass. </w:t>
      </w:r>
    </w:p>
    <w:p w14:paraId="178AA13D" w14:textId="2DD1D65F" w:rsidR="00111195" w:rsidRDefault="00111195" w:rsidP="00C64F3D">
      <w:pPr>
        <w:rPr>
          <w:b/>
          <w:bCs/>
        </w:rPr>
      </w:pPr>
      <w:r>
        <w:rPr>
          <w:b/>
          <w:bCs/>
        </w:rPr>
        <w:t xml:space="preserve">Om det är lugnt i kiosken </w:t>
      </w:r>
      <w:r w:rsidR="00A77845">
        <w:rPr>
          <w:b/>
          <w:bCs/>
        </w:rPr>
        <w:t>kan</w:t>
      </w:r>
      <w:r>
        <w:rPr>
          <w:b/>
          <w:bCs/>
        </w:rPr>
        <w:t xml:space="preserve"> tjejerna gärna gå ut och titta på matcher och plocka upp skräp kring anläggningen. Under dagen </w:t>
      </w:r>
      <w:r w:rsidR="006E4309">
        <w:rPr>
          <w:b/>
          <w:bCs/>
        </w:rPr>
        <w:t>rekommenderar Myckle att spelarna bär</w:t>
      </w:r>
      <w:r>
        <w:rPr>
          <w:b/>
          <w:bCs/>
        </w:rPr>
        <w:t xml:space="preserve"> klubbtröja/dress. </w:t>
      </w:r>
    </w:p>
    <w:p w14:paraId="72033A56" w14:textId="136560F9" w:rsidR="00481D03" w:rsidRDefault="00481D03" w:rsidP="00C64F3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A55C9" wp14:editId="0C65865E">
                <wp:simplePos x="0" y="0"/>
                <wp:positionH relativeFrom="column">
                  <wp:posOffset>1773555</wp:posOffset>
                </wp:positionH>
                <wp:positionV relativeFrom="paragraph">
                  <wp:posOffset>131445</wp:posOffset>
                </wp:positionV>
                <wp:extent cx="374650" cy="609600"/>
                <wp:effectExtent l="19050" t="0" r="25400" b="38100"/>
                <wp:wrapNone/>
                <wp:docPr id="1332466520" name="Pil: nedå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6096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66A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2" o:spid="_x0000_s1026" type="#_x0000_t67" style="position:absolute;margin-left:139.65pt;margin-top:10.35pt;width:29.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" adj="14963" fillcolor="white [3201]" strokecolor="#375623 [1609]" strokeweight="1pt"/>
            </w:pict>
          </mc:Fallback>
        </mc:AlternateContent>
      </w:r>
    </w:p>
    <w:p w14:paraId="6167ABFB" w14:textId="5A809F1F" w:rsidR="00111195" w:rsidRDefault="00111195" w:rsidP="00C64F3D">
      <w:pPr>
        <w:rPr>
          <w:b/>
          <w:bCs/>
        </w:rPr>
      </w:pPr>
      <w:r>
        <w:rPr>
          <w:b/>
          <w:bCs/>
        </w:rPr>
        <w:t>Se arbetsbeskrivning nedan</w:t>
      </w:r>
    </w:p>
    <w:p w14:paraId="32934EF9" w14:textId="18B57949" w:rsidR="00C64F3D" w:rsidRPr="00C64F3D" w:rsidRDefault="00C64F3D" w:rsidP="00C64F3D">
      <w:pPr>
        <w:rPr>
          <w:b/>
          <w:bCs/>
        </w:rPr>
      </w:pPr>
      <w:r w:rsidRPr="00C64F3D">
        <w:rPr>
          <w:b/>
          <w:bCs/>
        </w:rPr>
        <w:t>Bemanning</w:t>
      </w:r>
    </w:p>
    <w:p w14:paraId="13679C57" w14:textId="1C59AC79" w:rsidR="00C64F3D" w:rsidRDefault="00C64F3D" w:rsidP="00C64F3D">
      <w:r>
        <w:t xml:space="preserve">Kiosken är bemannad från 8:00 till kl.18.00 både lördag och söndag, flickor- 12 ansvarar för lördagen. </w:t>
      </w:r>
    </w:p>
    <w:p w14:paraId="08E57992" w14:textId="77777777" w:rsidR="00C64F3D" w:rsidRPr="002F0047" w:rsidRDefault="00C64F3D" w:rsidP="00C64F3D">
      <w:pPr>
        <w:rPr>
          <w:b/>
          <w:bCs/>
        </w:rPr>
      </w:pPr>
      <w:r w:rsidRPr="002F0047">
        <w:rPr>
          <w:b/>
          <w:bCs/>
        </w:rPr>
        <w:t>Första gruppen ställer i ordning kiosken:</w:t>
      </w:r>
    </w:p>
    <w:p w14:paraId="66757FD9" w14:textId="77777777" w:rsidR="00C64F3D" w:rsidRDefault="00C64F3D" w:rsidP="00C64F3D">
      <w:r>
        <w:t>- Ta ut kakor/bullar mm från frysen. Om inte alla lagen redan lämnat fika så kan det komma</w:t>
      </w:r>
    </w:p>
    <w:p w14:paraId="44B68F4F" w14:textId="77777777" w:rsidR="00C64F3D" w:rsidRDefault="00C64F3D" w:rsidP="00C64F3D">
      <w:r>
        <w:t>leveranser under morgonen.</w:t>
      </w:r>
    </w:p>
    <w:p w14:paraId="2AA49D9F" w14:textId="77777777" w:rsidR="00C64F3D" w:rsidRDefault="00C64F3D" w:rsidP="00C64F3D">
      <w:r>
        <w:t>- Koka kaffe och fyll upp i termosar. Starta nya laddningar kaffe så att det alltid finns. Ingen fara</w:t>
      </w:r>
    </w:p>
    <w:p w14:paraId="083FA106" w14:textId="77777777" w:rsidR="00C64F3D" w:rsidRDefault="00C64F3D" w:rsidP="00C64F3D">
      <w:r>
        <w:t xml:space="preserve">att hålla flera kannor </w:t>
      </w:r>
      <w:proofErr w:type="gramStart"/>
      <w:r>
        <w:t>igång</w:t>
      </w:r>
      <w:proofErr w:type="gramEnd"/>
      <w:r>
        <w:t xml:space="preserve"> samtidigt.</w:t>
      </w:r>
    </w:p>
    <w:p w14:paraId="0C1128DE" w14:textId="77777777" w:rsidR="00C64F3D" w:rsidRDefault="00C64F3D" w:rsidP="00C64F3D">
      <w:r>
        <w:t>- Gör mackor, lägg upp kakor, godis, värma korv mm</w:t>
      </w:r>
    </w:p>
    <w:p w14:paraId="09597D48" w14:textId="77777777" w:rsidR="00C64F3D" w:rsidRDefault="00C64F3D" w:rsidP="00C64F3D">
      <w:r>
        <w:t>- Ställ fram muggar, servetter, senap och ketchup till korven mm.</w:t>
      </w:r>
    </w:p>
    <w:p w14:paraId="4927E236" w14:textId="77777777" w:rsidR="00C64F3D" w:rsidRDefault="00C64F3D" w:rsidP="00C64F3D">
      <w:r>
        <w:t>- Mjölk som ställs ut måste hållas svalt.</w:t>
      </w:r>
    </w:p>
    <w:p w14:paraId="1A1E0E28" w14:textId="77777777" w:rsidR="00C64F3D" w:rsidRDefault="00C64F3D" w:rsidP="00C64F3D">
      <w:r>
        <w:t>- Ställ ut kaffetermos och en bricka med fika hos sekretariatet. Kiosken ansvarar för att fylla på</w:t>
      </w:r>
    </w:p>
    <w:p w14:paraId="0E11D486" w14:textId="30F146D5" w:rsidR="00C64F3D" w:rsidRDefault="00C64F3D" w:rsidP="00C64F3D">
      <w:r>
        <w:t xml:space="preserve">kaffe och fika hos </w:t>
      </w:r>
      <w:r w:rsidR="00095103">
        <w:t>sekretariatet</w:t>
      </w:r>
      <w:r>
        <w:t>.</w:t>
      </w:r>
    </w:p>
    <w:p w14:paraId="5D12D0CD" w14:textId="77777777" w:rsidR="00C64F3D" w:rsidRDefault="00C64F3D" w:rsidP="00C64F3D">
      <w:r>
        <w:lastRenderedPageBreak/>
        <w:t xml:space="preserve">- Endast kontantfri betalning, via </w:t>
      </w:r>
      <w:proofErr w:type="spellStart"/>
      <w:r>
        <w:t>Swish</w:t>
      </w:r>
      <w:proofErr w:type="spellEnd"/>
      <w:r>
        <w:t>.</w:t>
      </w:r>
    </w:p>
    <w:p w14:paraId="32922877" w14:textId="77777777" w:rsidR="002F0047" w:rsidRDefault="002F0047" w:rsidP="00C64F3D">
      <w:pPr>
        <w:rPr>
          <w:b/>
          <w:bCs/>
        </w:rPr>
      </w:pPr>
    </w:p>
    <w:p w14:paraId="19360581" w14:textId="7E56D703" w:rsidR="00C64F3D" w:rsidRPr="002F0047" w:rsidRDefault="00C64F3D" w:rsidP="00C64F3D">
      <w:pPr>
        <w:rPr>
          <w:b/>
          <w:bCs/>
        </w:rPr>
      </w:pPr>
      <w:r w:rsidRPr="002F0047">
        <w:rPr>
          <w:b/>
          <w:bCs/>
        </w:rPr>
        <w:t>Sista gruppen på lördag plockar undan i köket, diskar</w:t>
      </w:r>
      <w:r w:rsidR="00095103">
        <w:rPr>
          <w:b/>
          <w:bCs/>
        </w:rPr>
        <w:t xml:space="preserve"> och</w:t>
      </w:r>
      <w:r w:rsidRPr="002F0047">
        <w:rPr>
          <w:b/>
          <w:bCs/>
        </w:rPr>
        <w:t xml:space="preserve"> fyll</w:t>
      </w:r>
      <w:r w:rsidR="00095103">
        <w:rPr>
          <w:b/>
          <w:bCs/>
        </w:rPr>
        <w:t>er</w:t>
      </w:r>
      <w:r w:rsidRPr="002F0047">
        <w:rPr>
          <w:b/>
          <w:bCs/>
        </w:rPr>
        <w:t xml:space="preserve"> på drickor i kylen så det är klart inför</w:t>
      </w:r>
      <w:r w:rsidR="00095103">
        <w:rPr>
          <w:b/>
          <w:bCs/>
        </w:rPr>
        <w:t xml:space="preserve"> </w:t>
      </w:r>
      <w:r w:rsidRPr="002F0047">
        <w:rPr>
          <w:b/>
          <w:bCs/>
        </w:rPr>
        <w:t>nästa dag.</w:t>
      </w:r>
    </w:p>
    <w:p w14:paraId="20C53C3C" w14:textId="77777777" w:rsidR="00C64F3D" w:rsidRDefault="00C64F3D" w:rsidP="00C64F3D"/>
    <w:p w14:paraId="49A48A3C" w14:textId="77777777" w:rsidR="00C64F3D" w:rsidRPr="002F0047" w:rsidRDefault="00C64F3D" w:rsidP="00C64F3D">
      <w:pPr>
        <w:rPr>
          <w:b/>
          <w:bCs/>
        </w:rPr>
      </w:pPr>
      <w:r w:rsidRPr="002F0047">
        <w:rPr>
          <w:b/>
          <w:bCs/>
        </w:rPr>
        <w:t>OBS! Generellt tips är att våga ladda på med både fika, kaffe och korv. När fikaförsäljningen väl</w:t>
      </w:r>
    </w:p>
    <w:p w14:paraId="485801BA" w14:textId="77777777" w:rsidR="00C64F3D" w:rsidRPr="002F0047" w:rsidRDefault="00C64F3D" w:rsidP="00C64F3D">
      <w:pPr>
        <w:rPr>
          <w:b/>
          <w:bCs/>
        </w:rPr>
      </w:pPr>
      <w:r w:rsidRPr="002F0047">
        <w:rPr>
          <w:b/>
          <w:bCs/>
        </w:rPr>
        <w:t xml:space="preserve">drar </w:t>
      </w:r>
      <w:proofErr w:type="gramStart"/>
      <w:r w:rsidRPr="002F0047">
        <w:rPr>
          <w:b/>
          <w:bCs/>
        </w:rPr>
        <w:t>igång</w:t>
      </w:r>
      <w:proofErr w:type="gramEnd"/>
      <w:r w:rsidRPr="002F0047">
        <w:rPr>
          <w:b/>
          <w:bCs/>
        </w:rPr>
        <w:t xml:space="preserve"> så kan det gå riktigt mycket fika. Det är jobbigt om man hamnar efter och kön växer.</w:t>
      </w:r>
    </w:p>
    <w:p w14:paraId="7880F34F" w14:textId="77777777" w:rsidR="002F0047" w:rsidRDefault="002F0047" w:rsidP="00C64F3D">
      <w:pPr>
        <w:rPr>
          <w:b/>
          <w:bCs/>
          <w:color w:val="385623" w:themeColor="accent6" w:themeShade="80"/>
        </w:rPr>
      </w:pPr>
    </w:p>
    <w:p w14:paraId="244602DA" w14:textId="2C273DF7" w:rsidR="00C64F3D" w:rsidRDefault="00C64F3D" w:rsidP="00C64F3D">
      <w:pPr>
        <w:rPr>
          <w:b/>
          <w:bCs/>
          <w:color w:val="385623" w:themeColor="accent6" w:themeShade="80"/>
        </w:rPr>
      </w:pPr>
      <w:r w:rsidRPr="002F0047">
        <w:rPr>
          <w:b/>
          <w:bCs/>
          <w:color w:val="385623" w:themeColor="accent6" w:themeShade="80"/>
        </w:rPr>
        <w:t>Kom ocks</w:t>
      </w:r>
      <w:r w:rsidR="002F0047" w:rsidRPr="002F0047">
        <w:rPr>
          <w:b/>
          <w:bCs/>
          <w:color w:val="385623" w:themeColor="accent6" w:themeShade="80"/>
        </w:rPr>
        <w:t>å</w:t>
      </w:r>
      <w:r w:rsidRPr="002F0047">
        <w:rPr>
          <w:b/>
          <w:bCs/>
          <w:color w:val="385623" w:themeColor="accent6" w:themeShade="80"/>
        </w:rPr>
        <w:t xml:space="preserve"> ihåg att städa, torka av ytor och se till att det är hygieniskt i köket och på arbetsytor.</w:t>
      </w:r>
    </w:p>
    <w:p w14:paraId="1EDB103E" w14:textId="77777777" w:rsidR="00481D03" w:rsidRDefault="00481D03" w:rsidP="00C64F3D">
      <w:pPr>
        <w:rPr>
          <w:b/>
          <w:bCs/>
          <w:color w:val="385623" w:themeColor="accent6" w:themeShade="80"/>
        </w:rPr>
      </w:pPr>
    </w:p>
    <w:p w14:paraId="67F3FA2B" w14:textId="77777777" w:rsidR="00095103" w:rsidRDefault="00481D03" w:rsidP="00C64F3D">
      <w:pPr>
        <w:rPr>
          <w:b/>
          <w:bCs/>
          <w:color w:val="00B050"/>
        </w:rPr>
      </w:pPr>
      <w:r w:rsidRPr="00481D03">
        <w:rPr>
          <w:b/>
          <w:bCs/>
          <w:color w:val="00B050"/>
        </w:rPr>
        <w:t xml:space="preserve">Cupstaben kommer finnas på plats hela cuphelgen. </w:t>
      </w:r>
    </w:p>
    <w:p w14:paraId="1EB257F4" w14:textId="333734DE" w:rsidR="00481D03" w:rsidRPr="00481D03" w:rsidRDefault="00481D03" w:rsidP="00C64F3D">
      <w:pPr>
        <w:rPr>
          <w:b/>
          <w:bCs/>
          <w:color w:val="00B050"/>
        </w:rPr>
      </w:pPr>
      <w:r w:rsidRPr="00481D03">
        <w:rPr>
          <w:b/>
          <w:bCs/>
          <w:color w:val="00B050"/>
        </w:rPr>
        <w:t>Om det är något ni behöver fråga flickor-12:s cupansvariga</w:t>
      </w:r>
      <w:r w:rsidR="00095103">
        <w:rPr>
          <w:b/>
          <w:bCs/>
          <w:color w:val="00B050"/>
        </w:rPr>
        <w:t xml:space="preserve"> finns vi på nedanstående nr</w:t>
      </w:r>
      <w:r w:rsidRPr="00481D03">
        <w:rPr>
          <w:b/>
          <w:bCs/>
          <w:color w:val="00B050"/>
        </w:rPr>
        <w:t xml:space="preserve">. Vi är tillgängliga hela lördagen men inte på plats i Myckle hela dagen. </w:t>
      </w:r>
    </w:p>
    <w:p w14:paraId="24359A65" w14:textId="2F677AA0" w:rsidR="00481D03" w:rsidRPr="00481D03" w:rsidRDefault="00481D03" w:rsidP="00C64F3D">
      <w:pPr>
        <w:rPr>
          <w:b/>
          <w:bCs/>
          <w:color w:val="00B050"/>
        </w:rPr>
      </w:pPr>
      <w:r w:rsidRPr="00481D03">
        <w:rPr>
          <w:b/>
          <w:bCs/>
          <w:color w:val="00B050"/>
        </w:rPr>
        <w:t>Maria Lindmark-Boberg 070–3949002</w:t>
      </w:r>
    </w:p>
    <w:p w14:paraId="71532779" w14:textId="0F722638" w:rsidR="00481D03" w:rsidRPr="00481D03" w:rsidRDefault="00481D03" w:rsidP="00C64F3D">
      <w:pPr>
        <w:rPr>
          <w:b/>
          <w:bCs/>
          <w:color w:val="00B050"/>
        </w:rPr>
      </w:pPr>
      <w:r w:rsidRPr="00481D03">
        <w:rPr>
          <w:b/>
          <w:bCs/>
          <w:color w:val="00B050"/>
        </w:rPr>
        <w:t>Mikael Lindmark 073–9649215</w:t>
      </w:r>
    </w:p>
    <w:p w14:paraId="3FB18ED0" w14:textId="71EF1A95" w:rsidR="00102914" w:rsidRDefault="002F00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BCD5F" wp14:editId="4815FDF1">
                <wp:simplePos x="0" y="0"/>
                <wp:positionH relativeFrom="column">
                  <wp:posOffset>-23495</wp:posOffset>
                </wp:positionH>
                <wp:positionV relativeFrom="paragraph">
                  <wp:posOffset>62865</wp:posOffset>
                </wp:positionV>
                <wp:extent cx="6045200" cy="25400"/>
                <wp:effectExtent l="0" t="0" r="31750" b="31750"/>
                <wp:wrapNone/>
                <wp:docPr id="1872156253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5200" cy="25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F0DA3" id="Rak koppli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.95pt" to="47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</w:p>
    <w:p w14:paraId="733CEB7A" w14:textId="77777777" w:rsidR="00102914" w:rsidRPr="002F0047" w:rsidRDefault="00102914" w:rsidP="00102914">
      <w:pPr>
        <w:rPr>
          <w:b/>
          <w:bCs/>
        </w:rPr>
      </w:pPr>
      <w:r w:rsidRPr="002F0047">
        <w:rPr>
          <w:b/>
          <w:bCs/>
        </w:rPr>
        <w:t>Bra att veta/information till samtliga som arbetar under cupen</w:t>
      </w:r>
    </w:p>
    <w:p w14:paraId="03228BBA" w14:textId="77777777" w:rsidR="00102914" w:rsidRDefault="00102914" w:rsidP="00102914">
      <w:r>
        <w:t>- När lag anländer till cupen ska dom checka in vid sekretariatet. Hälsa gärna lag och ledare</w:t>
      </w:r>
    </w:p>
    <w:p w14:paraId="5F572154" w14:textId="2AAEC59E" w:rsidR="00102914" w:rsidRDefault="00102914" w:rsidP="00102914">
      <w:r>
        <w:t>välkomna och hänvisa dom till s</w:t>
      </w:r>
      <w:r w:rsidR="00095103">
        <w:t>ekretariatet</w:t>
      </w:r>
      <w:r>
        <w:t xml:space="preserve"> om dom ser vilsna ut eller frågar vart dom ska.</w:t>
      </w:r>
    </w:p>
    <w:p w14:paraId="2CA68DA7" w14:textId="645A4405" w:rsidR="00102914" w:rsidRDefault="00102914" w:rsidP="00102914">
      <w:r>
        <w:t>- Vi ansvar</w:t>
      </w:r>
      <w:r w:rsidR="00095103">
        <w:t>ar</w:t>
      </w:r>
      <w:r>
        <w:t xml:space="preserve"> alla tillsammans för att hålla snyggt och rent kring våra arbetsstationer samt övriga</w:t>
      </w:r>
    </w:p>
    <w:p w14:paraId="0C950CFF" w14:textId="77777777" w:rsidR="00102914" w:rsidRDefault="00102914" w:rsidP="00102914">
      <w:r>
        <w:t xml:space="preserve">ytor på Myckle IP. Vi plockar </w:t>
      </w:r>
      <w:proofErr w:type="gramStart"/>
      <w:r>
        <w:t>t ex</w:t>
      </w:r>
      <w:proofErr w:type="gramEnd"/>
      <w:r>
        <w:t xml:space="preserve"> upp skräp om vi ser det. Skräp på marken tenderar att snabbt</w:t>
      </w:r>
    </w:p>
    <w:p w14:paraId="4D20577F" w14:textId="77777777" w:rsidR="00102914" w:rsidRDefault="00102914" w:rsidP="00102914">
      <w:r>
        <w:t>få kompisar…</w:t>
      </w:r>
    </w:p>
    <w:p w14:paraId="6CC97A33" w14:textId="77777777" w:rsidR="00102914" w:rsidRDefault="00102914" w:rsidP="00102914">
      <w:r>
        <w:t>- Gamla matchtröjor/västar finns i klubbhuset för användning under dagen.</w:t>
      </w:r>
    </w:p>
    <w:p w14:paraId="0861F948" w14:textId="77777777" w:rsidR="00102914" w:rsidRDefault="00102914" w:rsidP="00102914">
      <w:r>
        <w:t xml:space="preserve">- Ungdomar/Mycklespelare som arbetar eller spelar match på cupen får gärna ha sin </w:t>
      </w:r>
      <w:proofErr w:type="spellStart"/>
      <w:r>
        <w:t>klubbdress</w:t>
      </w:r>
      <w:proofErr w:type="spellEnd"/>
    </w:p>
    <w:p w14:paraId="31A4F149" w14:textId="77777777" w:rsidR="00102914" w:rsidRDefault="00102914" w:rsidP="00102914">
      <w:r>
        <w:t>på sig.</w:t>
      </w:r>
    </w:p>
    <w:p w14:paraId="1FC944DB" w14:textId="77777777" w:rsidR="00102914" w:rsidRDefault="00102914" w:rsidP="00102914">
      <w:r>
        <w:t>- Tavla med plankarta kommer att finnas på anläggningen (inte bara för cupen utan kommer</w:t>
      </w:r>
    </w:p>
    <w:p w14:paraId="0B16E71D" w14:textId="0763360A" w:rsidR="00102914" w:rsidRDefault="00102914" w:rsidP="00102914">
      <w:r>
        <w:t>finnas för alla lag som kommer till anläggningen framöver).</w:t>
      </w:r>
    </w:p>
    <w:p w14:paraId="2F326692" w14:textId="77777777" w:rsidR="00481D03" w:rsidRDefault="00481D03" w:rsidP="00102914"/>
    <w:p w14:paraId="2142E4E9" w14:textId="77777777" w:rsidR="00481D03" w:rsidRPr="00481D03" w:rsidRDefault="00481D03" w:rsidP="00481D03">
      <w:pPr>
        <w:rPr>
          <w:b/>
          <w:bCs/>
        </w:rPr>
      </w:pPr>
      <w:r w:rsidRPr="00481D03">
        <w:rPr>
          <w:b/>
          <w:bCs/>
        </w:rPr>
        <w:t>CUPSTABEN</w:t>
      </w:r>
    </w:p>
    <w:p w14:paraId="1E548155" w14:textId="77777777" w:rsidR="00481D03" w:rsidRDefault="00481D03" w:rsidP="00481D03">
      <w:r>
        <w:t>- Cupstaben har ett övergripande ansvar för att allt under cupen fungerar</w:t>
      </w:r>
    </w:p>
    <w:p w14:paraId="2AF266AF" w14:textId="77777777" w:rsidR="00481D03" w:rsidRDefault="00481D03" w:rsidP="00481D03">
      <w:r>
        <w:t>- Ansvarar för att öppna och stänga anläggningen</w:t>
      </w:r>
    </w:p>
    <w:p w14:paraId="305A0205" w14:textId="77777777" w:rsidR="00481D03" w:rsidRDefault="00481D03" w:rsidP="00481D03">
      <w:r>
        <w:t>- Kompletterar om det fattas varor</w:t>
      </w:r>
    </w:p>
    <w:p w14:paraId="080C475F" w14:textId="77777777" w:rsidR="00481D03" w:rsidRDefault="00481D03" w:rsidP="00481D03">
      <w:r>
        <w:lastRenderedPageBreak/>
        <w:t>- Har kontakten med domare</w:t>
      </w:r>
    </w:p>
    <w:p w14:paraId="186FE16B" w14:textId="5A1ABAE9" w:rsidR="00481D03" w:rsidRDefault="00481D03" w:rsidP="00481D03">
      <w:r>
        <w:t>- Fungerar som jury och tar beslut i frågor gällande tävlingsbestämmelser</w:t>
      </w:r>
    </w:p>
    <w:p w14:paraId="5439930E" w14:textId="77777777" w:rsidR="00C64F3D" w:rsidRDefault="00C64F3D" w:rsidP="00102914"/>
    <w:p w14:paraId="762077F5" w14:textId="77777777" w:rsidR="00C64F3D" w:rsidRDefault="00C64F3D" w:rsidP="00102914"/>
    <w:sectPr w:rsidR="00C6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14"/>
    <w:rsid w:val="0001631B"/>
    <w:rsid w:val="00095103"/>
    <w:rsid w:val="00102914"/>
    <w:rsid w:val="00111195"/>
    <w:rsid w:val="002F0047"/>
    <w:rsid w:val="00481D03"/>
    <w:rsid w:val="006E4309"/>
    <w:rsid w:val="00931DB5"/>
    <w:rsid w:val="00A77845"/>
    <w:rsid w:val="00C64F3D"/>
    <w:rsid w:val="00DC4604"/>
    <w:rsid w:val="00EA7419"/>
    <w:rsid w:val="00E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08B1"/>
  <w15:chartTrackingRefBased/>
  <w15:docId w15:val="{EB5BCD2C-A5BF-4AFF-8270-DA0E9CA2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2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2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2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291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291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29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29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29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29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29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29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29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9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Lindmark Boberg</dc:creator>
  <cp:keywords/>
  <dc:description/>
  <cp:lastModifiedBy>Maria Lundqvist</cp:lastModifiedBy>
  <cp:revision>2</cp:revision>
  <dcterms:created xsi:type="dcterms:W3CDTF">2025-07-27T20:14:00Z</dcterms:created>
  <dcterms:modified xsi:type="dcterms:W3CDTF">2025-07-27T20:14:00Z</dcterms:modified>
</cp:coreProperties>
</file>