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EABD" w14:textId="77777777" w:rsidR="007D2C25" w:rsidRPr="007940EA" w:rsidRDefault="007D2C25" w:rsidP="007D2C25">
      <w:pPr>
        <w:jc w:val="center"/>
        <w:rPr>
          <w:b/>
          <w:bCs/>
          <w:sz w:val="40"/>
          <w:szCs w:val="40"/>
        </w:rPr>
      </w:pPr>
      <w:r w:rsidRPr="007940EA">
        <w:rPr>
          <w:b/>
          <w:bCs/>
          <w:sz w:val="40"/>
          <w:szCs w:val="40"/>
        </w:rPr>
        <w:t>Tjänstgöringsschema</w:t>
      </w:r>
    </w:p>
    <w:p w14:paraId="18DB1A1F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</w:pPr>
    </w:p>
    <w:p w14:paraId="2885D95A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>Films SK IFK D/Ö F14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 - </w:t>
      </w: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Östhammars SK</w:t>
      </w:r>
    </w:p>
    <w:p w14:paraId="31F00D1D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2024-05-05</w:t>
      </w:r>
    </w:p>
    <w:p w14:paraId="6133ECF2" w14:textId="77777777" w:rsidR="007D2C25" w:rsidRPr="007940EA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7940EA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Matchvärd: </w:t>
      </w:r>
      <w:r w:rsidRPr="00176FA0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Bella Karlsson</w:t>
      </w:r>
    </w:p>
    <w:p w14:paraId="2015F0D5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7940EA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>Kiosk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Viola Lindelöf</w:t>
      </w:r>
    </w:p>
    <w:p w14:paraId="04C4EAF5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Naomi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Tekleab</w:t>
      </w:r>
      <w:proofErr w:type="spellEnd"/>
    </w:p>
    <w:p w14:paraId="117668BD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</w:p>
    <w:p w14:paraId="069CC2D3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>Films SK IFK D/Ö F14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 - </w:t>
      </w: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Tobo/Örbyhus FF</w:t>
      </w:r>
    </w:p>
    <w:p w14:paraId="46EAD9EA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2024-05-1</w:t>
      </w:r>
      <w:r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8</w:t>
      </w:r>
    </w:p>
    <w:p w14:paraId="3AB6C7DD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7940EA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>Matchvärd: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Alma Sandberg</w:t>
      </w:r>
    </w:p>
    <w:p w14:paraId="111E4BAB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Kiosk: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Viola Lindelöf</w:t>
      </w:r>
      <w:r w:rsidRPr="00176FA0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br/>
      </w: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Grill: </w:t>
      </w:r>
      <w:r w:rsidRPr="00176FA0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Luna Thorén</w:t>
      </w:r>
    </w:p>
    <w:p w14:paraId="5249A58E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Alizia</w:t>
      </w:r>
      <w:proofErr w:type="spellEnd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Tarnanen</w:t>
      </w:r>
      <w:proofErr w:type="spellEnd"/>
    </w:p>
    <w:p w14:paraId="6E610888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</w:p>
    <w:p w14:paraId="1B914258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</w:p>
    <w:p w14:paraId="2EAAE40A" w14:textId="77777777" w:rsidR="007D2C25" w:rsidRPr="007940EA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>Films SK IFK D/Ö F14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 - </w:t>
      </w:r>
      <w:proofErr w:type="spellStart"/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Olands</w:t>
      </w:r>
      <w:proofErr w:type="spellEnd"/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 xml:space="preserve"> FF F2014</w:t>
      </w:r>
    </w:p>
    <w:p w14:paraId="6CFB24B4" w14:textId="77777777" w:rsidR="007D2C25" w:rsidRP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7D2C25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2024-05-26</w:t>
      </w:r>
    </w:p>
    <w:p w14:paraId="79BBFBC2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>Matchvärd: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Nova Törnkvist</w:t>
      </w: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</w:p>
    <w:p w14:paraId="3BB630BF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Kiosk: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Freja Burman</w:t>
      </w:r>
    </w:p>
    <w:p w14:paraId="5778DF2F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Stella Svensson</w:t>
      </w:r>
    </w:p>
    <w:p w14:paraId="5316F912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</w:p>
    <w:p w14:paraId="335E1011" w14:textId="77777777" w:rsidR="007D2C25" w:rsidRP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7D2C25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Films SK IFK D/Ö F14 - </w:t>
      </w:r>
      <w:r w:rsidRPr="007D2C25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Tierps IF F14/15</w:t>
      </w:r>
    </w:p>
    <w:p w14:paraId="3A9B1E90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 xml:space="preserve">2024-06-09 </w:t>
      </w:r>
    </w:p>
    <w:p w14:paraId="6BF0519A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Matchvärd: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Freja Burman</w:t>
      </w:r>
    </w:p>
    <w:p w14:paraId="7D77723C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Kiosk: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Thyra Larsson</w:t>
      </w:r>
    </w:p>
    <w:p w14:paraId="6A665A36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Hailey</w:t>
      </w:r>
      <w:proofErr w:type="spellEnd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 Holmström</w:t>
      </w:r>
    </w:p>
    <w:p w14:paraId="739FB18A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</w:p>
    <w:p w14:paraId="506AF8DD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>Films SK IFK D/Ö F14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 - </w:t>
      </w: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 xml:space="preserve">SK </w:t>
      </w:r>
      <w:proofErr w:type="spellStart"/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Iron</w:t>
      </w:r>
      <w:proofErr w:type="spellEnd"/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 xml:space="preserve"> blå</w:t>
      </w:r>
    </w:p>
    <w:p w14:paraId="32DA0855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2024-08-25</w:t>
      </w:r>
    </w:p>
    <w:p w14:paraId="717E7ABE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Matchvärd: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Viola Lindelöf</w:t>
      </w:r>
    </w:p>
    <w:p w14:paraId="1C37D15F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Kiosk: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Luna Thorén</w:t>
      </w:r>
    </w:p>
    <w:p w14:paraId="2467F737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Naomi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Tekleab</w:t>
      </w:r>
      <w:proofErr w:type="spellEnd"/>
    </w:p>
    <w:p w14:paraId="4383BA51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</w:p>
    <w:p w14:paraId="2F8F9E40" w14:textId="77777777" w:rsidR="007D2C25" w:rsidRP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7D2C25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sv-SE"/>
          <w14:ligatures w14:val="none"/>
        </w:rPr>
        <w:t xml:space="preserve">Films SK IFK D/Ö F14 - </w:t>
      </w:r>
      <w:r w:rsidRPr="007D2C25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>Bälinge IF Gul</w:t>
      </w:r>
    </w:p>
    <w:p w14:paraId="33B6DB83" w14:textId="77777777" w:rsidR="007D2C25" w:rsidRP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</w:pPr>
      <w:r w:rsidRPr="007D2C25">
        <w:rPr>
          <w:rFonts w:ascii="Verdana" w:eastAsia="Times New Roman" w:hAnsi="Verdana" w:cs="Times New Roman"/>
          <w:kern w:val="0"/>
          <w:sz w:val="15"/>
          <w:szCs w:val="15"/>
          <w:lang w:eastAsia="sv-SE"/>
          <w14:ligatures w14:val="none"/>
        </w:rPr>
        <w:t xml:space="preserve">2024-09-15 </w:t>
      </w:r>
    </w:p>
    <w:p w14:paraId="090FF767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Matchvärd: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Luna Thorén</w:t>
      </w:r>
    </w:p>
    <w:p w14:paraId="4492D07B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>Kiosk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: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Alma Sandberg</w:t>
      </w:r>
    </w:p>
    <w:p w14:paraId="4F54E303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Alizia</w:t>
      </w:r>
      <w:proofErr w:type="spellEnd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Tarnanen</w:t>
      </w:r>
      <w:proofErr w:type="spellEnd"/>
    </w:p>
    <w:p w14:paraId="0695CC40" w14:textId="77777777" w:rsidR="007D2C25" w:rsidRPr="00176FA0" w:rsidRDefault="007D2C25" w:rsidP="007D2C25">
      <w:pPr>
        <w:spacing w:before="45"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u w:val="single"/>
          <w:lang w:eastAsia="sv-SE"/>
          <w14:ligatures w14:val="none"/>
        </w:rPr>
      </w:pPr>
    </w:p>
    <w:p w14:paraId="3BC964C7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sv-SE"/>
          <w14:ligatures w14:val="none"/>
        </w:rPr>
        <w:t>Films SK IFK D/Ö F14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sv-SE"/>
          <w14:ligatures w14:val="none"/>
        </w:rPr>
        <w:t xml:space="preserve"> - </w:t>
      </w:r>
      <w:proofErr w:type="spellStart"/>
      <w:r w:rsidRPr="005C7A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sv-SE"/>
          <w14:ligatures w14:val="none"/>
        </w:rPr>
        <w:t>Ullfors</w:t>
      </w:r>
      <w:proofErr w:type="spellEnd"/>
      <w:r w:rsidRPr="005C7A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sv-SE"/>
          <w14:ligatures w14:val="none"/>
        </w:rPr>
        <w:t xml:space="preserve"> IK</w:t>
      </w:r>
    </w:p>
    <w:p w14:paraId="382C029B" w14:textId="77777777" w:rsidR="007D2C25" w:rsidRPr="005C7AB2" w:rsidRDefault="007D2C25" w:rsidP="007D2C25">
      <w:pPr>
        <w:spacing w:before="45"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sv-SE"/>
          <w14:ligatures w14:val="none"/>
        </w:rPr>
      </w:pPr>
      <w:r w:rsidRPr="005C7AB2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sv-SE"/>
          <w14:ligatures w14:val="none"/>
        </w:rPr>
        <w:t xml:space="preserve">2024-09-29 </w:t>
      </w:r>
    </w:p>
    <w:p w14:paraId="0B6CC5C2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EC41D7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Matchvärd: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Thyra Larsson</w:t>
      </w:r>
    </w:p>
    <w:p w14:paraId="66EB67F5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</w:pPr>
      <w:r w:rsidRPr="00176FA0"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>Kiosk:</w:t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Alma Sandberg</w:t>
      </w:r>
    </w:p>
    <w:p w14:paraId="700022F4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Tvätt: 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Stella Svensson</w:t>
      </w:r>
    </w:p>
    <w:p w14:paraId="5049DBA2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</w:p>
    <w:p w14:paraId="3C7BAC65" w14:textId="77777777" w:rsidR="007D2C25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Herrmatch </w:t>
      </w:r>
      <w:proofErr w:type="spellStart"/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Björkparken</w:t>
      </w:r>
      <w:proofErr w:type="spellEnd"/>
    </w:p>
    <w:p w14:paraId="6F9170A9" w14:textId="77777777" w:rsidR="007D2C25" w:rsidRPr="00EC41D7" w:rsidRDefault="007D2C25" w:rsidP="007D2C25">
      <w:pPr>
        <w:spacing w:before="45" w:after="0" w:line="240" w:lineRule="auto"/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</w:pP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2024-09-01 kl13:00 (matchstart 14)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br/>
      </w:r>
      <w:r>
        <w:rPr>
          <w:rFonts w:ascii="Verdana" w:eastAsia="Times New Roman" w:hAnsi="Verdana" w:cs="Times New Roman"/>
          <w:b/>
          <w:bCs/>
          <w:kern w:val="0"/>
          <w:sz w:val="15"/>
          <w:szCs w:val="15"/>
          <w:u w:val="single"/>
          <w:lang w:eastAsia="sv-SE"/>
          <w14:ligatures w14:val="none"/>
        </w:rPr>
        <w:t xml:space="preserve">Kiosk: </w:t>
      </w:r>
      <w:r w:rsidRPr="00EC41D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>Freja Burman</w:t>
      </w:r>
      <w:r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sv-SE"/>
          <w14:ligatures w14:val="none"/>
        </w:rPr>
        <w:t xml:space="preserve"> &amp; Thyra Larsson</w:t>
      </w:r>
    </w:p>
    <w:p w14:paraId="399BF8A8" w14:textId="77777777" w:rsidR="007D2C25" w:rsidRPr="00176FA0" w:rsidRDefault="007D2C25" w:rsidP="007D2C25">
      <w:pPr>
        <w:rPr>
          <w:sz w:val="24"/>
          <w:szCs w:val="24"/>
        </w:rPr>
      </w:pPr>
    </w:p>
    <w:p w14:paraId="2F9F2936" w14:textId="77777777" w:rsidR="007D2C25" w:rsidRPr="001C0C3F" w:rsidRDefault="007D2C25" w:rsidP="007D2C25">
      <w:pPr>
        <w:rPr>
          <w:b/>
          <w:bCs/>
          <w:sz w:val="24"/>
          <w:szCs w:val="24"/>
          <w:u w:val="single"/>
        </w:rPr>
      </w:pPr>
      <w:r w:rsidRPr="007940EA">
        <w:rPr>
          <w:b/>
          <w:bCs/>
          <w:sz w:val="24"/>
          <w:szCs w:val="24"/>
        </w:rPr>
        <w:t>20 april jordkörning 2 ekipage</w:t>
      </w:r>
      <w:r>
        <w:rPr>
          <w:b/>
          <w:bCs/>
          <w:sz w:val="24"/>
          <w:szCs w:val="24"/>
        </w:rPr>
        <w:br/>
      </w:r>
      <w:r w:rsidRPr="00EC41D7">
        <w:rPr>
          <w:rFonts w:ascii="Verdana" w:hAnsi="Verdana"/>
          <w:sz w:val="16"/>
          <w:szCs w:val="16"/>
        </w:rPr>
        <w:t>Nova Törnkvist</w:t>
      </w:r>
      <w:r w:rsidRPr="00EC41D7">
        <w:rPr>
          <w:rFonts w:ascii="Verdana" w:hAnsi="Verdana"/>
          <w:sz w:val="16"/>
          <w:szCs w:val="16"/>
        </w:rPr>
        <w:br/>
        <w:t>Bella Karlsson</w:t>
      </w:r>
    </w:p>
    <w:p w14:paraId="414DECA6" w14:textId="77777777" w:rsidR="008E0754" w:rsidRDefault="008E0754"/>
    <w:sectPr w:rsidR="008E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25"/>
    <w:rsid w:val="007D2C25"/>
    <w:rsid w:val="008E0754"/>
    <w:rsid w:val="00D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4FCD"/>
  <w15:chartTrackingRefBased/>
  <w15:docId w15:val="{8A37B450-619A-4314-B05D-C890560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Holmström</dc:creator>
  <cp:keywords/>
  <dc:description/>
  <cp:lastModifiedBy>Denise Holmström</cp:lastModifiedBy>
  <cp:revision>1</cp:revision>
  <dcterms:created xsi:type="dcterms:W3CDTF">2024-04-11T18:41:00Z</dcterms:created>
  <dcterms:modified xsi:type="dcterms:W3CDTF">2024-04-11T18:42:00Z</dcterms:modified>
</cp:coreProperties>
</file>