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6579" w14:textId="77777777" w:rsidR="00FA10CA" w:rsidRDefault="00FA10CA" w:rsidP="00FA10CA"/>
    <w:p w14:paraId="7D74A91F" w14:textId="3A3AF85D" w:rsidR="00FA10CA" w:rsidRPr="00760C56" w:rsidRDefault="00FA10CA" w:rsidP="00FA10CA">
      <w:pPr>
        <w:jc w:val="center"/>
        <w:rPr>
          <w:b/>
          <w:bCs/>
          <w:sz w:val="36"/>
          <w:szCs w:val="36"/>
          <w:u w:val="single"/>
        </w:rPr>
      </w:pPr>
      <w:r w:rsidRPr="00760C56">
        <w:rPr>
          <w:b/>
          <w:bCs/>
          <w:sz w:val="36"/>
          <w:szCs w:val="36"/>
          <w:u w:val="single"/>
        </w:rPr>
        <w:t>Tjänstgöring matcher F1</w:t>
      </w:r>
      <w:r w:rsidR="00167D9F">
        <w:rPr>
          <w:b/>
          <w:bCs/>
          <w:sz w:val="36"/>
          <w:szCs w:val="36"/>
          <w:u w:val="single"/>
        </w:rPr>
        <w:t>4</w:t>
      </w:r>
      <w:r w:rsidRPr="00760C56">
        <w:rPr>
          <w:b/>
          <w:bCs/>
          <w:sz w:val="36"/>
          <w:szCs w:val="36"/>
          <w:u w:val="single"/>
        </w:rPr>
        <w:t xml:space="preserve"> – serien</w:t>
      </w:r>
    </w:p>
    <w:p w14:paraId="7F89061D" w14:textId="77777777" w:rsidR="00FA10CA" w:rsidRDefault="00FA10CA" w:rsidP="00FA10CA"/>
    <w:tbl>
      <w:tblPr>
        <w:tblStyle w:val="Tabellrutnt"/>
        <w:tblW w:w="11057" w:type="dxa"/>
        <w:tblInd w:w="-714" w:type="dxa"/>
        <w:tblLook w:val="04A0" w:firstRow="1" w:lastRow="0" w:firstColumn="1" w:lastColumn="0" w:noHBand="0" w:noVBand="1"/>
      </w:tblPr>
      <w:tblGrid>
        <w:gridCol w:w="1952"/>
        <w:gridCol w:w="1613"/>
        <w:gridCol w:w="2388"/>
        <w:gridCol w:w="1632"/>
        <w:gridCol w:w="1507"/>
        <w:gridCol w:w="1965"/>
      </w:tblGrid>
      <w:tr w:rsidR="00FA10CA" w14:paraId="11861E12" w14:textId="77777777" w:rsidTr="00C51DFE">
        <w:tc>
          <w:tcPr>
            <w:tcW w:w="1952" w:type="dxa"/>
            <w:shd w:val="clear" w:color="auto" w:fill="B3E5A1" w:themeFill="accent6" w:themeFillTint="66"/>
          </w:tcPr>
          <w:p w14:paraId="46BC907A" w14:textId="77777777" w:rsidR="00FA10CA" w:rsidRDefault="00FA10CA" w:rsidP="00C97521">
            <w:r>
              <w:t>DATUM</w:t>
            </w:r>
          </w:p>
        </w:tc>
        <w:tc>
          <w:tcPr>
            <w:tcW w:w="1613" w:type="dxa"/>
            <w:shd w:val="clear" w:color="auto" w:fill="B3E5A1" w:themeFill="accent6" w:themeFillTint="66"/>
          </w:tcPr>
          <w:p w14:paraId="4AFF8198" w14:textId="77777777" w:rsidR="00FA10CA" w:rsidRDefault="00FA10CA" w:rsidP="00C97521">
            <w:r>
              <w:t>MATCHSTART</w:t>
            </w:r>
          </w:p>
        </w:tc>
        <w:tc>
          <w:tcPr>
            <w:tcW w:w="2388" w:type="dxa"/>
            <w:shd w:val="clear" w:color="auto" w:fill="B3E5A1" w:themeFill="accent6" w:themeFillTint="66"/>
          </w:tcPr>
          <w:p w14:paraId="471B85ED" w14:textId="77777777" w:rsidR="00FA10CA" w:rsidRDefault="00FA10CA" w:rsidP="00C97521">
            <w:r>
              <w:t>MATCH</w:t>
            </w:r>
          </w:p>
        </w:tc>
        <w:tc>
          <w:tcPr>
            <w:tcW w:w="1632" w:type="dxa"/>
            <w:shd w:val="clear" w:color="auto" w:fill="B3E5A1" w:themeFill="accent6" w:themeFillTint="66"/>
          </w:tcPr>
          <w:p w14:paraId="05EDA98C" w14:textId="77777777" w:rsidR="00FA10CA" w:rsidRDefault="00FA10CA" w:rsidP="00C97521">
            <w:r>
              <w:t>MATCHVÄRD + TVÄTT</w:t>
            </w:r>
          </w:p>
        </w:tc>
        <w:tc>
          <w:tcPr>
            <w:tcW w:w="1507" w:type="dxa"/>
            <w:shd w:val="clear" w:color="auto" w:fill="B3E5A1" w:themeFill="accent6" w:themeFillTint="66"/>
          </w:tcPr>
          <w:p w14:paraId="098E082D" w14:textId="77777777" w:rsidR="00FA10CA" w:rsidRDefault="00FA10CA" w:rsidP="00C97521">
            <w:r>
              <w:t>KIOSK</w:t>
            </w:r>
          </w:p>
        </w:tc>
        <w:tc>
          <w:tcPr>
            <w:tcW w:w="1965" w:type="dxa"/>
            <w:shd w:val="clear" w:color="auto" w:fill="B3E5A1" w:themeFill="accent6" w:themeFillTint="66"/>
          </w:tcPr>
          <w:p w14:paraId="28DC4F2F" w14:textId="77777777" w:rsidR="00FA10CA" w:rsidRDefault="00FA10CA" w:rsidP="00C97521">
            <w:r>
              <w:t>TVÄTT</w:t>
            </w:r>
          </w:p>
          <w:p w14:paraId="26D697B1" w14:textId="77777777" w:rsidR="00FA10CA" w:rsidRDefault="00FA10CA" w:rsidP="00C97521">
            <w:r>
              <w:t>BORTAMATCHER</w:t>
            </w:r>
          </w:p>
        </w:tc>
      </w:tr>
      <w:tr w:rsidR="00FA10CA" w14:paraId="37605CB6" w14:textId="77777777" w:rsidTr="00C51DFE">
        <w:tc>
          <w:tcPr>
            <w:tcW w:w="1952" w:type="dxa"/>
          </w:tcPr>
          <w:p w14:paraId="613C57ED" w14:textId="2D2A83FF" w:rsidR="00FA10CA" w:rsidRDefault="00FA10CA" w:rsidP="00C97521">
            <w:r>
              <w:t>202</w:t>
            </w:r>
            <w:r w:rsidR="00C51DFE">
              <w:t>6-06-03</w:t>
            </w:r>
          </w:p>
        </w:tc>
        <w:tc>
          <w:tcPr>
            <w:tcW w:w="1613" w:type="dxa"/>
          </w:tcPr>
          <w:p w14:paraId="6306128F" w14:textId="6995C5AA" w:rsidR="00FA10CA" w:rsidRDefault="00FA10CA" w:rsidP="00C97521">
            <w:r>
              <w:t>1</w:t>
            </w:r>
            <w:r w:rsidR="00C51DFE">
              <w:t>8:30</w:t>
            </w:r>
          </w:p>
        </w:tc>
        <w:tc>
          <w:tcPr>
            <w:tcW w:w="2388" w:type="dxa"/>
          </w:tcPr>
          <w:p w14:paraId="7B02F4A0" w14:textId="03E4EE3E" w:rsidR="00FA10CA" w:rsidRDefault="00C51DFE" w:rsidP="00C97521">
            <w:r>
              <w:t>ÖSTHAMMAR-FILM</w:t>
            </w:r>
          </w:p>
          <w:p w14:paraId="3B6FA7EB" w14:textId="77777777" w:rsidR="00FA10CA" w:rsidRDefault="00FA10CA" w:rsidP="00C97521"/>
        </w:tc>
        <w:tc>
          <w:tcPr>
            <w:tcW w:w="1632" w:type="dxa"/>
            <w:shd w:val="clear" w:color="auto" w:fill="A6A6A6" w:themeFill="background1" w:themeFillShade="A6"/>
          </w:tcPr>
          <w:p w14:paraId="4589BDB5" w14:textId="0094743A" w:rsidR="00FA10CA" w:rsidRDefault="00FA10CA" w:rsidP="00C97521"/>
        </w:tc>
        <w:tc>
          <w:tcPr>
            <w:tcW w:w="1507" w:type="dxa"/>
            <w:shd w:val="clear" w:color="auto" w:fill="A6A6A6" w:themeFill="background1" w:themeFillShade="A6"/>
          </w:tcPr>
          <w:p w14:paraId="503FB2B4" w14:textId="61380213" w:rsidR="00FA10CA" w:rsidRDefault="00FA10CA" w:rsidP="00C97521"/>
        </w:tc>
        <w:tc>
          <w:tcPr>
            <w:tcW w:w="1965" w:type="dxa"/>
            <w:shd w:val="clear" w:color="auto" w:fill="FFFFFF" w:themeFill="background1"/>
          </w:tcPr>
          <w:p w14:paraId="36B77716" w14:textId="26A5631F" w:rsidR="00FA10CA" w:rsidRDefault="00C51DFE" w:rsidP="00C97521">
            <w:r>
              <w:t>LIVIA</w:t>
            </w:r>
          </w:p>
        </w:tc>
      </w:tr>
      <w:tr w:rsidR="00FA10CA" w14:paraId="4C730393" w14:textId="77777777" w:rsidTr="00C51DFE">
        <w:tc>
          <w:tcPr>
            <w:tcW w:w="1952" w:type="dxa"/>
          </w:tcPr>
          <w:p w14:paraId="06D1842B" w14:textId="78F075EA" w:rsidR="00FA10CA" w:rsidRDefault="00C51DFE" w:rsidP="00C97521">
            <w:r>
              <w:t>2026-06-07</w:t>
            </w:r>
          </w:p>
        </w:tc>
        <w:tc>
          <w:tcPr>
            <w:tcW w:w="1613" w:type="dxa"/>
          </w:tcPr>
          <w:p w14:paraId="2EC81521" w14:textId="6440D328" w:rsidR="00FA10CA" w:rsidRDefault="00FA10CA" w:rsidP="00C97521">
            <w:r>
              <w:t>1</w:t>
            </w:r>
            <w:r w:rsidR="00C51DFE">
              <w:t>6</w:t>
            </w:r>
            <w:r>
              <w:t>:00</w:t>
            </w:r>
          </w:p>
        </w:tc>
        <w:tc>
          <w:tcPr>
            <w:tcW w:w="2388" w:type="dxa"/>
          </w:tcPr>
          <w:p w14:paraId="4CDF4C9C" w14:textId="7CC6277C" w:rsidR="00FA10CA" w:rsidRDefault="00C51DFE" w:rsidP="00C97521">
            <w:r>
              <w:t>FILM-GUSK</w:t>
            </w:r>
          </w:p>
          <w:p w14:paraId="2D8ACA4D" w14:textId="77777777" w:rsidR="00FA10CA" w:rsidRDefault="00FA10CA" w:rsidP="00C97521"/>
        </w:tc>
        <w:tc>
          <w:tcPr>
            <w:tcW w:w="1632" w:type="dxa"/>
            <w:shd w:val="clear" w:color="auto" w:fill="FFFFFF" w:themeFill="background1"/>
          </w:tcPr>
          <w:p w14:paraId="407FA658" w14:textId="7B62E47B" w:rsidR="00FA10CA" w:rsidRDefault="00C51DFE" w:rsidP="00C97521">
            <w:r>
              <w:t>AGNES</w:t>
            </w:r>
          </w:p>
        </w:tc>
        <w:tc>
          <w:tcPr>
            <w:tcW w:w="1507" w:type="dxa"/>
            <w:shd w:val="clear" w:color="auto" w:fill="FFFFFF" w:themeFill="background1"/>
          </w:tcPr>
          <w:p w14:paraId="7C1D448C" w14:textId="31B90984" w:rsidR="00FA10CA" w:rsidRDefault="00C51DFE" w:rsidP="00C97521">
            <w:r>
              <w:t>VANJA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09DBB31D" w14:textId="58E5C09F" w:rsidR="00FA10CA" w:rsidRDefault="00FA10CA" w:rsidP="00C97521"/>
        </w:tc>
      </w:tr>
      <w:tr w:rsidR="00C51DFE" w14:paraId="4931AA0A" w14:textId="77777777" w:rsidTr="00C51DFE">
        <w:tc>
          <w:tcPr>
            <w:tcW w:w="1952" w:type="dxa"/>
          </w:tcPr>
          <w:p w14:paraId="535ACC16" w14:textId="39C77612" w:rsidR="00C51DFE" w:rsidRDefault="00C51DFE" w:rsidP="00C97521">
            <w:r>
              <w:t>2026-06-10</w:t>
            </w:r>
          </w:p>
        </w:tc>
        <w:tc>
          <w:tcPr>
            <w:tcW w:w="1613" w:type="dxa"/>
          </w:tcPr>
          <w:p w14:paraId="5D544DF8" w14:textId="7EDEACEE" w:rsidR="00C51DFE" w:rsidRDefault="00C51DFE" w:rsidP="00C97521">
            <w:r>
              <w:t>18:30</w:t>
            </w:r>
          </w:p>
        </w:tc>
        <w:tc>
          <w:tcPr>
            <w:tcW w:w="2388" w:type="dxa"/>
          </w:tcPr>
          <w:p w14:paraId="0640051B" w14:textId="101C3523" w:rsidR="00C51DFE" w:rsidRDefault="00C51DFE" w:rsidP="00C97521">
            <w:r>
              <w:t>FILM-GIMO</w:t>
            </w:r>
          </w:p>
        </w:tc>
        <w:tc>
          <w:tcPr>
            <w:tcW w:w="1632" w:type="dxa"/>
            <w:shd w:val="clear" w:color="auto" w:fill="FFFFFF" w:themeFill="background1"/>
          </w:tcPr>
          <w:p w14:paraId="61108066" w14:textId="59004D39" w:rsidR="00C51DFE" w:rsidRDefault="002C0DD0" w:rsidP="00C97521">
            <w:r>
              <w:t>KATELYN</w:t>
            </w:r>
          </w:p>
        </w:tc>
        <w:tc>
          <w:tcPr>
            <w:tcW w:w="1507" w:type="dxa"/>
            <w:shd w:val="clear" w:color="auto" w:fill="FFFFFF" w:themeFill="background1"/>
          </w:tcPr>
          <w:p w14:paraId="511AAD9C" w14:textId="3D918D31" w:rsidR="00C51DFE" w:rsidRDefault="002C0DD0" w:rsidP="00C97521">
            <w:r>
              <w:t>BJÖRN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07830A60" w14:textId="77777777" w:rsidR="00C51DFE" w:rsidRDefault="00C51DFE" w:rsidP="00C97521"/>
        </w:tc>
      </w:tr>
      <w:tr w:rsidR="00FA10CA" w14:paraId="4124A554" w14:textId="77777777" w:rsidTr="00C51DFE">
        <w:tc>
          <w:tcPr>
            <w:tcW w:w="1952" w:type="dxa"/>
          </w:tcPr>
          <w:p w14:paraId="735D0666" w14:textId="225D32ED" w:rsidR="00FA10CA" w:rsidRDefault="00C51DFE" w:rsidP="00C97521">
            <w:r>
              <w:t>2026-06-21</w:t>
            </w:r>
          </w:p>
        </w:tc>
        <w:tc>
          <w:tcPr>
            <w:tcW w:w="1613" w:type="dxa"/>
          </w:tcPr>
          <w:p w14:paraId="52CB7BC0" w14:textId="3C3FF17A" w:rsidR="00FA10CA" w:rsidRDefault="00C51DFE" w:rsidP="00C97521">
            <w:r>
              <w:t>10:30</w:t>
            </w:r>
          </w:p>
        </w:tc>
        <w:tc>
          <w:tcPr>
            <w:tcW w:w="2388" w:type="dxa"/>
          </w:tcPr>
          <w:p w14:paraId="635768F6" w14:textId="401315B6" w:rsidR="00FA10CA" w:rsidRDefault="00C51DFE" w:rsidP="00C97521">
            <w:r>
              <w:t xml:space="preserve">VAKSALA-FILM </w:t>
            </w:r>
          </w:p>
          <w:p w14:paraId="2B629B02" w14:textId="77777777" w:rsidR="00FA10CA" w:rsidRDefault="00FA10CA" w:rsidP="00C97521"/>
        </w:tc>
        <w:tc>
          <w:tcPr>
            <w:tcW w:w="1632" w:type="dxa"/>
          </w:tcPr>
          <w:p w14:paraId="00E155F3" w14:textId="3C4D7985" w:rsidR="00FA10CA" w:rsidRDefault="00C51DFE" w:rsidP="00C97521">
            <w:r>
              <w:t>THELMA</w:t>
            </w:r>
          </w:p>
        </w:tc>
        <w:tc>
          <w:tcPr>
            <w:tcW w:w="1507" w:type="dxa"/>
          </w:tcPr>
          <w:p w14:paraId="5FAB03EC" w14:textId="56F62CD8" w:rsidR="00FA10CA" w:rsidRDefault="00C51DFE" w:rsidP="00C97521">
            <w:r>
              <w:t>SVEA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3EC25ADD" w14:textId="77777777" w:rsidR="00FA10CA" w:rsidRDefault="00FA10CA" w:rsidP="00C97521"/>
        </w:tc>
      </w:tr>
      <w:tr w:rsidR="00FA10CA" w14:paraId="6E86C6F3" w14:textId="77777777" w:rsidTr="00C51DFE">
        <w:tc>
          <w:tcPr>
            <w:tcW w:w="1952" w:type="dxa"/>
          </w:tcPr>
          <w:p w14:paraId="35E76793" w14:textId="077B19AD" w:rsidR="00FA10CA" w:rsidRDefault="00C51DFE" w:rsidP="00C97521">
            <w:r>
              <w:t>2026-06-24</w:t>
            </w:r>
          </w:p>
        </w:tc>
        <w:tc>
          <w:tcPr>
            <w:tcW w:w="1613" w:type="dxa"/>
          </w:tcPr>
          <w:p w14:paraId="097D4700" w14:textId="00EABE2E" w:rsidR="00FA10CA" w:rsidRDefault="00C51DFE" w:rsidP="00C97521">
            <w:r>
              <w:t>18:30</w:t>
            </w:r>
          </w:p>
        </w:tc>
        <w:tc>
          <w:tcPr>
            <w:tcW w:w="2388" w:type="dxa"/>
          </w:tcPr>
          <w:p w14:paraId="26198140" w14:textId="5B76256B" w:rsidR="00FA10CA" w:rsidRDefault="00C51DFE" w:rsidP="00C97521">
            <w:r>
              <w:t>FILM- UPSALA IF</w:t>
            </w:r>
          </w:p>
        </w:tc>
        <w:tc>
          <w:tcPr>
            <w:tcW w:w="1632" w:type="dxa"/>
            <w:shd w:val="clear" w:color="auto" w:fill="FFFFFF" w:themeFill="background1"/>
          </w:tcPr>
          <w:p w14:paraId="56387D57" w14:textId="77777777" w:rsidR="00FA10CA" w:rsidRDefault="00C51DFE" w:rsidP="00C97521">
            <w:r>
              <w:t>TVÄTT: AMY</w:t>
            </w:r>
          </w:p>
          <w:p w14:paraId="3B803B35" w14:textId="7BBB98EA" w:rsidR="00C51DFE" w:rsidRDefault="00C51DFE" w:rsidP="00C97521">
            <w:r>
              <w:t xml:space="preserve">MATCHVÄRD: </w:t>
            </w:r>
            <w:r w:rsidR="002C0DD0">
              <w:t>HOLLY</w:t>
            </w:r>
          </w:p>
        </w:tc>
        <w:tc>
          <w:tcPr>
            <w:tcW w:w="1507" w:type="dxa"/>
            <w:shd w:val="clear" w:color="auto" w:fill="FFFFFF" w:themeFill="background1"/>
          </w:tcPr>
          <w:p w14:paraId="416C3A9E" w14:textId="3BEC7A9A" w:rsidR="00FA10CA" w:rsidRDefault="00C51DFE" w:rsidP="00C97521">
            <w:r>
              <w:t>TERESIA</w:t>
            </w:r>
          </w:p>
        </w:tc>
        <w:tc>
          <w:tcPr>
            <w:tcW w:w="1965" w:type="dxa"/>
            <w:shd w:val="clear" w:color="auto" w:fill="A6A6A6" w:themeFill="background1" w:themeFillShade="A6"/>
          </w:tcPr>
          <w:p w14:paraId="70119B7C" w14:textId="3D233FB3" w:rsidR="00FA10CA" w:rsidRDefault="00FA10CA" w:rsidP="00C97521"/>
        </w:tc>
      </w:tr>
    </w:tbl>
    <w:p w14:paraId="50687529" w14:textId="77777777" w:rsidR="00FA10CA" w:rsidRDefault="00FA10CA" w:rsidP="00FA10CA"/>
    <w:p w14:paraId="581ECCE9" w14:textId="2E1A718F" w:rsidR="00FA10CA" w:rsidRDefault="00C51DFE">
      <w:r>
        <w:t>HÖSTENS MATCHER KOMMER SENARE- EJ FASTSTÄLLT</w:t>
      </w:r>
    </w:p>
    <w:sectPr w:rsidR="00FA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CA"/>
    <w:rsid w:val="00167D9F"/>
    <w:rsid w:val="002700D1"/>
    <w:rsid w:val="002C0DD0"/>
    <w:rsid w:val="00384FD4"/>
    <w:rsid w:val="00C51DFE"/>
    <w:rsid w:val="00CD07DC"/>
    <w:rsid w:val="00F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E376"/>
  <w15:chartTrackingRefBased/>
  <w15:docId w15:val="{4DB11CED-3A4C-41D9-9AEE-97CDF70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CA"/>
  </w:style>
  <w:style w:type="paragraph" w:styleId="Rubrik1">
    <w:name w:val="heading 1"/>
    <w:basedOn w:val="Normal"/>
    <w:next w:val="Normal"/>
    <w:link w:val="Rubrik1Char"/>
    <w:uiPriority w:val="9"/>
    <w:qFormat/>
    <w:rsid w:val="00FA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10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10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10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10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10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10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10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10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10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10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10C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3</cp:revision>
  <dcterms:created xsi:type="dcterms:W3CDTF">2026-06-03T05:04:00Z</dcterms:created>
  <dcterms:modified xsi:type="dcterms:W3CDTF">2026-06-03T05:07:00Z</dcterms:modified>
</cp:coreProperties>
</file>