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1" w:rightFromText="141" w:horzAnchor="margin" w:tblpX="-431" w:tblpY="1710"/>
        <w:tblW w:w="10627" w:type="dxa"/>
        <w:tblLook w:val="04A0" w:firstRow="1" w:lastRow="0" w:firstColumn="1" w:lastColumn="0" w:noHBand="0" w:noVBand="1"/>
      </w:tblPr>
      <w:tblGrid>
        <w:gridCol w:w="1271"/>
        <w:gridCol w:w="1701"/>
        <w:gridCol w:w="2268"/>
        <w:gridCol w:w="1276"/>
        <w:gridCol w:w="2410"/>
        <w:gridCol w:w="1701"/>
      </w:tblGrid>
      <w:tr w:rsidR="00AF742E" w14:paraId="54D08ACE" w14:textId="77777777" w:rsidTr="00744C81">
        <w:tc>
          <w:tcPr>
            <w:tcW w:w="1271" w:type="dxa"/>
          </w:tcPr>
          <w:p w14:paraId="519E9139" w14:textId="40CECF16" w:rsidR="00AF742E" w:rsidRPr="00F634F3" w:rsidRDefault="00AF742E" w:rsidP="00744C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DAG</w:t>
            </w:r>
          </w:p>
        </w:tc>
        <w:tc>
          <w:tcPr>
            <w:tcW w:w="1701" w:type="dxa"/>
          </w:tcPr>
          <w:p w14:paraId="1DBA1B90" w14:textId="4233A06F" w:rsidR="00AF742E" w:rsidRPr="00F634F3" w:rsidRDefault="00AF742E" w:rsidP="00744C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634F3">
              <w:rPr>
                <w:rFonts w:ascii="Times New Roman" w:hAnsi="Times New Roman" w:cs="Times New Roman"/>
                <w:sz w:val="32"/>
                <w:szCs w:val="32"/>
              </w:rPr>
              <w:t>Hemmalag</w:t>
            </w:r>
          </w:p>
          <w:p w14:paraId="07C033CA" w14:textId="77777777" w:rsidR="00AF742E" w:rsidRPr="00F634F3" w:rsidRDefault="00AF742E" w:rsidP="00744C8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14:paraId="738F8301" w14:textId="77777777" w:rsidR="00AF742E" w:rsidRPr="00F634F3" w:rsidRDefault="00AF742E" w:rsidP="00744C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634F3">
              <w:rPr>
                <w:rFonts w:ascii="Times New Roman" w:hAnsi="Times New Roman" w:cs="Times New Roman"/>
                <w:sz w:val="32"/>
                <w:szCs w:val="32"/>
              </w:rPr>
              <w:t>Bortalag</w:t>
            </w:r>
          </w:p>
        </w:tc>
        <w:tc>
          <w:tcPr>
            <w:tcW w:w="1276" w:type="dxa"/>
          </w:tcPr>
          <w:p w14:paraId="63A1A729" w14:textId="31D06EFB" w:rsidR="00AF742E" w:rsidRPr="00F634F3" w:rsidRDefault="00AF742E" w:rsidP="00744C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634F3">
              <w:rPr>
                <w:rFonts w:ascii="Times New Roman" w:hAnsi="Times New Roman" w:cs="Times New Roman"/>
                <w:sz w:val="32"/>
                <w:szCs w:val="32"/>
              </w:rPr>
              <w:t>Tid</w:t>
            </w:r>
          </w:p>
        </w:tc>
        <w:tc>
          <w:tcPr>
            <w:tcW w:w="2410" w:type="dxa"/>
          </w:tcPr>
          <w:p w14:paraId="4B96BC04" w14:textId="77777777" w:rsidR="00AF742E" w:rsidRPr="00F634F3" w:rsidRDefault="00AF742E" w:rsidP="00744C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634F3">
              <w:rPr>
                <w:rFonts w:ascii="Times New Roman" w:hAnsi="Times New Roman" w:cs="Times New Roman"/>
                <w:sz w:val="32"/>
                <w:szCs w:val="32"/>
              </w:rPr>
              <w:t>Plan</w:t>
            </w:r>
          </w:p>
        </w:tc>
        <w:tc>
          <w:tcPr>
            <w:tcW w:w="1701" w:type="dxa"/>
          </w:tcPr>
          <w:p w14:paraId="70B7C369" w14:textId="77777777" w:rsidR="00AF742E" w:rsidRPr="00F634F3" w:rsidRDefault="00AF742E" w:rsidP="00744C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634F3">
              <w:rPr>
                <w:rFonts w:ascii="Times New Roman" w:hAnsi="Times New Roman" w:cs="Times New Roman"/>
                <w:sz w:val="32"/>
                <w:szCs w:val="32"/>
              </w:rPr>
              <w:t>Grupp</w:t>
            </w:r>
          </w:p>
        </w:tc>
      </w:tr>
      <w:tr w:rsidR="00AF742E" w14:paraId="721B1817" w14:textId="77777777" w:rsidTr="00744C81">
        <w:tc>
          <w:tcPr>
            <w:tcW w:w="1271" w:type="dxa"/>
            <w:shd w:val="clear" w:color="auto" w:fill="A8D08D" w:themeFill="accent6" w:themeFillTint="99"/>
          </w:tcPr>
          <w:p w14:paraId="1CAC37C4" w14:textId="3495E8C1" w:rsidR="00AF742E" w:rsidRDefault="00AF742E" w:rsidP="00744C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Fredag</w:t>
            </w:r>
          </w:p>
        </w:tc>
        <w:tc>
          <w:tcPr>
            <w:tcW w:w="1701" w:type="dxa"/>
            <w:shd w:val="clear" w:color="auto" w:fill="A8D08D" w:themeFill="accent6" w:themeFillTint="99"/>
          </w:tcPr>
          <w:p w14:paraId="15E41A7F" w14:textId="77777777" w:rsidR="00AF742E" w:rsidRPr="00F634F3" w:rsidRDefault="00AF742E" w:rsidP="00744C8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8D08D" w:themeFill="accent6" w:themeFillTint="99"/>
          </w:tcPr>
          <w:p w14:paraId="6AD927C4" w14:textId="77777777" w:rsidR="00AF742E" w:rsidRPr="00F634F3" w:rsidRDefault="00AF742E" w:rsidP="00744C8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8D08D" w:themeFill="accent6" w:themeFillTint="99"/>
          </w:tcPr>
          <w:p w14:paraId="27D77BCC" w14:textId="77777777" w:rsidR="00AF742E" w:rsidRPr="00F634F3" w:rsidRDefault="00AF742E" w:rsidP="00744C8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8D08D" w:themeFill="accent6" w:themeFillTint="99"/>
          </w:tcPr>
          <w:p w14:paraId="10B502AD" w14:textId="77777777" w:rsidR="00AF742E" w:rsidRPr="00F634F3" w:rsidRDefault="00AF742E" w:rsidP="00744C8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8D08D" w:themeFill="accent6" w:themeFillTint="99"/>
          </w:tcPr>
          <w:p w14:paraId="0B3457DB" w14:textId="77777777" w:rsidR="00AF742E" w:rsidRPr="00F634F3" w:rsidRDefault="00AF742E" w:rsidP="00744C8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F742E" w14:paraId="2B6AC9D5" w14:textId="77777777" w:rsidTr="00744C81">
        <w:tc>
          <w:tcPr>
            <w:tcW w:w="1271" w:type="dxa"/>
          </w:tcPr>
          <w:p w14:paraId="75D5C7D0" w14:textId="77777777" w:rsidR="00AF742E" w:rsidRPr="00AF742E" w:rsidRDefault="00AF742E" w:rsidP="00744C8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F69DDD2" w14:textId="4B361BD0" w:rsidR="00AF742E" w:rsidRPr="00F634F3" w:rsidRDefault="00AF742E" w:rsidP="00744C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F742E">
              <w:rPr>
                <w:rFonts w:ascii="Times New Roman" w:hAnsi="Times New Roman" w:cs="Times New Roman"/>
                <w:sz w:val="32"/>
                <w:szCs w:val="32"/>
              </w:rPr>
              <w:t>FC POHU / PiTa Gul</w:t>
            </w:r>
          </w:p>
        </w:tc>
        <w:tc>
          <w:tcPr>
            <w:tcW w:w="2268" w:type="dxa"/>
          </w:tcPr>
          <w:p w14:paraId="7B6FAB16" w14:textId="77777777" w:rsidR="00AF742E" w:rsidRPr="00F634F3" w:rsidRDefault="00AF742E" w:rsidP="00744C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634F3">
              <w:rPr>
                <w:rFonts w:ascii="Times New Roman" w:hAnsi="Times New Roman" w:cs="Times New Roman"/>
                <w:sz w:val="32"/>
                <w:szCs w:val="32"/>
              </w:rPr>
              <w:t>Films SK</w:t>
            </w:r>
          </w:p>
        </w:tc>
        <w:tc>
          <w:tcPr>
            <w:tcW w:w="1276" w:type="dxa"/>
          </w:tcPr>
          <w:p w14:paraId="4931D192" w14:textId="534D3F39" w:rsidR="00AF742E" w:rsidRPr="00F634F3" w:rsidRDefault="00AF742E" w:rsidP="00744C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634F3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F634F3">
              <w:rPr>
                <w:rFonts w:ascii="Times New Roman" w:hAnsi="Times New Roman" w:cs="Times New Roman"/>
                <w:sz w:val="32"/>
                <w:szCs w:val="32"/>
              </w:rPr>
              <w:t>:00</w:t>
            </w:r>
          </w:p>
        </w:tc>
        <w:tc>
          <w:tcPr>
            <w:tcW w:w="2410" w:type="dxa"/>
          </w:tcPr>
          <w:p w14:paraId="1741A64F" w14:textId="222988E5" w:rsidR="00AF742E" w:rsidRPr="00F634F3" w:rsidRDefault="00AF742E" w:rsidP="00744C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Lugnet 74</w:t>
            </w:r>
          </w:p>
        </w:tc>
        <w:tc>
          <w:tcPr>
            <w:tcW w:w="1701" w:type="dxa"/>
          </w:tcPr>
          <w:p w14:paraId="4C95D720" w14:textId="603634E4" w:rsidR="00AF742E" w:rsidRPr="00F634F3" w:rsidRDefault="00AF742E" w:rsidP="00744C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F12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Grp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A</w:t>
            </w:r>
          </w:p>
        </w:tc>
      </w:tr>
      <w:tr w:rsidR="00AF742E" w14:paraId="345368D4" w14:textId="77777777" w:rsidTr="00744C81">
        <w:tc>
          <w:tcPr>
            <w:tcW w:w="1271" w:type="dxa"/>
          </w:tcPr>
          <w:p w14:paraId="562BDF43" w14:textId="77777777" w:rsidR="00AF742E" w:rsidRPr="00F634F3" w:rsidRDefault="00AF742E" w:rsidP="00744C8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ACDB6BD" w14:textId="255F5AD2" w:rsidR="00AF742E" w:rsidRPr="00F634F3" w:rsidRDefault="00AF742E" w:rsidP="00744C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634F3">
              <w:rPr>
                <w:rFonts w:ascii="Times New Roman" w:hAnsi="Times New Roman" w:cs="Times New Roman"/>
                <w:sz w:val="32"/>
                <w:szCs w:val="32"/>
              </w:rPr>
              <w:t>Films SK</w:t>
            </w:r>
          </w:p>
        </w:tc>
        <w:tc>
          <w:tcPr>
            <w:tcW w:w="2268" w:type="dxa"/>
          </w:tcPr>
          <w:p w14:paraId="00E839A5" w14:textId="7EEFA1F5" w:rsidR="00AF742E" w:rsidRPr="00F634F3" w:rsidRDefault="00AF742E" w:rsidP="00744C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F742E">
              <w:rPr>
                <w:rFonts w:ascii="Times New Roman" w:hAnsi="Times New Roman" w:cs="Times New Roman"/>
                <w:sz w:val="32"/>
                <w:szCs w:val="32"/>
              </w:rPr>
              <w:t>Lillån FK</w:t>
            </w:r>
          </w:p>
        </w:tc>
        <w:tc>
          <w:tcPr>
            <w:tcW w:w="1276" w:type="dxa"/>
          </w:tcPr>
          <w:p w14:paraId="34D479FA" w14:textId="5A2F53F8" w:rsidR="00AF742E" w:rsidRPr="00F634F3" w:rsidRDefault="00AF742E" w:rsidP="00744C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634F3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5:</w:t>
            </w:r>
            <w:r w:rsidRPr="00F634F3">
              <w:rPr>
                <w:rFonts w:ascii="Times New Roman" w:hAnsi="Times New Roman" w:cs="Times New Roman"/>
                <w:sz w:val="32"/>
                <w:szCs w:val="32"/>
              </w:rPr>
              <w:t>00</w:t>
            </w:r>
          </w:p>
        </w:tc>
        <w:tc>
          <w:tcPr>
            <w:tcW w:w="2410" w:type="dxa"/>
          </w:tcPr>
          <w:p w14:paraId="56583DF1" w14:textId="323D7FD4" w:rsidR="00AF742E" w:rsidRPr="00F634F3" w:rsidRDefault="00AF742E" w:rsidP="00744C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Lugnet 7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701" w:type="dxa"/>
          </w:tcPr>
          <w:p w14:paraId="124D2364" w14:textId="318074D2" w:rsidR="00AF742E" w:rsidRPr="00F634F3" w:rsidRDefault="00AF742E" w:rsidP="00744C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F12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Grp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A</w:t>
            </w:r>
          </w:p>
        </w:tc>
      </w:tr>
      <w:tr w:rsidR="00744C81" w14:paraId="31286B3B" w14:textId="77777777" w:rsidTr="00744C81">
        <w:tc>
          <w:tcPr>
            <w:tcW w:w="1271" w:type="dxa"/>
            <w:shd w:val="clear" w:color="auto" w:fill="9CC2E5" w:themeFill="accent5" w:themeFillTint="99"/>
          </w:tcPr>
          <w:p w14:paraId="47BBA594" w14:textId="52ABC425" w:rsidR="00AF742E" w:rsidRPr="00F634F3" w:rsidRDefault="00AF742E" w:rsidP="00744C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Lördag</w:t>
            </w:r>
          </w:p>
        </w:tc>
        <w:tc>
          <w:tcPr>
            <w:tcW w:w="1701" w:type="dxa"/>
            <w:shd w:val="clear" w:color="auto" w:fill="9CC2E5" w:themeFill="accent5" w:themeFillTint="99"/>
          </w:tcPr>
          <w:p w14:paraId="595585AA" w14:textId="77777777" w:rsidR="00AF742E" w:rsidRPr="00F634F3" w:rsidRDefault="00AF742E" w:rsidP="00744C8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9CC2E5" w:themeFill="accent5" w:themeFillTint="99"/>
          </w:tcPr>
          <w:p w14:paraId="40F5A319" w14:textId="77777777" w:rsidR="00AF742E" w:rsidRPr="00F634F3" w:rsidRDefault="00AF742E" w:rsidP="00744C8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9CC2E5" w:themeFill="accent5" w:themeFillTint="99"/>
          </w:tcPr>
          <w:p w14:paraId="2A7ED5D8" w14:textId="77777777" w:rsidR="00AF742E" w:rsidRPr="00F634F3" w:rsidRDefault="00AF742E" w:rsidP="00744C8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9CC2E5" w:themeFill="accent5" w:themeFillTint="99"/>
          </w:tcPr>
          <w:p w14:paraId="5EDE7830" w14:textId="77777777" w:rsidR="00AF742E" w:rsidRPr="00F634F3" w:rsidRDefault="00AF742E" w:rsidP="00744C8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9CC2E5" w:themeFill="accent5" w:themeFillTint="99"/>
          </w:tcPr>
          <w:p w14:paraId="17B5B689" w14:textId="77777777" w:rsidR="00AF742E" w:rsidRPr="00F634F3" w:rsidRDefault="00AF742E" w:rsidP="00744C8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F742E" w14:paraId="3509E701" w14:textId="77777777" w:rsidTr="00744C81">
        <w:tc>
          <w:tcPr>
            <w:tcW w:w="1271" w:type="dxa"/>
          </w:tcPr>
          <w:p w14:paraId="1F71EAF7" w14:textId="77777777" w:rsidR="00AF742E" w:rsidRDefault="00AF742E" w:rsidP="00744C8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B6A6818" w14:textId="04CBF490" w:rsidR="00AF742E" w:rsidRPr="00F634F3" w:rsidRDefault="00AF742E" w:rsidP="00744C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Films SK</w:t>
            </w:r>
          </w:p>
        </w:tc>
        <w:tc>
          <w:tcPr>
            <w:tcW w:w="2268" w:type="dxa"/>
          </w:tcPr>
          <w:p w14:paraId="14227717" w14:textId="77777777" w:rsidR="00AF742E" w:rsidRPr="00F634F3" w:rsidRDefault="00AF742E" w:rsidP="00744C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634F3">
              <w:rPr>
                <w:rFonts w:ascii="Times New Roman" w:hAnsi="Times New Roman" w:cs="Times New Roman"/>
                <w:sz w:val="32"/>
                <w:szCs w:val="32"/>
              </w:rPr>
              <w:t>Lohjan Pallo ry Lopa T11</w:t>
            </w:r>
          </w:p>
          <w:p w14:paraId="6C286291" w14:textId="529B655E" w:rsidR="00AF742E" w:rsidRPr="00F634F3" w:rsidRDefault="00AF742E" w:rsidP="00744C8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73ADBB5" w14:textId="1FE067A4" w:rsidR="00AF742E" w:rsidRPr="00F634F3" w:rsidRDefault="00AF742E" w:rsidP="00744C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634F3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Pr="00F634F3">
              <w:rPr>
                <w:rFonts w:ascii="Times New Roman" w:hAnsi="Times New Roman" w:cs="Times New Roman"/>
                <w:sz w:val="32"/>
                <w:szCs w:val="32"/>
              </w:rPr>
              <w:t>:00</w:t>
            </w:r>
          </w:p>
        </w:tc>
        <w:tc>
          <w:tcPr>
            <w:tcW w:w="2410" w:type="dxa"/>
          </w:tcPr>
          <w:p w14:paraId="280BAE6F" w14:textId="32000504" w:rsidR="00AF742E" w:rsidRPr="00F634F3" w:rsidRDefault="00AF742E" w:rsidP="00744C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Rosta Gärde 713</w:t>
            </w:r>
          </w:p>
        </w:tc>
        <w:tc>
          <w:tcPr>
            <w:tcW w:w="1701" w:type="dxa"/>
          </w:tcPr>
          <w:p w14:paraId="632F9F94" w14:textId="4DAB8399" w:rsidR="00AF742E" w:rsidRPr="00F634F3" w:rsidRDefault="00AF742E" w:rsidP="00744C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F12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Grp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A</w:t>
            </w:r>
          </w:p>
        </w:tc>
      </w:tr>
      <w:tr w:rsidR="00AF742E" w14:paraId="54AC0063" w14:textId="77777777" w:rsidTr="00744C81">
        <w:tc>
          <w:tcPr>
            <w:tcW w:w="1271" w:type="dxa"/>
          </w:tcPr>
          <w:p w14:paraId="420A43AE" w14:textId="77777777" w:rsidR="00AF742E" w:rsidRDefault="00AF742E" w:rsidP="00744C8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9D3C5DE" w14:textId="704FD77A" w:rsidR="00AF742E" w:rsidRDefault="00AF742E" w:rsidP="00744C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IFK Kumla 2</w:t>
            </w:r>
          </w:p>
        </w:tc>
        <w:tc>
          <w:tcPr>
            <w:tcW w:w="2268" w:type="dxa"/>
          </w:tcPr>
          <w:p w14:paraId="4C5AC524" w14:textId="66F2466B" w:rsidR="00AF742E" w:rsidRPr="00F634F3" w:rsidRDefault="00AF742E" w:rsidP="00744C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Films </w:t>
            </w:r>
            <w:r w:rsidR="00744C81">
              <w:rPr>
                <w:rFonts w:ascii="Times New Roman" w:hAnsi="Times New Roman" w:cs="Times New Roman"/>
                <w:sz w:val="32"/>
                <w:szCs w:val="32"/>
              </w:rPr>
              <w:t>SK</w:t>
            </w:r>
          </w:p>
        </w:tc>
        <w:tc>
          <w:tcPr>
            <w:tcW w:w="1276" w:type="dxa"/>
          </w:tcPr>
          <w:p w14:paraId="5149DAB5" w14:textId="4562F25C" w:rsidR="00AF742E" w:rsidRPr="00F634F3" w:rsidRDefault="00AF742E" w:rsidP="00744C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18:00</w:t>
            </w:r>
          </w:p>
        </w:tc>
        <w:tc>
          <w:tcPr>
            <w:tcW w:w="2410" w:type="dxa"/>
          </w:tcPr>
          <w:p w14:paraId="1958296C" w14:textId="7DE86E27" w:rsidR="00AF742E" w:rsidRDefault="00AF742E" w:rsidP="00744C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Rosta Gärde 713</w:t>
            </w:r>
          </w:p>
        </w:tc>
        <w:tc>
          <w:tcPr>
            <w:tcW w:w="1701" w:type="dxa"/>
          </w:tcPr>
          <w:p w14:paraId="6639DBA4" w14:textId="554DC1EC" w:rsidR="00AF742E" w:rsidRDefault="00AF742E" w:rsidP="00744C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F12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Grp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A</w:t>
            </w:r>
          </w:p>
        </w:tc>
      </w:tr>
      <w:tr w:rsidR="00744C81" w14:paraId="1E90A5A2" w14:textId="77777777" w:rsidTr="00744C81">
        <w:tc>
          <w:tcPr>
            <w:tcW w:w="1271" w:type="dxa"/>
            <w:shd w:val="clear" w:color="auto" w:fill="FFE599" w:themeFill="accent4" w:themeFillTint="66"/>
          </w:tcPr>
          <w:p w14:paraId="2790934C" w14:textId="151352FF" w:rsidR="00AF742E" w:rsidRDefault="00AF742E" w:rsidP="00744C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Söndag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109866E2" w14:textId="1ED33478" w:rsidR="00AF742E" w:rsidRDefault="00AF742E" w:rsidP="00744C8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FFE599" w:themeFill="accent4" w:themeFillTint="66"/>
          </w:tcPr>
          <w:p w14:paraId="41AFB41C" w14:textId="77777777" w:rsidR="00AF742E" w:rsidRPr="00F634F3" w:rsidRDefault="00AF742E" w:rsidP="00744C8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FFE599" w:themeFill="accent4" w:themeFillTint="66"/>
          </w:tcPr>
          <w:p w14:paraId="36EA80FB" w14:textId="77777777" w:rsidR="00AF742E" w:rsidRDefault="00AF742E" w:rsidP="00744C8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C9D5F01" w14:textId="77777777" w:rsidR="00AF742E" w:rsidRPr="00F634F3" w:rsidRDefault="00AF742E" w:rsidP="00744C8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FFE599" w:themeFill="accent4" w:themeFillTint="66"/>
          </w:tcPr>
          <w:p w14:paraId="0C52721F" w14:textId="77777777" w:rsidR="00AF742E" w:rsidRDefault="00AF742E" w:rsidP="00744C8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FFE599" w:themeFill="accent4" w:themeFillTint="66"/>
          </w:tcPr>
          <w:p w14:paraId="51F0D10C" w14:textId="77777777" w:rsidR="00AF742E" w:rsidRDefault="00AF742E" w:rsidP="00744C8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F742E" w14:paraId="42EA535A" w14:textId="77777777" w:rsidTr="00744C81">
        <w:tc>
          <w:tcPr>
            <w:tcW w:w="1271" w:type="dxa"/>
          </w:tcPr>
          <w:p w14:paraId="022D8DAF" w14:textId="77777777" w:rsidR="00AF742E" w:rsidRDefault="00AF742E" w:rsidP="00744C8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2FA7E3A" w14:textId="706F8AD2" w:rsidR="00AF742E" w:rsidRDefault="00AF742E" w:rsidP="00744C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Films SK</w:t>
            </w:r>
          </w:p>
        </w:tc>
        <w:tc>
          <w:tcPr>
            <w:tcW w:w="2268" w:type="dxa"/>
          </w:tcPr>
          <w:p w14:paraId="5EC928AC" w14:textId="61A6EAE2" w:rsidR="00AF742E" w:rsidRPr="00F634F3" w:rsidRDefault="00AF742E" w:rsidP="00744C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BK Fo</w:t>
            </w:r>
            <w:r w:rsidR="00744C81">
              <w:rPr>
                <w:rFonts w:ascii="Times New Roman" w:hAnsi="Times New Roman" w:cs="Times New Roman"/>
                <w:sz w:val="32"/>
                <w:szCs w:val="32"/>
              </w:rPr>
              <w:t>r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ward svart</w:t>
            </w:r>
          </w:p>
        </w:tc>
        <w:tc>
          <w:tcPr>
            <w:tcW w:w="1276" w:type="dxa"/>
          </w:tcPr>
          <w:p w14:paraId="662A31C4" w14:textId="2EAF36E1" w:rsidR="00AF742E" w:rsidRPr="00F634F3" w:rsidRDefault="00744C81" w:rsidP="00744C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13:00</w:t>
            </w:r>
          </w:p>
        </w:tc>
        <w:tc>
          <w:tcPr>
            <w:tcW w:w="2410" w:type="dxa"/>
          </w:tcPr>
          <w:p w14:paraId="7BC41087" w14:textId="32A1F97C" w:rsidR="00AF742E" w:rsidRDefault="00AF742E" w:rsidP="00744C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Pettersberg 73</w:t>
            </w:r>
          </w:p>
        </w:tc>
        <w:tc>
          <w:tcPr>
            <w:tcW w:w="1701" w:type="dxa"/>
          </w:tcPr>
          <w:p w14:paraId="2BBB1390" w14:textId="23155CE4" w:rsidR="00AF742E" w:rsidRDefault="00AF742E" w:rsidP="00744C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F12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Grp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A</w:t>
            </w:r>
          </w:p>
        </w:tc>
      </w:tr>
      <w:tr w:rsidR="00AF742E" w14:paraId="5163AFD6" w14:textId="77777777" w:rsidTr="00744C81">
        <w:tc>
          <w:tcPr>
            <w:tcW w:w="1271" w:type="dxa"/>
          </w:tcPr>
          <w:p w14:paraId="47AB2481" w14:textId="77777777" w:rsidR="00AF742E" w:rsidRDefault="00AF742E" w:rsidP="00744C8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41CA8F3" w14:textId="28A11B90" w:rsidR="00AF742E" w:rsidRDefault="00AF742E" w:rsidP="00744C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Älvsjö AIK FF vit 2</w:t>
            </w:r>
          </w:p>
        </w:tc>
        <w:tc>
          <w:tcPr>
            <w:tcW w:w="2268" w:type="dxa"/>
          </w:tcPr>
          <w:p w14:paraId="2A8A24DB" w14:textId="2C19D309" w:rsidR="00AF742E" w:rsidRDefault="00AF742E" w:rsidP="00744C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Films SK</w:t>
            </w:r>
          </w:p>
        </w:tc>
        <w:tc>
          <w:tcPr>
            <w:tcW w:w="1276" w:type="dxa"/>
          </w:tcPr>
          <w:p w14:paraId="10B4B057" w14:textId="12D930C7" w:rsidR="00AF742E" w:rsidRDefault="00AF742E" w:rsidP="00744C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15:00</w:t>
            </w:r>
          </w:p>
        </w:tc>
        <w:tc>
          <w:tcPr>
            <w:tcW w:w="2410" w:type="dxa"/>
          </w:tcPr>
          <w:p w14:paraId="7EDDB7B8" w14:textId="785D81CD" w:rsidR="00AF742E" w:rsidRDefault="00AF742E" w:rsidP="00744C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Pettersberg 73</w:t>
            </w:r>
          </w:p>
        </w:tc>
        <w:tc>
          <w:tcPr>
            <w:tcW w:w="1701" w:type="dxa"/>
          </w:tcPr>
          <w:p w14:paraId="1ADDFDF0" w14:textId="05996EB9" w:rsidR="00AF742E" w:rsidRDefault="00AF742E" w:rsidP="00744C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F12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Grp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A</w:t>
            </w:r>
          </w:p>
        </w:tc>
      </w:tr>
    </w:tbl>
    <w:p w14:paraId="57EFDCF7" w14:textId="77777777" w:rsidR="00AF742E" w:rsidRPr="00F634F3" w:rsidRDefault="00AF742E" w:rsidP="00AF742E">
      <w:pPr>
        <w:jc w:val="center"/>
        <w:rPr>
          <w:sz w:val="48"/>
          <w:szCs w:val="48"/>
        </w:rPr>
      </w:pPr>
    </w:p>
    <w:p w14:paraId="27FCD423" w14:textId="64079BEA" w:rsidR="00AF742E" w:rsidRPr="00F634F3" w:rsidRDefault="00AF742E" w:rsidP="00AF742E">
      <w:pPr>
        <w:jc w:val="center"/>
        <w:rPr>
          <w:sz w:val="48"/>
          <w:szCs w:val="48"/>
        </w:rPr>
      </w:pPr>
      <w:r w:rsidRPr="00F634F3">
        <w:rPr>
          <w:sz w:val="48"/>
          <w:szCs w:val="48"/>
        </w:rPr>
        <w:t xml:space="preserve">Örebro cupen </w:t>
      </w:r>
      <w:r>
        <w:rPr>
          <w:sz w:val="48"/>
          <w:szCs w:val="48"/>
        </w:rPr>
        <w:t>7 mot 7</w:t>
      </w:r>
    </w:p>
    <w:p w14:paraId="0F81220A" w14:textId="77777777" w:rsidR="006A70F9" w:rsidRDefault="006A70F9"/>
    <w:sectPr w:rsidR="006A70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42E"/>
    <w:rsid w:val="00242373"/>
    <w:rsid w:val="006A70F9"/>
    <w:rsid w:val="00744C81"/>
    <w:rsid w:val="007E2DB7"/>
    <w:rsid w:val="00AF742E"/>
    <w:rsid w:val="00E2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7C7B4"/>
  <w15:chartTrackingRefBased/>
  <w15:docId w15:val="{EDABA0B6-530C-4DDD-B070-E5D3CE491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42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AF7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71</Words>
  <Characters>379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</dc:creator>
  <cp:keywords/>
  <dc:description/>
  <cp:lastModifiedBy>Elisabeth</cp:lastModifiedBy>
  <cp:revision>2</cp:revision>
  <cp:lastPrinted>2024-05-30T13:08:00Z</cp:lastPrinted>
  <dcterms:created xsi:type="dcterms:W3CDTF">2024-05-30T12:58:00Z</dcterms:created>
  <dcterms:modified xsi:type="dcterms:W3CDTF">2024-05-30T13:08:00Z</dcterms:modified>
</cp:coreProperties>
</file>