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F636D" w14:textId="3024249E" w:rsidR="008F77FC" w:rsidRPr="00F341E9" w:rsidRDefault="00B12AC9" w:rsidP="00F341E9">
      <w:pPr>
        <w:jc w:val="center"/>
        <w:rPr>
          <w:rFonts w:ascii="Times New Roman" w:hAnsi="Times New Roman" w:cs="Times New Roman"/>
          <w:sz w:val="44"/>
          <w:szCs w:val="44"/>
        </w:rPr>
      </w:pPr>
      <w:r w:rsidRPr="00F341E9">
        <w:rPr>
          <w:rFonts w:ascii="Times New Roman" w:hAnsi="Times New Roman" w:cs="Times New Roman"/>
          <w:sz w:val="44"/>
          <w:szCs w:val="44"/>
        </w:rPr>
        <w:t>Information Örebro Cupen 2024</w:t>
      </w:r>
    </w:p>
    <w:p w14:paraId="6B5E3DCF" w14:textId="132315A6" w:rsidR="00B12AC9" w:rsidRPr="00E21939" w:rsidRDefault="00B12AC9">
      <w:pPr>
        <w:rPr>
          <w:b/>
          <w:bCs/>
          <w:sz w:val="28"/>
          <w:szCs w:val="28"/>
        </w:rPr>
      </w:pPr>
      <w:r w:rsidRPr="00E21939">
        <w:rPr>
          <w:b/>
          <w:bCs/>
          <w:sz w:val="28"/>
          <w:szCs w:val="28"/>
        </w:rPr>
        <w:t>Resa:</w:t>
      </w:r>
    </w:p>
    <w:p w14:paraId="2502DF12" w14:textId="3E42CBA9" w:rsidR="00B12AC9" w:rsidRDefault="00B12AC9">
      <w:r>
        <w:t>Vi kommer bifoga en planering för bilplatser i respektive bilar</w:t>
      </w:r>
      <w:r w:rsidR="00375D2D">
        <w:t>. Förslag är att åka ner vid 17:00 tiden, men förstår att en del har jobb och kan ha svårigheter att komma i väg innan och därför kan ni åka när det passar er på torsdagskvällen. Elina och Elisabeth kommer åka runt 17:00, de som kan/vill kan mötas vid IP för att åka ner samtidigt, annars möts vi vid skolan</w:t>
      </w:r>
      <w:r w:rsidR="00952577">
        <w:t xml:space="preserve"> nere i Örebro</w:t>
      </w:r>
      <w:r w:rsidR="00375D2D">
        <w:t xml:space="preserve">. De </w:t>
      </w:r>
      <w:r w:rsidR="00952577">
        <w:t>tjejer som</w:t>
      </w:r>
      <w:r w:rsidR="00375D2D">
        <w:t xml:space="preserve"> enligt listan som ska åka med Elina och Elisabeth behöver vara på IP till 17:00. </w:t>
      </w:r>
    </w:p>
    <w:p w14:paraId="24B43929" w14:textId="27E2C496" w:rsidR="00E21939" w:rsidRDefault="00E21939">
      <w:r>
        <w:t xml:space="preserve">Hemresan kan se annorlunda gällande platser eftersom fler föräldrar kommer ner till helgen, berörda chaufförer hör av sig till berörda föräldrar för kännedom vid ändring. </w:t>
      </w:r>
    </w:p>
    <w:p w14:paraId="5428D7CF" w14:textId="2117D79D" w:rsidR="00B12AC9" w:rsidRPr="00E21939" w:rsidRDefault="00B12AC9">
      <w:pPr>
        <w:rPr>
          <w:b/>
          <w:bCs/>
          <w:sz w:val="28"/>
          <w:szCs w:val="28"/>
        </w:rPr>
      </w:pPr>
      <w:r w:rsidRPr="00E21939">
        <w:rPr>
          <w:b/>
          <w:bCs/>
          <w:sz w:val="28"/>
          <w:szCs w:val="28"/>
        </w:rPr>
        <w:t>Boende och måltider</w:t>
      </w:r>
    </w:p>
    <w:p w14:paraId="16249183" w14:textId="6AD9B645" w:rsidR="00B12AC9" w:rsidRDefault="00B12AC9">
      <w:r>
        <w:t>Vi kommer bo på Adolfsbergskola, Halltorpsvägen 11-13 70135 Örebro, här har vi två sovsalar/klassrum bokade. Beroende på storlek och utrymme, så kommer vi ledare se över hur fördelningen kommer se ut</w:t>
      </w:r>
      <w:r w:rsidR="00E21939">
        <w:t xml:space="preserve"> när vi väl är på plats.</w:t>
      </w:r>
    </w:p>
    <w:p w14:paraId="783ABA88" w14:textId="4EE46233" w:rsidR="00B12AC9" w:rsidRDefault="00B12AC9">
      <w:r>
        <w:t xml:space="preserve">Måltiderna servas på skolan vi bor på. Alla spelare, inkl ledare samt Denise som stödförälder äter </w:t>
      </w:r>
      <w:r w:rsidR="00E21939">
        <w:t>d</w:t>
      </w:r>
      <w:r>
        <w:t>är.</w:t>
      </w:r>
    </w:p>
    <w:p w14:paraId="4651A542" w14:textId="77777777" w:rsidR="00B12AC9" w:rsidRPr="006245DD" w:rsidRDefault="00B12AC9">
      <w:pPr>
        <w:rPr>
          <w:b/>
          <w:bCs/>
          <w:i/>
          <w:iCs/>
        </w:rPr>
      </w:pPr>
      <w:r w:rsidRPr="006245DD">
        <w:rPr>
          <w:b/>
          <w:bCs/>
          <w:i/>
          <w:iCs/>
        </w:rPr>
        <w:t xml:space="preserve">Torsdag: </w:t>
      </w:r>
    </w:p>
    <w:p w14:paraId="43FE4286" w14:textId="12FB55B0" w:rsidR="00B12AC9" w:rsidRDefault="00B12AC9">
      <w:r>
        <w:t>Kvällsmål: 19:00-21:30</w:t>
      </w:r>
    </w:p>
    <w:p w14:paraId="02292BFF" w14:textId="619869B5" w:rsidR="00B12AC9" w:rsidRPr="006245DD" w:rsidRDefault="00B12AC9">
      <w:pPr>
        <w:rPr>
          <w:b/>
          <w:bCs/>
          <w:i/>
          <w:iCs/>
        </w:rPr>
      </w:pPr>
      <w:r w:rsidRPr="006245DD">
        <w:rPr>
          <w:b/>
          <w:bCs/>
          <w:i/>
          <w:iCs/>
        </w:rPr>
        <w:t>Fredag</w:t>
      </w:r>
      <w:r w:rsidR="006245DD" w:rsidRPr="006245DD">
        <w:rPr>
          <w:b/>
          <w:bCs/>
          <w:i/>
          <w:iCs/>
        </w:rPr>
        <w:t xml:space="preserve"> och l</w:t>
      </w:r>
      <w:r w:rsidRPr="006245DD">
        <w:rPr>
          <w:b/>
          <w:bCs/>
          <w:i/>
          <w:iCs/>
        </w:rPr>
        <w:t xml:space="preserve">ördag </w:t>
      </w:r>
    </w:p>
    <w:p w14:paraId="2656CB40" w14:textId="40558D61" w:rsidR="00B12AC9" w:rsidRDefault="00B12AC9">
      <w:r>
        <w:t>Frukost 06:00-09:00</w:t>
      </w:r>
    </w:p>
    <w:p w14:paraId="6535AEB6" w14:textId="523DDC36" w:rsidR="00B12AC9" w:rsidRDefault="00B12AC9">
      <w:r>
        <w:t>Lunch 10:30-14:30</w:t>
      </w:r>
    </w:p>
    <w:p w14:paraId="6F1347F5" w14:textId="7E1845CD" w:rsidR="00B12AC9" w:rsidRDefault="00B12AC9">
      <w:r>
        <w:t>Middag 17:30-21:30</w:t>
      </w:r>
    </w:p>
    <w:p w14:paraId="289EFDE6" w14:textId="3DB01D77" w:rsidR="006245DD" w:rsidRPr="006245DD" w:rsidRDefault="006245DD">
      <w:pPr>
        <w:rPr>
          <w:b/>
          <w:bCs/>
          <w:i/>
          <w:iCs/>
        </w:rPr>
      </w:pPr>
      <w:r w:rsidRPr="006245DD">
        <w:rPr>
          <w:b/>
          <w:bCs/>
          <w:i/>
          <w:iCs/>
        </w:rPr>
        <w:t>Söndag:</w:t>
      </w:r>
    </w:p>
    <w:p w14:paraId="00FC0250" w14:textId="77777777" w:rsidR="006245DD" w:rsidRDefault="006245DD" w:rsidP="006245DD">
      <w:r>
        <w:t>Frukost 06:00-09:00</w:t>
      </w:r>
    </w:p>
    <w:p w14:paraId="462EFD66" w14:textId="6F06DC80" w:rsidR="00E21939" w:rsidRDefault="006245DD">
      <w:r>
        <w:t>Lunch 10:30-14:30</w:t>
      </w:r>
    </w:p>
    <w:p w14:paraId="002ADEB7" w14:textId="54756101" w:rsidR="006245DD" w:rsidRPr="006245DD" w:rsidRDefault="006245DD">
      <w:r>
        <w:t>(Tänk på att pengar till hemresan på söndagen för middag kan vara bra att spelarna har).</w:t>
      </w:r>
    </w:p>
    <w:p w14:paraId="058E160C" w14:textId="150399C6" w:rsidR="00E21939" w:rsidRDefault="00E21939">
      <w:pPr>
        <w:rPr>
          <w:b/>
          <w:bCs/>
          <w:sz w:val="28"/>
          <w:szCs w:val="28"/>
        </w:rPr>
      </w:pPr>
      <w:r w:rsidRPr="00E21939">
        <w:rPr>
          <w:b/>
          <w:bCs/>
          <w:sz w:val="28"/>
          <w:szCs w:val="28"/>
        </w:rPr>
        <w:t>Under cupen</w:t>
      </w:r>
    </w:p>
    <w:p w14:paraId="2DBCDD69" w14:textId="1CEB6DA9" w:rsidR="00E21939" w:rsidRDefault="00E21939">
      <w:pPr>
        <w:rPr>
          <w:sz w:val="24"/>
          <w:szCs w:val="24"/>
        </w:rPr>
      </w:pPr>
      <w:r>
        <w:rPr>
          <w:sz w:val="24"/>
          <w:szCs w:val="24"/>
        </w:rPr>
        <w:t>Vi kommer behöva hjälp med transport mellan skolan och planerna, därför kommer vi starta en whatsup grupp för er föräldrar som kommer vara nere på plats. För att stämma av antal nödvändiga platser/bilar och tidpunkter.</w:t>
      </w:r>
    </w:p>
    <w:p w14:paraId="73E0A36E" w14:textId="02A978A6" w:rsidR="00E21939" w:rsidRDefault="00E21939">
      <w:pPr>
        <w:rPr>
          <w:sz w:val="24"/>
          <w:szCs w:val="24"/>
        </w:rPr>
      </w:pPr>
      <w:r w:rsidRPr="006245DD">
        <w:rPr>
          <w:b/>
          <w:bCs/>
          <w:sz w:val="24"/>
          <w:szCs w:val="24"/>
        </w:rPr>
        <w:t>Ladda ner appen:</w:t>
      </w:r>
      <w:r>
        <w:rPr>
          <w:sz w:val="24"/>
          <w:szCs w:val="24"/>
        </w:rPr>
        <w:t xml:space="preserve"> Örebro cupen 2022, där kan ni följa spelschema, tider, se planer och adresser (2022 stämmer, vi har laddat ner den här och dubbelkollat, när appen väl är nedladdad så står 2024 uppgifter och ni finner våra lag under 201</w:t>
      </w:r>
      <w:r w:rsidR="00952577">
        <w:rPr>
          <w:sz w:val="24"/>
          <w:szCs w:val="24"/>
        </w:rPr>
        <w:t xml:space="preserve">1 (F13) </w:t>
      </w:r>
      <w:r>
        <w:rPr>
          <w:sz w:val="24"/>
          <w:szCs w:val="24"/>
        </w:rPr>
        <w:t xml:space="preserve">gruppen och 2012 </w:t>
      </w:r>
      <w:r w:rsidR="00952577">
        <w:rPr>
          <w:sz w:val="24"/>
          <w:szCs w:val="24"/>
        </w:rPr>
        <w:t xml:space="preserve">(F12) </w:t>
      </w:r>
      <w:r>
        <w:rPr>
          <w:sz w:val="24"/>
          <w:szCs w:val="24"/>
        </w:rPr>
        <w:t>gruppen.</w:t>
      </w:r>
      <w:r w:rsidR="00952577">
        <w:rPr>
          <w:sz w:val="24"/>
          <w:szCs w:val="24"/>
        </w:rPr>
        <w:t xml:space="preserve"> Ska tilläggas att det i efterhand noterades att det fanns en tävlingsgrupp i 2012 gruppen, vi är tyvärr inte anmälda i denna. Vi försökte ordna ett byte, men det gick inte. </w:t>
      </w:r>
    </w:p>
    <w:p w14:paraId="5A12EC46" w14:textId="77777777" w:rsidR="00B37AE5" w:rsidRDefault="00B37AE5">
      <w:pPr>
        <w:rPr>
          <w:sz w:val="24"/>
          <w:szCs w:val="24"/>
        </w:rPr>
      </w:pPr>
    </w:p>
    <w:p w14:paraId="277324EC" w14:textId="022750B1" w:rsidR="00E21939" w:rsidRPr="001A54FE" w:rsidRDefault="00E21939">
      <w:pPr>
        <w:rPr>
          <w:i/>
          <w:iCs/>
          <w:sz w:val="28"/>
          <w:szCs w:val="28"/>
        </w:rPr>
      </w:pPr>
      <w:r w:rsidRPr="001A54FE">
        <w:rPr>
          <w:i/>
          <w:iCs/>
          <w:sz w:val="28"/>
          <w:szCs w:val="28"/>
        </w:rPr>
        <w:t>Spelplaner</w:t>
      </w:r>
    </w:p>
    <w:p w14:paraId="197D84AA" w14:textId="6E61B2EC" w:rsidR="00E21939" w:rsidRDefault="00E21939">
      <w:pPr>
        <w:rPr>
          <w:sz w:val="24"/>
          <w:szCs w:val="24"/>
        </w:rPr>
      </w:pPr>
      <w:r>
        <w:rPr>
          <w:sz w:val="24"/>
          <w:szCs w:val="24"/>
        </w:rPr>
        <w:t>Lugnet: Haglundsväg 11</w:t>
      </w:r>
      <w:r w:rsidR="00717FCA">
        <w:rPr>
          <w:sz w:val="24"/>
          <w:szCs w:val="24"/>
        </w:rPr>
        <w:t xml:space="preserve"> (ca 5min bilväg, 20 min promenad från skolan) 7 mot 7</w:t>
      </w:r>
    </w:p>
    <w:p w14:paraId="7AE9E5B9" w14:textId="13D8B311" w:rsidR="00717FCA" w:rsidRDefault="00717FCA">
      <w:pPr>
        <w:rPr>
          <w:sz w:val="24"/>
          <w:szCs w:val="24"/>
        </w:rPr>
      </w:pPr>
      <w:r>
        <w:rPr>
          <w:sz w:val="24"/>
          <w:szCs w:val="24"/>
        </w:rPr>
        <w:t>Rosta Gärde/ Karlslunds Arena: Rosta Gärde (9min bilväg) 7 mot 7</w:t>
      </w:r>
    </w:p>
    <w:p w14:paraId="218AD450" w14:textId="77986995" w:rsidR="001A54FE" w:rsidRDefault="001A54FE">
      <w:pPr>
        <w:rPr>
          <w:sz w:val="24"/>
          <w:szCs w:val="24"/>
        </w:rPr>
      </w:pPr>
      <w:r>
        <w:rPr>
          <w:sz w:val="24"/>
          <w:szCs w:val="24"/>
        </w:rPr>
        <w:t>Pettersberg IP: Ringstorpsvägen 18 (13minuter bilväg) 7 mot 7</w:t>
      </w:r>
    </w:p>
    <w:p w14:paraId="5C61AE42" w14:textId="5C9799DD" w:rsidR="00717FCA" w:rsidRDefault="00717FCA">
      <w:pPr>
        <w:rPr>
          <w:sz w:val="24"/>
          <w:szCs w:val="24"/>
        </w:rPr>
      </w:pPr>
      <w:r>
        <w:rPr>
          <w:sz w:val="24"/>
          <w:szCs w:val="24"/>
        </w:rPr>
        <w:t xml:space="preserve">Lillån: </w:t>
      </w:r>
      <w:proofErr w:type="spellStart"/>
      <w:r>
        <w:rPr>
          <w:sz w:val="24"/>
          <w:szCs w:val="24"/>
        </w:rPr>
        <w:t>Lillåvallen</w:t>
      </w:r>
      <w:proofErr w:type="spellEnd"/>
      <w:r>
        <w:rPr>
          <w:sz w:val="24"/>
          <w:szCs w:val="24"/>
        </w:rPr>
        <w:t xml:space="preserve"> 94, kyrkvägen 2 (15-20min bilväg) 9 mot 9. </w:t>
      </w:r>
    </w:p>
    <w:p w14:paraId="764C1E01" w14:textId="4DE2F4BF" w:rsidR="001A54FE" w:rsidRDefault="001A54FE">
      <w:pPr>
        <w:rPr>
          <w:sz w:val="24"/>
          <w:szCs w:val="24"/>
        </w:rPr>
      </w:pPr>
      <w:r>
        <w:rPr>
          <w:sz w:val="24"/>
          <w:szCs w:val="24"/>
        </w:rPr>
        <w:t>Sörbyvallen: Kumminvägen (11min bilväg) 9 mot 9</w:t>
      </w:r>
    </w:p>
    <w:p w14:paraId="27BEB44E" w14:textId="19E305F4" w:rsidR="00E21939" w:rsidRDefault="001A54FE">
      <w:pPr>
        <w:rPr>
          <w:sz w:val="24"/>
          <w:szCs w:val="24"/>
        </w:rPr>
      </w:pPr>
      <w:r>
        <w:rPr>
          <w:sz w:val="24"/>
          <w:szCs w:val="24"/>
        </w:rPr>
        <w:t>Brickensbackens IP: (6min bilväg) 9 mot 9</w:t>
      </w:r>
    </w:p>
    <w:p w14:paraId="787169DD" w14:textId="209155A6" w:rsidR="001A54FE" w:rsidRPr="006245DD" w:rsidRDefault="001A54FE">
      <w:pPr>
        <w:rPr>
          <w:b/>
          <w:bCs/>
          <w:sz w:val="24"/>
          <w:szCs w:val="24"/>
        </w:rPr>
      </w:pPr>
      <w:r w:rsidRPr="006245DD">
        <w:rPr>
          <w:b/>
          <w:bCs/>
          <w:sz w:val="24"/>
          <w:szCs w:val="24"/>
        </w:rPr>
        <w:t>Matchinfo:</w:t>
      </w:r>
    </w:p>
    <w:p w14:paraId="55BC201A" w14:textId="2D786472" w:rsidR="001A54FE" w:rsidRDefault="001A54FE">
      <w:pPr>
        <w:rPr>
          <w:sz w:val="24"/>
          <w:szCs w:val="24"/>
        </w:rPr>
      </w:pPr>
      <w:r>
        <w:rPr>
          <w:sz w:val="24"/>
          <w:szCs w:val="24"/>
        </w:rPr>
        <w:t>7 mot 7: spelar 2 x20min</w:t>
      </w:r>
    </w:p>
    <w:p w14:paraId="1361391D" w14:textId="33966D51" w:rsidR="001A54FE" w:rsidRDefault="001A54FE">
      <w:pPr>
        <w:rPr>
          <w:sz w:val="24"/>
          <w:szCs w:val="24"/>
        </w:rPr>
      </w:pPr>
      <w:r>
        <w:rPr>
          <w:sz w:val="24"/>
          <w:szCs w:val="24"/>
        </w:rPr>
        <w:t>9 mot 9: spelar 2x25min</w:t>
      </w:r>
    </w:p>
    <w:p w14:paraId="0137D979" w14:textId="2244BBBF" w:rsidR="00B37AE5" w:rsidRDefault="00B37AE5">
      <w:pPr>
        <w:rPr>
          <w:sz w:val="24"/>
          <w:szCs w:val="24"/>
        </w:rPr>
      </w:pPr>
    </w:p>
    <w:p w14:paraId="60CA9747" w14:textId="2DB39773" w:rsidR="00B37AE5" w:rsidRPr="006245DD" w:rsidRDefault="00B37AE5">
      <w:pPr>
        <w:rPr>
          <w:b/>
          <w:bCs/>
          <w:sz w:val="24"/>
          <w:szCs w:val="24"/>
        </w:rPr>
      </w:pPr>
      <w:r w:rsidRPr="006245DD">
        <w:rPr>
          <w:b/>
          <w:bCs/>
          <w:sz w:val="24"/>
          <w:szCs w:val="24"/>
        </w:rPr>
        <w:t>Övrig information:</w:t>
      </w:r>
    </w:p>
    <w:p w14:paraId="4925AD25" w14:textId="61080138" w:rsidR="00B37AE5" w:rsidRDefault="00B37AE5">
      <w:pPr>
        <w:rPr>
          <w:sz w:val="24"/>
          <w:szCs w:val="24"/>
        </w:rPr>
      </w:pPr>
      <w:r>
        <w:rPr>
          <w:sz w:val="24"/>
          <w:szCs w:val="24"/>
        </w:rPr>
        <w:t xml:space="preserve">Godis och chips är okej på kvällarna på fredagen och lördagen. Under cupen, önskar vi begränsningar av läsk under matchtiderna, däremot är det en del tidsmellanrum och vill tjejerna ta en enstaka läsk </w:t>
      </w:r>
      <w:r w:rsidR="00952577">
        <w:rPr>
          <w:sz w:val="24"/>
          <w:szCs w:val="24"/>
        </w:rPr>
        <w:t xml:space="preserve">under cupdagarna så </w:t>
      </w:r>
      <w:r>
        <w:rPr>
          <w:sz w:val="24"/>
          <w:szCs w:val="24"/>
        </w:rPr>
        <w:t>är det okej</w:t>
      </w:r>
      <w:r w:rsidR="00952577">
        <w:rPr>
          <w:sz w:val="24"/>
          <w:szCs w:val="24"/>
        </w:rPr>
        <w:t xml:space="preserve">, men det ska ske i kombination med vatten och bra återhämtningskost. </w:t>
      </w:r>
    </w:p>
    <w:p w14:paraId="105E0324" w14:textId="7A2CD0CE" w:rsidR="00B37AE5" w:rsidRPr="006245DD" w:rsidRDefault="00B37AE5">
      <w:pPr>
        <w:rPr>
          <w:b/>
          <w:bCs/>
          <w:sz w:val="24"/>
          <w:szCs w:val="24"/>
        </w:rPr>
      </w:pPr>
      <w:r w:rsidRPr="006245DD">
        <w:rPr>
          <w:b/>
          <w:bCs/>
          <w:sz w:val="24"/>
          <w:szCs w:val="24"/>
        </w:rPr>
        <w:t>Telefonnummer</w:t>
      </w:r>
      <w:r w:rsidR="00F341E9" w:rsidRPr="006245DD">
        <w:rPr>
          <w:b/>
          <w:bCs/>
          <w:sz w:val="24"/>
          <w:szCs w:val="24"/>
        </w:rPr>
        <w:t xml:space="preserve"> till oss ledare</w:t>
      </w:r>
      <w:r w:rsidR="00952577">
        <w:rPr>
          <w:b/>
          <w:bCs/>
          <w:sz w:val="24"/>
          <w:szCs w:val="24"/>
        </w:rPr>
        <w:t>/assisterande ledare</w:t>
      </w:r>
      <w:r w:rsidRPr="006245DD">
        <w:rPr>
          <w:b/>
          <w:bCs/>
          <w:sz w:val="24"/>
          <w:szCs w:val="24"/>
        </w:rPr>
        <w:t>:</w:t>
      </w:r>
    </w:p>
    <w:p w14:paraId="6E879BDC" w14:textId="25D4CA70" w:rsidR="00B37AE5" w:rsidRDefault="00B37AE5">
      <w:pPr>
        <w:rPr>
          <w:sz w:val="24"/>
          <w:szCs w:val="24"/>
        </w:rPr>
      </w:pPr>
      <w:r>
        <w:rPr>
          <w:sz w:val="24"/>
          <w:szCs w:val="24"/>
        </w:rPr>
        <w:t>Elisabeth: 0735068948</w:t>
      </w:r>
    </w:p>
    <w:p w14:paraId="5F14FBA8" w14:textId="1313E2C6" w:rsidR="00B37AE5" w:rsidRDefault="00B37AE5">
      <w:pPr>
        <w:rPr>
          <w:sz w:val="24"/>
          <w:szCs w:val="24"/>
        </w:rPr>
      </w:pPr>
      <w:r>
        <w:rPr>
          <w:sz w:val="24"/>
          <w:szCs w:val="24"/>
        </w:rPr>
        <w:t>Elina: 0704963771</w:t>
      </w:r>
    </w:p>
    <w:p w14:paraId="5CF7AE4B" w14:textId="49B9FD48" w:rsidR="00B37AE5" w:rsidRDefault="00B37AE5">
      <w:pPr>
        <w:rPr>
          <w:sz w:val="24"/>
          <w:szCs w:val="24"/>
        </w:rPr>
      </w:pPr>
      <w:r>
        <w:rPr>
          <w:sz w:val="24"/>
          <w:szCs w:val="24"/>
        </w:rPr>
        <w:t xml:space="preserve">Magnus: </w:t>
      </w:r>
      <w:r w:rsidR="00F341E9">
        <w:rPr>
          <w:sz w:val="24"/>
          <w:szCs w:val="24"/>
        </w:rPr>
        <w:t>0730670299</w:t>
      </w:r>
    </w:p>
    <w:p w14:paraId="0CA5AF5D" w14:textId="451995C4" w:rsidR="00B37AE5" w:rsidRDefault="00B37AE5">
      <w:pPr>
        <w:rPr>
          <w:sz w:val="24"/>
          <w:szCs w:val="24"/>
        </w:rPr>
      </w:pPr>
      <w:r>
        <w:rPr>
          <w:sz w:val="24"/>
          <w:szCs w:val="24"/>
        </w:rPr>
        <w:t>Jari: 0702066287</w:t>
      </w:r>
    </w:p>
    <w:p w14:paraId="25439132" w14:textId="155E9449" w:rsidR="00F341E9" w:rsidRDefault="00F341E9">
      <w:pPr>
        <w:rPr>
          <w:sz w:val="24"/>
          <w:szCs w:val="24"/>
        </w:rPr>
      </w:pPr>
      <w:r>
        <w:rPr>
          <w:sz w:val="24"/>
          <w:szCs w:val="24"/>
        </w:rPr>
        <w:t>Wilma: 0763922889</w:t>
      </w:r>
    </w:p>
    <w:p w14:paraId="7BFA2DE0" w14:textId="441AE005" w:rsidR="00F341E9" w:rsidRDefault="00F341E9">
      <w:pPr>
        <w:rPr>
          <w:sz w:val="24"/>
          <w:szCs w:val="24"/>
        </w:rPr>
      </w:pPr>
      <w:r>
        <w:rPr>
          <w:sz w:val="24"/>
          <w:szCs w:val="24"/>
        </w:rPr>
        <w:t>Denise: 0737825269</w:t>
      </w:r>
    </w:p>
    <w:p w14:paraId="19B4D3CC" w14:textId="77777777" w:rsidR="001A54FE" w:rsidRPr="001A54FE" w:rsidRDefault="001A54FE">
      <w:pPr>
        <w:rPr>
          <w:sz w:val="24"/>
          <w:szCs w:val="24"/>
        </w:rPr>
      </w:pPr>
    </w:p>
    <w:sectPr w:rsidR="001A54FE" w:rsidRPr="001A54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C9"/>
    <w:rsid w:val="001A54FE"/>
    <w:rsid w:val="00242373"/>
    <w:rsid w:val="00375D2D"/>
    <w:rsid w:val="006245DD"/>
    <w:rsid w:val="00717FCA"/>
    <w:rsid w:val="007E2DB7"/>
    <w:rsid w:val="008F77FC"/>
    <w:rsid w:val="00952577"/>
    <w:rsid w:val="00B12AC9"/>
    <w:rsid w:val="00B37AE5"/>
    <w:rsid w:val="00E21939"/>
    <w:rsid w:val="00E24573"/>
    <w:rsid w:val="00F341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56B8"/>
  <w15:chartTrackingRefBased/>
  <w15:docId w15:val="{60FFBCBC-66EE-42BE-BAC7-1A7E2D7A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457</Words>
  <Characters>2424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dc:creator>
  <cp:keywords/>
  <dc:description/>
  <cp:lastModifiedBy>Elisabeth</cp:lastModifiedBy>
  <cp:revision>4</cp:revision>
  <dcterms:created xsi:type="dcterms:W3CDTF">2024-05-31T19:26:00Z</dcterms:created>
  <dcterms:modified xsi:type="dcterms:W3CDTF">2024-06-04T11:11:00Z</dcterms:modified>
</cp:coreProperties>
</file>