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18FF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sv-SE"/>
          <w14:ligatures w14:val="none"/>
        </w:rPr>
      </w:pPr>
      <w:r w:rsidRPr="008861E5">
        <w:rPr>
          <w:rFonts w:ascii="Calibri" w:eastAsia="Times New Roman" w:hAnsi="Calibri" w:cs="Calibri"/>
          <w:color w:val="000000"/>
          <w:kern w:val="0"/>
          <w:sz w:val="36"/>
          <w:szCs w:val="36"/>
          <w:lang w:eastAsia="sv-SE"/>
          <w14:ligatures w14:val="none"/>
        </w:rPr>
        <w:t xml:space="preserve">Hej och välkommen till Rallarbollen </w:t>
      </w:r>
      <w:proofErr w:type="gramStart"/>
      <w:r w:rsidRPr="008861E5">
        <w:rPr>
          <w:rFonts w:ascii="Calibri" w:eastAsia="Times New Roman" w:hAnsi="Calibri" w:cs="Calibri"/>
          <w:color w:val="000000"/>
          <w:kern w:val="0"/>
          <w:sz w:val="36"/>
          <w:szCs w:val="36"/>
          <w:lang w:eastAsia="sv-SE"/>
          <w14:ligatures w14:val="none"/>
        </w:rPr>
        <w:t>2023 !</w:t>
      </w:r>
      <w:proofErr w:type="gramEnd"/>
    </w:p>
    <w:p w14:paraId="2C2ADC7C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03593F77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Rallarbollen spelas på idrottsanläggningen </w:t>
      </w: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Testebovallen</w:t>
      </w:r>
      <w:proofErr w:type="spell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, Strömsbro, Norra Gävle.     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Med GPS sök efter Sanatorievägen. </w:t>
      </w:r>
    </w:p>
    <w:p w14:paraId="04C81C20" w14:textId="2405F57C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br/>
      </w: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sv-SE"/>
          <w14:ligatures w14:val="none"/>
        </w:rPr>
        <w:t>Spelscheman</w:t>
      </w:r>
    </w:p>
    <w:p w14:paraId="0BEBAFD3" w14:textId="1E9BE53F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Alla spelscheman ligger ute på vår hemsida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+ på laget. </w:t>
      </w:r>
    </w:p>
    <w:p w14:paraId="6BC4EDF8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7CEA2565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Parkering (SE KARTA)</w:t>
      </w:r>
    </w:p>
    <w:p w14:paraId="3DA99FE2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Begränsad med parkering runt spelplatsen.</w:t>
      </w:r>
    </w:p>
    <w:p w14:paraId="2F67753F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Finns parkering utanför </w:t>
      </w: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Testebovallen</w:t>
      </w:r>
      <w:proofErr w:type="spell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, vid Sellgrens, vid Hälsocentralen, vid Siemens, vid Strömsbro skola och vid gamla ICA. </w:t>
      </w:r>
    </w:p>
    <w:p w14:paraId="2F09CB0E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Parkeringen vid Hälsocentralen får INTE användas vardagar.</w:t>
      </w:r>
    </w:p>
    <w:p w14:paraId="25BF9168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Parkering vid vägarna är på egen risk då man det finns risk att få parkeringsböter.   (har inte hänt hittills men kan hända om vi har otur)</w:t>
      </w:r>
    </w:p>
    <w:p w14:paraId="413A1AE6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6D26B468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Boende i skolsal Västertull</w:t>
      </w:r>
    </w:p>
    <w:p w14:paraId="00E3E53C" w14:textId="5DB65669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GPS: Brändströmsgatan 33.</w:t>
      </w:r>
    </w:p>
    <w:p w14:paraId="753C0BC2" w14:textId="371DE0A6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Var beredd att betala parkeringsavgift utanför Västertull</w:t>
      </w:r>
    </w:p>
    <w:p w14:paraId="1FFDC5F8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Grovstädning i er skolsal ska ske innan avresa.</w:t>
      </w:r>
    </w:p>
    <w:p w14:paraId="65A08FB0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5BB52F8C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Försäljningar</w:t>
      </w:r>
    </w:p>
    <w:p w14:paraId="54C9EE13" w14:textId="47B0DAE1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Det 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kommer att sälja en massa varor på plats såsom hamburgare, korv, kaffe, läsk, toast, fikabröd, frukt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. 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Även godisremmar.   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Betalning sker genom </w:t>
      </w: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swish</w:t>
      </w:r>
      <w:proofErr w:type="spell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 eller kontant. (ej kort).</w:t>
      </w:r>
    </w:p>
    <w:p w14:paraId="61BF2AFD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16A67624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gramStart"/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Omklädningsrum  (</w:t>
      </w:r>
      <w:proofErr w:type="gramEnd"/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SE KARTA)</w:t>
      </w:r>
    </w:p>
    <w:p w14:paraId="0B0EF762" w14:textId="7597A116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Det finns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proofErr w:type="gram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9 </w:t>
      </w: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st</w:t>
      </w:r>
      <w:proofErr w:type="spellEnd"/>
      <w:proofErr w:type="gram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omklädningsrum.  Sporthallens omklädningsrum används av flicklagen och gamla byggnadens omklädningsrum används av pojklagen.</w:t>
      </w:r>
    </w:p>
    <w:p w14:paraId="583515D6" w14:textId="7D553943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Duscha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sker i 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omklädningsrummen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och inte i skolområdet.</w:t>
      </w:r>
    </w:p>
    <w:p w14:paraId="0793852B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41686E9B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sv-SE"/>
          <w14:ligatures w14:val="none"/>
        </w:rPr>
        <w:t>Ledarrum</w:t>
      </w:r>
    </w:p>
    <w:p w14:paraId="5E67FBAF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På övervåningen vid sporthallen bredvid matserveringen har vi ledarrummet.</w:t>
      </w:r>
    </w:p>
    <w:p w14:paraId="562F5E6F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Där serveras gratis kaffe, kakor, bubbelvatten till alla ledare.</w:t>
      </w:r>
    </w:p>
    <w:p w14:paraId="7246BDCF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br/>
      </w:r>
    </w:p>
    <w:p w14:paraId="1EECA736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sv-SE"/>
          <w14:ligatures w14:val="none"/>
        </w:rPr>
        <w:t>Lunch &amp; Middag</w:t>
      </w:r>
    </w:p>
    <w:p w14:paraId="67E06158" w14:textId="350FC1CC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Serveras på övervåningen i vår </w:t>
      </w:r>
      <w:proofErr w:type="gram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sporthall.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.</w:t>
      </w:r>
      <w:proofErr w:type="gramEnd"/>
    </w:p>
    <w:p w14:paraId="26035D71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6A2474D1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gramStart"/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Planer  (</w:t>
      </w:r>
      <w:proofErr w:type="gramEnd"/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SE KARTA)</w:t>
      </w:r>
    </w:p>
    <w:p w14:paraId="13A25BAE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Testebovallen</w:t>
      </w:r>
      <w:proofErr w:type="spell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består av enbart naturgräsplaner.</w:t>
      </w:r>
    </w:p>
    <w:p w14:paraId="56A3EF50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9 mot 9 spelas på 3 planer och 7 mot 7 spelas på 5 planer.</w:t>
      </w:r>
    </w:p>
    <w:p w14:paraId="6A20A661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Plan 1 är alltid närmast hälsocentralen, dvs längst söderut ......!</w:t>
      </w:r>
    </w:p>
    <w:p w14:paraId="019BBAAC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3B20996E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Toaletter</w:t>
      </w:r>
    </w:p>
    <w:p w14:paraId="6CAAE9D3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Finns toaletter i varje omklädningsrum + en toalett längst ner i korridoren vid sporthallen där flicklagen byter om.</w:t>
      </w:r>
    </w:p>
    <w:p w14:paraId="73D92DD3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Finns tre toaletter uppe på övervåningen i sporthallen där lunch, middag och ledarrum finns.</w:t>
      </w:r>
    </w:p>
    <w:p w14:paraId="6DBFE053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Finns också en toalett på utsidan mellan A-plan och B-plan.</w:t>
      </w:r>
    </w:p>
    <w:p w14:paraId="009AE69D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518DD7F2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Domarna</w:t>
      </w:r>
    </w:p>
    <w:p w14:paraId="49A2409F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Domarna kommer från hela Gävle och olika föreningar.</w:t>
      </w:r>
    </w:p>
    <w:p w14:paraId="7095F3AB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Dom är duktiga, ansvarsfulla och vill göra rätt.  Dom är dock unga så tänk på det.</w:t>
      </w:r>
    </w:p>
    <w:p w14:paraId="43B1D424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Dom finns i ett tält bredvid sekretariatet.  </w:t>
      </w: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Ge gärna konstruktiv kritik och beröm.</w:t>
      </w:r>
    </w:p>
    <w:p w14:paraId="18244E02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Ansvarig är: </w:t>
      </w: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Tong</w:t>
      </w:r>
      <w:proofErr w:type="spell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 </w:t>
      </w: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Boonma</w:t>
      </w:r>
      <w:proofErr w:type="spell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 070-721 04 85.</w:t>
      </w:r>
    </w:p>
    <w:p w14:paraId="43D16FE7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br/>
      </w:r>
    </w:p>
    <w:p w14:paraId="54BECE34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sv-SE"/>
          <w14:ligatures w14:val="none"/>
        </w:rPr>
        <w:t>Fotbolls VM</w:t>
      </w:r>
    </w:p>
    <w:p w14:paraId="36F98033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Vår målsättning är sända alla matcher live så vi kan se fotboll.</w:t>
      </w:r>
    </w:p>
    <w:p w14:paraId="1CB8002B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br/>
      </w:r>
    </w:p>
    <w:p w14:paraId="59EB2AB7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sv-SE"/>
          <w14:ligatures w14:val="none"/>
        </w:rPr>
        <w:t>Hoppland</w:t>
      </w:r>
      <w:proofErr w:type="spellEnd"/>
      <w:r w:rsidRPr="008861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sv-SE"/>
          <w14:ligatures w14:val="none"/>
        </w:rPr>
        <w:t xml:space="preserve"> inne i sporthallen</w:t>
      </w:r>
    </w:p>
    <w:p w14:paraId="2DD2980E" w14:textId="77777777" w:rsidR="008861E5" w:rsidRPr="008861E5" w:rsidRDefault="008861E5" w:rsidP="00886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Vi kommer ha ett stort </w:t>
      </w: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hoppland</w:t>
      </w:r>
      <w:proofErr w:type="spell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 inne i sporthallen där alla småsyskon, barn får hoppa när de vill. Kostar 99kr per barn och dag, betalas på plats med </w:t>
      </w:r>
      <w:proofErr w:type="spellStart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swish</w:t>
      </w:r>
      <w:proofErr w:type="spellEnd"/>
      <w:r w:rsidRPr="008861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 eller kontant. </w:t>
      </w:r>
    </w:p>
    <w:p w14:paraId="14E6D598" w14:textId="77777777" w:rsidR="00650038" w:rsidRPr="008861E5" w:rsidRDefault="008861E5">
      <w:pPr>
        <w:rPr>
          <w:rFonts w:ascii="Times New Roman" w:hAnsi="Times New Roman" w:cs="Times New Roman"/>
          <w:sz w:val="28"/>
          <w:szCs w:val="28"/>
        </w:rPr>
      </w:pPr>
    </w:p>
    <w:sectPr w:rsidR="00650038" w:rsidRPr="0088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E5"/>
    <w:rsid w:val="00280AA8"/>
    <w:rsid w:val="00783B79"/>
    <w:rsid w:val="008861E5"/>
    <w:rsid w:val="00B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E4ED"/>
  <w15:chartTrackingRefBased/>
  <w15:docId w15:val="{829A8760-B5E3-4261-ADC8-6A0FA2A7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Bursell</dc:creator>
  <cp:keywords/>
  <dc:description/>
  <cp:lastModifiedBy>Elisabeth Bursell</cp:lastModifiedBy>
  <cp:revision>1</cp:revision>
  <dcterms:created xsi:type="dcterms:W3CDTF">2023-07-29T07:19:00Z</dcterms:created>
  <dcterms:modified xsi:type="dcterms:W3CDTF">2023-07-29T07:23:00Z</dcterms:modified>
</cp:coreProperties>
</file>