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AD88" w14:textId="5DB86A6F" w:rsidR="0062621C" w:rsidRPr="00760C56" w:rsidRDefault="0062621C" w:rsidP="00760C56">
      <w:pPr>
        <w:jc w:val="center"/>
        <w:rPr>
          <w:b/>
          <w:bCs/>
          <w:sz w:val="36"/>
          <w:szCs w:val="36"/>
          <w:u w:val="single"/>
        </w:rPr>
      </w:pPr>
      <w:bookmarkStart w:id="0" w:name="_Hlk196289764"/>
      <w:r w:rsidRPr="00760C56">
        <w:rPr>
          <w:b/>
          <w:bCs/>
          <w:sz w:val="36"/>
          <w:szCs w:val="36"/>
          <w:u w:val="single"/>
        </w:rPr>
        <w:t>Tjänstgöring matcher F15 – serien</w:t>
      </w:r>
    </w:p>
    <w:p w14:paraId="46DBECF3" w14:textId="77777777" w:rsidR="0062621C" w:rsidRDefault="0062621C"/>
    <w:tbl>
      <w:tblPr>
        <w:tblStyle w:val="Tabellrutnt"/>
        <w:tblW w:w="10343" w:type="dxa"/>
        <w:tblLook w:val="04A0" w:firstRow="1" w:lastRow="0" w:firstColumn="1" w:lastColumn="0" w:noHBand="0" w:noVBand="1"/>
      </w:tblPr>
      <w:tblGrid>
        <w:gridCol w:w="1271"/>
        <w:gridCol w:w="1613"/>
        <w:gridCol w:w="2411"/>
        <w:gridCol w:w="1564"/>
        <w:gridCol w:w="1519"/>
        <w:gridCol w:w="1965"/>
      </w:tblGrid>
      <w:tr w:rsidR="00760C56" w14:paraId="4D84FC73" w14:textId="77777777" w:rsidTr="00760C56">
        <w:tc>
          <w:tcPr>
            <w:tcW w:w="1400" w:type="dxa"/>
            <w:shd w:val="clear" w:color="auto" w:fill="B3E5A1" w:themeFill="accent6" w:themeFillTint="66"/>
          </w:tcPr>
          <w:p w14:paraId="4657BA81" w14:textId="51053860" w:rsidR="0062621C" w:rsidRDefault="0062621C">
            <w:r>
              <w:t>DATUM</w:t>
            </w:r>
          </w:p>
        </w:tc>
        <w:tc>
          <w:tcPr>
            <w:tcW w:w="1613" w:type="dxa"/>
            <w:shd w:val="clear" w:color="auto" w:fill="B3E5A1" w:themeFill="accent6" w:themeFillTint="66"/>
          </w:tcPr>
          <w:p w14:paraId="2E9ABC82" w14:textId="17E41842" w:rsidR="0062621C" w:rsidRDefault="0062621C">
            <w:r>
              <w:t>MATCHSTART</w:t>
            </w:r>
          </w:p>
        </w:tc>
        <w:tc>
          <w:tcPr>
            <w:tcW w:w="2496" w:type="dxa"/>
            <w:shd w:val="clear" w:color="auto" w:fill="B3E5A1" w:themeFill="accent6" w:themeFillTint="66"/>
          </w:tcPr>
          <w:p w14:paraId="6AFE05CB" w14:textId="1FE2DF45" w:rsidR="0062621C" w:rsidRDefault="0062621C">
            <w:r>
              <w:t>MATCH</w:t>
            </w:r>
          </w:p>
        </w:tc>
        <w:tc>
          <w:tcPr>
            <w:tcW w:w="1564" w:type="dxa"/>
            <w:shd w:val="clear" w:color="auto" w:fill="B3E5A1" w:themeFill="accent6" w:themeFillTint="66"/>
          </w:tcPr>
          <w:p w14:paraId="013E924F" w14:textId="712AAA29" w:rsidR="0062621C" w:rsidRDefault="0062621C">
            <w:r>
              <w:t>MATCHVÄRD</w:t>
            </w:r>
            <w:r w:rsidR="00760C56">
              <w:t xml:space="preserve"> + TVÄTT</w:t>
            </w:r>
          </w:p>
        </w:tc>
        <w:tc>
          <w:tcPr>
            <w:tcW w:w="1569" w:type="dxa"/>
            <w:shd w:val="clear" w:color="auto" w:fill="B3E5A1" w:themeFill="accent6" w:themeFillTint="66"/>
          </w:tcPr>
          <w:p w14:paraId="587F9453" w14:textId="3DEF725A" w:rsidR="0062621C" w:rsidRDefault="0062621C">
            <w:r>
              <w:t>KIOSK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78481E9E" w14:textId="77777777" w:rsidR="0062621C" w:rsidRDefault="0062621C">
            <w:r>
              <w:t>TVÄTT</w:t>
            </w:r>
          </w:p>
          <w:p w14:paraId="316A13C3" w14:textId="280370B2" w:rsidR="00760C56" w:rsidRDefault="00760C56">
            <w:r>
              <w:t>BORTAMATCHER</w:t>
            </w:r>
          </w:p>
        </w:tc>
      </w:tr>
      <w:tr w:rsidR="00760C56" w14:paraId="30838C63" w14:textId="77777777" w:rsidTr="00760C56">
        <w:tc>
          <w:tcPr>
            <w:tcW w:w="1400" w:type="dxa"/>
            <w:shd w:val="clear" w:color="auto" w:fill="FFFFFF" w:themeFill="background1"/>
          </w:tcPr>
          <w:p w14:paraId="01D5B51A" w14:textId="312334CB" w:rsidR="0062621C" w:rsidRDefault="0062621C">
            <w:r>
              <w:t>2025-04-26</w:t>
            </w:r>
          </w:p>
        </w:tc>
        <w:tc>
          <w:tcPr>
            <w:tcW w:w="1613" w:type="dxa"/>
          </w:tcPr>
          <w:p w14:paraId="7E915A71" w14:textId="4E97FD21" w:rsidR="0062621C" w:rsidRDefault="0062621C">
            <w:r>
              <w:t>11:00</w:t>
            </w:r>
          </w:p>
        </w:tc>
        <w:tc>
          <w:tcPr>
            <w:tcW w:w="2496" w:type="dxa"/>
          </w:tcPr>
          <w:p w14:paraId="22EAEB24" w14:textId="77777777" w:rsidR="0062621C" w:rsidRDefault="0062621C">
            <w:r>
              <w:t>FILM-ÅLAND</w:t>
            </w:r>
          </w:p>
          <w:p w14:paraId="32244637" w14:textId="169857BF" w:rsidR="00760C56" w:rsidRDefault="00760C56"/>
        </w:tc>
        <w:tc>
          <w:tcPr>
            <w:tcW w:w="1564" w:type="dxa"/>
          </w:tcPr>
          <w:p w14:paraId="2947A381" w14:textId="65C335EA" w:rsidR="0062621C" w:rsidRDefault="00760C56">
            <w:r>
              <w:t>JENNIFER</w:t>
            </w:r>
          </w:p>
        </w:tc>
        <w:tc>
          <w:tcPr>
            <w:tcW w:w="1569" w:type="dxa"/>
          </w:tcPr>
          <w:p w14:paraId="3C585F69" w14:textId="36FED352" w:rsidR="0062621C" w:rsidRDefault="00FA75FC">
            <w:r>
              <w:t>MAJA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55106EE" w14:textId="56B2335A" w:rsidR="0062621C" w:rsidRDefault="0062621C"/>
        </w:tc>
      </w:tr>
      <w:tr w:rsidR="00760C56" w14:paraId="208B339D" w14:textId="77777777" w:rsidTr="00760C56">
        <w:tc>
          <w:tcPr>
            <w:tcW w:w="1400" w:type="dxa"/>
          </w:tcPr>
          <w:p w14:paraId="41AD8715" w14:textId="22904286" w:rsidR="0062621C" w:rsidRDefault="0062621C">
            <w:r>
              <w:t>2025-05-04</w:t>
            </w:r>
          </w:p>
        </w:tc>
        <w:tc>
          <w:tcPr>
            <w:tcW w:w="1613" w:type="dxa"/>
          </w:tcPr>
          <w:p w14:paraId="392417A8" w14:textId="31977374" w:rsidR="0062621C" w:rsidRDefault="0062621C">
            <w:r>
              <w:t>10:00</w:t>
            </w:r>
          </w:p>
        </w:tc>
        <w:tc>
          <w:tcPr>
            <w:tcW w:w="2496" w:type="dxa"/>
          </w:tcPr>
          <w:p w14:paraId="5291CD97" w14:textId="77777777" w:rsidR="0062621C" w:rsidRDefault="0062621C">
            <w:r>
              <w:t>FILM-TIERP</w:t>
            </w:r>
          </w:p>
          <w:p w14:paraId="717D1113" w14:textId="3EF6A41E" w:rsidR="00760C56" w:rsidRDefault="00760C56"/>
        </w:tc>
        <w:tc>
          <w:tcPr>
            <w:tcW w:w="1564" w:type="dxa"/>
          </w:tcPr>
          <w:p w14:paraId="38AC5881" w14:textId="790E5C7B" w:rsidR="0062621C" w:rsidRDefault="00FA75FC">
            <w:r>
              <w:t>WILMA</w:t>
            </w:r>
          </w:p>
        </w:tc>
        <w:tc>
          <w:tcPr>
            <w:tcW w:w="1569" w:type="dxa"/>
          </w:tcPr>
          <w:p w14:paraId="46CC29D9" w14:textId="5BE5168D" w:rsidR="0062621C" w:rsidRDefault="007B5531">
            <w:r>
              <w:t>EMILIA.L.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16E53A2" w14:textId="77777777" w:rsidR="0062621C" w:rsidRDefault="0062621C"/>
        </w:tc>
      </w:tr>
      <w:tr w:rsidR="00760C56" w14:paraId="74E8AF22" w14:textId="77777777" w:rsidTr="00760C56">
        <w:tc>
          <w:tcPr>
            <w:tcW w:w="1400" w:type="dxa"/>
          </w:tcPr>
          <w:p w14:paraId="1747C5A2" w14:textId="66A9D1E1" w:rsidR="0062621C" w:rsidRDefault="0062621C">
            <w:r>
              <w:t>2025-05-14</w:t>
            </w:r>
          </w:p>
        </w:tc>
        <w:tc>
          <w:tcPr>
            <w:tcW w:w="1613" w:type="dxa"/>
          </w:tcPr>
          <w:p w14:paraId="3775A926" w14:textId="7E7C2B06" w:rsidR="0062621C" w:rsidRDefault="0062621C">
            <w:r>
              <w:t>18:30</w:t>
            </w:r>
          </w:p>
        </w:tc>
        <w:tc>
          <w:tcPr>
            <w:tcW w:w="2496" w:type="dxa"/>
          </w:tcPr>
          <w:p w14:paraId="26392E01" w14:textId="77777777" w:rsidR="0062621C" w:rsidRDefault="0062621C">
            <w:r>
              <w:t>FILM-ÖSTERVÅLA</w:t>
            </w:r>
          </w:p>
          <w:p w14:paraId="6616562D" w14:textId="579EBE63" w:rsidR="00760C56" w:rsidRDefault="00760C56"/>
        </w:tc>
        <w:tc>
          <w:tcPr>
            <w:tcW w:w="1564" w:type="dxa"/>
          </w:tcPr>
          <w:p w14:paraId="37E6F3B7" w14:textId="2031E0D7" w:rsidR="0062621C" w:rsidRDefault="007B5531">
            <w:r>
              <w:t>ELSA</w:t>
            </w:r>
          </w:p>
        </w:tc>
        <w:tc>
          <w:tcPr>
            <w:tcW w:w="1569" w:type="dxa"/>
          </w:tcPr>
          <w:p w14:paraId="32209650" w14:textId="1013F7D3" w:rsidR="0062621C" w:rsidRDefault="007B5531">
            <w:r>
              <w:t>VILDA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73344F2" w14:textId="77777777" w:rsidR="0062621C" w:rsidRDefault="0062621C"/>
        </w:tc>
      </w:tr>
      <w:tr w:rsidR="00760C56" w14:paraId="66D16CAD" w14:textId="77777777" w:rsidTr="00760C56">
        <w:tc>
          <w:tcPr>
            <w:tcW w:w="1400" w:type="dxa"/>
          </w:tcPr>
          <w:p w14:paraId="1D93A689" w14:textId="398EE568" w:rsidR="0062621C" w:rsidRDefault="0062621C">
            <w:r>
              <w:t>2025-05-17</w:t>
            </w:r>
          </w:p>
        </w:tc>
        <w:tc>
          <w:tcPr>
            <w:tcW w:w="1613" w:type="dxa"/>
          </w:tcPr>
          <w:p w14:paraId="4468A0EC" w14:textId="50FE8294" w:rsidR="0062621C" w:rsidRDefault="0062621C">
            <w:r>
              <w:t>10:00</w:t>
            </w:r>
          </w:p>
        </w:tc>
        <w:tc>
          <w:tcPr>
            <w:tcW w:w="2496" w:type="dxa"/>
          </w:tcPr>
          <w:p w14:paraId="63FA107D" w14:textId="77777777" w:rsidR="0062621C" w:rsidRDefault="0062621C">
            <w:r>
              <w:t>FILM-ALSIKE</w:t>
            </w:r>
          </w:p>
          <w:p w14:paraId="2CC63333" w14:textId="12FE4229" w:rsidR="00760C56" w:rsidRDefault="00760C56"/>
        </w:tc>
        <w:tc>
          <w:tcPr>
            <w:tcW w:w="1564" w:type="dxa"/>
          </w:tcPr>
          <w:p w14:paraId="7CF25EB0" w14:textId="6602C483" w:rsidR="0062621C" w:rsidRDefault="00797A08">
            <w:r>
              <w:t>MOLLY (?)</w:t>
            </w:r>
          </w:p>
        </w:tc>
        <w:tc>
          <w:tcPr>
            <w:tcW w:w="1569" w:type="dxa"/>
          </w:tcPr>
          <w:p w14:paraId="792787C9" w14:textId="6550E2DC" w:rsidR="0062621C" w:rsidRDefault="00797A08">
            <w:r>
              <w:t>ALVA.E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C9121FA" w14:textId="77777777" w:rsidR="0062621C" w:rsidRDefault="0062621C"/>
        </w:tc>
      </w:tr>
      <w:tr w:rsidR="00760C56" w14:paraId="1E1EF09B" w14:textId="77777777" w:rsidTr="00760C56">
        <w:tc>
          <w:tcPr>
            <w:tcW w:w="1400" w:type="dxa"/>
          </w:tcPr>
          <w:p w14:paraId="0B43289B" w14:textId="2FFE2B91" w:rsidR="0062621C" w:rsidRDefault="0062621C">
            <w:r>
              <w:t>2025-05-23</w:t>
            </w:r>
          </w:p>
        </w:tc>
        <w:tc>
          <w:tcPr>
            <w:tcW w:w="1613" w:type="dxa"/>
          </w:tcPr>
          <w:p w14:paraId="2A796A2C" w14:textId="2670E1BB" w:rsidR="0062621C" w:rsidRDefault="0062621C">
            <w:r>
              <w:t>18:30</w:t>
            </w:r>
          </w:p>
        </w:tc>
        <w:tc>
          <w:tcPr>
            <w:tcW w:w="2496" w:type="dxa"/>
          </w:tcPr>
          <w:p w14:paraId="03AE3987" w14:textId="5C49E40E" w:rsidR="0062621C" w:rsidRDefault="0062621C">
            <w:r>
              <w:t>KARLHOLMSBRUK-FILM</w:t>
            </w:r>
          </w:p>
        </w:tc>
        <w:tc>
          <w:tcPr>
            <w:tcW w:w="1564" w:type="dxa"/>
            <w:shd w:val="clear" w:color="auto" w:fill="A6A6A6" w:themeFill="background1" w:themeFillShade="A6"/>
          </w:tcPr>
          <w:p w14:paraId="0EEAE5BD" w14:textId="4AA6FFC0" w:rsidR="0062621C" w:rsidRDefault="0062621C"/>
        </w:tc>
        <w:tc>
          <w:tcPr>
            <w:tcW w:w="1569" w:type="dxa"/>
            <w:shd w:val="clear" w:color="auto" w:fill="A6A6A6" w:themeFill="background1" w:themeFillShade="A6"/>
          </w:tcPr>
          <w:p w14:paraId="647C4FA3" w14:textId="77777777" w:rsidR="0062621C" w:rsidRDefault="0062621C"/>
        </w:tc>
        <w:tc>
          <w:tcPr>
            <w:tcW w:w="1701" w:type="dxa"/>
          </w:tcPr>
          <w:p w14:paraId="1008011A" w14:textId="20CA4214" w:rsidR="0062621C" w:rsidRDefault="00797A08">
            <w:r>
              <w:t>AMY</w:t>
            </w:r>
          </w:p>
        </w:tc>
      </w:tr>
      <w:tr w:rsidR="00760C56" w14:paraId="4E5D91CC" w14:textId="77777777" w:rsidTr="00760C56">
        <w:tc>
          <w:tcPr>
            <w:tcW w:w="1400" w:type="dxa"/>
          </w:tcPr>
          <w:p w14:paraId="214C3C6E" w14:textId="1CCF0089" w:rsidR="0062621C" w:rsidRDefault="0062621C">
            <w:r>
              <w:t>2025-06-01</w:t>
            </w:r>
          </w:p>
        </w:tc>
        <w:tc>
          <w:tcPr>
            <w:tcW w:w="1613" w:type="dxa"/>
          </w:tcPr>
          <w:p w14:paraId="04B70C00" w14:textId="55D4B1F1" w:rsidR="0062621C" w:rsidRDefault="0062621C">
            <w:r>
              <w:t>13:00</w:t>
            </w:r>
          </w:p>
        </w:tc>
        <w:tc>
          <w:tcPr>
            <w:tcW w:w="2496" w:type="dxa"/>
          </w:tcPr>
          <w:p w14:paraId="3757A5EF" w14:textId="77777777" w:rsidR="0062621C" w:rsidRDefault="0062621C">
            <w:r>
              <w:t>FILM- RASBO</w:t>
            </w:r>
          </w:p>
          <w:p w14:paraId="7D540CC6" w14:textId="57655674" w:rsidR="00760C56" w:rsidRDefault="00760C56"/>
        </w:tc>
        <w:tc>
          <w:tcPr>
            <w:tcW w:w="1564" w:type="dxa"/>
          </w:tcPr>
          <w:p w14:paraId="1C7B11A7" w14:textId="43274185" w:rsidR="0062621C" w:rsidRDefault="00797A08">
            <w:r>
              <w:t>AMANDA.L</w:t>
            </w:r>
          </w:p>
        </w:tc>
        <w:tc>
          <w:tcPr>
            <w:tcW w:w="1569" w:type="dxa"/>
          </w:tcPr>
          <w:p w14:paraId="3860E1C0" w14:textId="1728A538" w:rsidR="0062621C" w:rsidRDefault="00797A08">
            <w:r>
              <w:t>AMANDA.N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7C1516C" w14:textId="77777777" w:rsidR="0062621C" w:rsidRDefault="0062621C"/>
        </w:tc>
      </w:tr>
      <w:tr w:rsidR="00760C56" w14:paraId="3743EFB5" w14:textId="77777777" w:rsidTr="00760C56">
        <w:tc>
          <w:tcPr>
            <w:tcW w:w="1400" w:type="dxa"/>
          </w:tcPr>
          <w:p w14:paraId="2B4767AB" w14:textId="16E5F8D0" w:rsidR="0062621C" w:rsidRDefault="0062621C">
            <w:r>
              <w:t>2025-06-08</w:t>
            </w:r>
          </w:p>
        </w:tc>
        <w:tc>
          <w:tcPr>
            <w:tcW w:w="1613" w:type="dxa"/>
          </w:tcPr>
          <w:p w14:paraId="6D60DC91" w14:textId="20CBEB21" w:rsidR="0062621C" w:rsidRDefault="0062621C">
            <w:r>
              <w:t>11:30</w:t>
            </w:r>
          </w:p>
        </w:tc>
        <w:tc>
          <w:tcPr>
            <w:tcW w:w="2496" w:type="dxa"/>
          </w:tcPr>
          <w:p w14:paraId="7792275C" w14:textId="77777777" w:rsidR="0062621C" w:rsidRDefault="0062621C">
            <w:r>
              <w:t>RIMBO-FILM</w:t>
            </w:r>
          </w:p>
          <w:p w14:paraId="37FA9186" w14:textId="67272AF2" w:rsidR="00760C56" w:rsidRDefault="00760C56"/>
        </w:tc>
        <w:tc>
          <w:tcPr>
            <w:tcW w:w="1564" w:type="dxa"/>
            <w:shd w:val="clear" w:color="auto" w:fill="A6A6A6" w:themeFill="background1" w:themeFillShade="A6"/>
          </w:tcPr>
          <w:p w14:paraId="22AD9C6C" w14:textId="77777777" w:rsidR="0062621C" w:rsidRDefault="0062621C"/>
        </w:tc>
        <w:tc>
          <w:tcPr>
            <w:tcW w:w="1569" w:type="dxa"/>
            <w:shd w:val="clear" w:color="auto" w:fill="A6A6A6" w:themeFill="background1" w:themeFillShade="A6"/>
          </w:tcPr>
          <w:p w14:paraId="79568D6F" w14:textId="77777777" w:rsidR="0062621C" w:rsidRDefault="0062621C"/>
        </w:tc>
        <w:tc>
          <w:tcPr>
            <w:tcW w:w="1701" w:type="dxa"/>
          </w:tcPr>
          <w:p w14:paraId="087CCFFE" w14:textId="100C451A" w:rsidR="0062621C" w:rsidRDefault="00797A08">
            <w:r>
              <w:t>AMY</w:t>
            </w:r>
          </w:p>
        </w:tc>
      </w:tr>
      <w:tr w:rsidR="00760C56" w14:paraId="1E73C016" w14:textId="77777777" w:rsidTr="00760C56">
        <w:tc>
          <w:tcPr>
            <w:tcW w:w="1400" w:type="dxa"/>
          </w:tcPr>
          <w:p w14:paraId="6BE72C62" w14:textId="42E727AB" w:rsidR="0062621C" w:rsidRDefault="0062621C"/>
        </w:tc>
        <w:tc>
          <w:tcPr>
            <w:tcW w:w="1613" w:type="dxa"/>
          </w:tcPr>
          <w:p w14:paraId="1E9E922E" w14:textId="77777777" w:rsidR="0062621C" w:rsidRDefault="0062621C"/>
        </w:tc>
        <w:tc>
          <w:tcPr>
            <w:tcW w:w="2496" w:type="dxa"/>
          </w:tcPr>
          <w:p w14:paraId="445ABBD0" w14:textId="77777777" w:rsidR="0062621C" w:rsidRDefault="0062621C"/>
        </w:tc>
        <w:tc>
          <w:tcPr>
            <w:tcW w:w="1564" w:type="dxa"/>
          </w:tcPr>
          <w:p w14:paraId="67E3F0E1" w14:textId="77777777" w:rsidR="0062621C" w:rsidRDefault="0062621C"/>
        </w:tc>
        <w:tc>
          <w:tcPr>
            <w:tcW w:w="1569" w:type="dxa"/>
          </w:tcPr>
          <w:p w14:paraId="2E9CCB2B" w14:textId="77777777" w:rsidR="0062621C" w:rsidRDefault="0062621C"/>
        </w:tc>
        <w:tc>
          <w:tcPr>
            <w:tcW w:w="1701" w:type="dxa"/>
          </w:tcPr>
          <w:p w14:paraId="502B0BE2" w14:textId="77777777" w:rsidR="0062621C" w:rsidRDefault="0062621C"/>
        </w:tc>
      </w:tr>
      <w:tr w:rsidR="00760C56" w14:paraId="79BE0774" w14:textId="77777777" w:rsidTr="00760C56">
        <w:tc>
          <w:tcPr>
            <w:tcW w:w="1400" w:type="dxa"/>
          </w:tcPr>
          <w:p w14:paraId="5ABA0117" w14:textId="77DB1649" w:rsidR="0062621C" w:rsidRDefault="00760C56">
            <w:r>
              <w:t>13–15</w:t>
            </w:r>
            <w:r w:rsidR="0062621C">
              <w:t>/6</w:t>
            </w:r>
          </w:p>
        </w:tc>
        <w:tc>
          <w:tcPr>
            <w:tcW w:w="1613" w:type="dxa"/>
            <w:shd w:val="clear" w:color="auto" w:fill="A6A6A6" w:themeFill="background1" w:themeFillShade="A6"/>
          </w:tcPr>
          <w:p w14:paraId="167F9605" w14:textId="77777777" w:rsidR="0062621C" w:rsidRDefault="0062621C"/>
          <w:p w14:paraId="2CC8AC45" w14:textId="0A5F5C35" w:rsidR="0062621C" w:rsidRDefault="0062621C"/>
        </w:tc>
        <w:tc>
          <w:tcPr>
            <w:tcW w:w="2496" w:type="dxa"/>
          </w:tcPr>
          <w:p w14:paraId="29858F89" w14:textId="64B29CE8" w:rsidR="0062621C" w:rsidRDefault="0062621C">
            <w:r>
              <w:t>CUP</w:t>
            </w:r>
          </w:p>
        </w:tc>
        <w:tc>
          <w:tcPr>
            <w:tcW w:w="1564" w:type="dxa"/>
            <w:shd w:val="clear" w:color="auto" w:fill="A6A6A6" w:themeFill="background1" w:themeFillShade="A6"/>
          </w:tcPr>
          <w:p w14:paraId="03E044A7" w14:textId="77777777" w:rsidR="0062621C" w:rsidRDefault="0062621C"/>
        </w:tc>
        <w:tc>
          <w:tcPr>
            <w:tcW w:w="1569" w:type="dxa"/>
            <w:shd w:val="clear" w:color="auto" w:fill="A6A6A6" w:themeFill="background1" w:themeFillShade="A6"/>
          </w:tcPr>
          <w:p w14:paraId="4DB671E4" w14:textId="77777777" w:rsidR="0062621C" w:rsidRDefault="0062621C"/>
        </w:tc>
        <w:tc>
          <w:tcPr>
            <w:tcW w:w="1701" w:type="dxa"/>
            <w:shd w:val="clear" w:color="auto" w:fill="A6A6A6" w:themeFill="background1" w:themeFillShade="A6"/>
          </w:tcPr>
          <w:p w14:paraId="6B3C0CA5" w14:textId="2727A403" w:rsidR="0062621C" w:rsidRDefault="00245126">
            <w:r>
              <w:t>AMY efter cupen</w:t>
            </w:r>
          </w:p>
        </w:tc>
      </w:tr>
      <w:tr w:rsidR="00760C56" w14:paraId="051EB796" w14:textId="77777777" w:rsidTr="00760C56">
        <w:tc>
          <w:tcPr>
            <w:tcW w:w="1400" w:type="dxa"/>
          </w:tcPr>
          <w:p w14:paraId="4F56066A" w14:textId="77777777" w:rsidR="0062621C" w:rsidRDefault="0062621C"/>
        </w:tc>
        <w:tc>
          <w:tcPr>
            <w:tcW w:w="1613" w:type="dxa"/>
          </w:tcPr>
          <w:p w14:paraId="3241027A" w14:textId="77777777" w:rsidR="0062621C" w:rsidRDefault="0062621C"/>
        </w:tc>
        <w:tc>
          <w:tcPr>
            <w:tcW w:w="2496" w:type="dxa"/>
          </w:tcPr>
          <w:p w14:paraId="0308C05D" w14:textId="77777777" w:rsidR="0062621C" w:rsidRDefault="0062621C"/>
        </w:tc>
        <w:tc>
          <w:tcPr>
            <w:tcW w:w="1564" w:type="dxa"/>
          </w:tcPr>
          <w:p w14:paraId="01C8728D" w14:textId="77777777" w:rsidR="0062621C" w:rsidRDefault="0062621C"/>
        </w:tc>
        <w:tc>
          <w:tcPr>
            <w:tcW w:w="1569" w:type="dxa"/>
          </w:tcPr>
          <w:p w14:paraId="01DF38A3" w14:textId="77777777" w:rsidR="0062621C" w:rsidRDefault="0062621C"/>
        </w:tc>
        <w:tc>
          <w:tcPr>
            <w:tcW w:w="1701" w:type="dxa"/>
          </w:tcPr>
          <w:p w14:paraId="6B8C6C2C" w14:textId="77777777" w:rsidR="0062621C" w:rsidRDefault="0062621C"/>
        </w:tc>
      </w:tr>
      <w:tr w:rsidR="00760C56" w14:paraId="3C969BE8" w14:textId="77777777" w:rsidTr="00760C56">
        <w:tc>
          <w:tcPr>
            <w:tcW w:w="1400" w:type="dxa"/>
          </w:tcPr>
          <w:p w14:paraId="2C25F9E8" w14:textId="28719F09" w:rsidR="0062621C" w:rsidRDefault="0062621C">
            <w:r>
              <w:t>2025-08-17</w:t>
            </w:r>
          </w:p>
        </w:tc>
        <w:tc>
          <w:tcPr>
            <w:tcW w:w="1613" w:type="dxa"/>
          </w:tcPr>
          <w:p w14:paraId="47F1008A" w14:textId="2FEFC3A5" w:rsidR="0062621C" w:rsidRDefault="0062621C">
            <w:r>
              <w:t>HELDAG</w:t>
            </w:r>
          </w:p>
        </w:tc>
        <w:tc>
          <w:tcPr>
            <w:tcW w:w="2496" w:type="dxa"/>
          </w:tcPr>
          <w:p w14:paraId="4DB4C1B8" w14:textId="77777777" w:rsidR="0062621C" w:rsidRDefault="0062621C">
            <w:r>
              <w:t>ÅLAND-FILM</w:t>
            </w:r>
          </w:p>
          <w:p w14:paraId="03AE7E03" w14:textId="1239F138" w:rsidR="00760C56" w:rsidRDefault="00760C56"/>
        </w:tc>
        <w:tc>
          <w:tcPr>
            <w:tcW w:w="1564" w:type="dxa"/>
            <w:shd w:val="clear" w:color="auto" w:fill="A6A6A6" w:themeFill="background1" w:themeFillShade="A6"/>
          </w:tcPr>
          <w:p w14:paraId="5824DE54" w14:textId="77777777" w:rsidR="0062621C" w:rsidRDefault="0062621C"/>
        </w:tc>
        <w:tc>
          <w:tcPr>
            <w:tcW w:w="1569" w:type="dxa"/>
            <w:shd w:val="clear" w:color="auto" w:fill="A6A6A6" w:themeFill="background1" w:themeFillShade="A6"/>
          </w:tcPr>
          <w:p w14:paraId="197220EC" w14:textId="77777777" w:rsidR="0062621C" w:rsidRDefault="0062621C"/>
        </w:tc>
        <w:tc>
          <w:tcPr>
            <w:tcW w:w="1701" w:type="dxa"/>
          </w:tcPr>
          <w:p w14:paraId="4A65C07F" w14:textId="64ADE4C4" w:rsidR="0062621C" w:rsidRDefault="00245126">
            <w:r>
              <w:t>AMY</w:t>
            </w:r>
          </w:p>
        </w:tc>
      </w:tr>
      <w:tr w:rsidR="00760C56" w14:paraId="65601E6A" w14:textId="77777777" w:rsidTr="00760C56">
        <w:tc>
          <w:tcPr>
            <w:tcW w:w="1400" w:type="dxa"/>
          </w:tcPr>
          <w:p w14:paraId="4E3BDC8B" w14:textId="70DA522C" w:rsidR="0062621C" w:rsidRDefault="0062621C">
            <w:r>
              <w:t>2025-08-24</w:t>
            </w:r>
          </w:p>
        </w:tc>
        <w:tc>
          <w:tcPr>
            <w:tcW w:w="1613" w:type="dxa"/>
          </w:tcPr>
          <w:p w14:paraId="6988A01A" w14:textId="6173334B" w:rsidR="0062621C" w:rsidRDefault="0062621C">
            <w:r>
              <w:t>11:00</w:t>
            </w:r>
          </w:p>
        </w:tc>
        <w:tc>
          <w:tcPr>
            <w:tcW w:w="2496" w:type="dxa"/>
          </w:tcPr>
          <w:p w14:paraId="6D3E30A2" w14:textId="77777777" w:rsidR="0062621C" w:rsidRDefault="0062621C">
            <w:r>
              <w:t>FILM-RIMBO</w:t>
            </w:r>
          </w:p>
          <w:p w14:paraId="3972FCF5" w14:textId="747854EF" w:rsidR="00760C56" w:rsidRDefault="00760C56"/>
        </w:tc>
        <w:tc>
          <w:tcPr>
            <w:tcW w:w="1564" w:type="dxa"/>
          </w:tcPr>
          <w:p w14:paraId="0B5F11FB" w14:textId="610D0715" w:rsidR="0062621C" w:rsidRDefault="00760C56">
            <w:r>
              <w:t>EMILIA</w:t>
            </w:r>
            <w:r w:rsidR="00245126">
              <w:t xml:space="preserve"> N</w:t>
            </w:r>
          </w:p>
        </w:tc>
        <w:tc>
          <w:tcPr>
            <w:tcW w:w="1569" w:type="dxa"/>
          </w:tcPr>
          <w:p w14:paraId="59418EE4" w14:textId="74C65092" w:rsidR="0062621C" w:rsidRDefault="00245126">
            <w:r>
              <w:t>INEZ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313B052" w14:textId="0D68D8BE" w:rsidR="0062621C" w:rsidRDefault="0062621C"/>
        </w:tc>
      </w:tr>
      <w:tr w:rsidR="00760C56" w14:paraId="456F0D17" w14:textId="77777777" w:rsidTr="00760C56">
        <w:tc>
          <w:tcPr>
            <w:tcW w:w="1400" w:type="dxa"/>
          </w:tcPr>
          <w:p w14:paraId="1178276F" w14:textId="432C674C" w:rsidR="0062621C" w:rsidRDefault="0062621C">
            <w:r>
              <w:t>2025-08-31</w:t>
            </w:r>
          </w:p>
        </w:tc>
        <w:tc>
          <w:tcPr>
            <w:tcW w:w="1613" w:type="dxa"/>
          </w:tcPr>
          <w:p w14:paraId="498D87C5" w14:textId="354B7A4F" w:rsidR="0062621C" w:rsidRDefault="0062621C">
            <w:r>
              <w:t>14:00</w:t>
            </w:r>
          </w:p>
        </w:tc>
        <w:tc>
          <w:tcPr>
            <w:tcW w:w="2496" w:type="dxa"/>
          </w:tcPr>
          <w:p w14:paraId="7B70B38E" w14:textId="77777777" w:rsidR="0062621C" w:rsidRDefault="0062621C">
            <w:r>
              <w:t>RASBO-FILM</w:t>
            </w:r>
          </w:p>
          <w:p w14:paraId="559E5E1E" w14:textId="2FF3997C" w:rsidR="00760C56" w:rsidRDefault="00760C56"/>
        </w:tc>
        <w:tc>
          <w:tcPr>
            <w:tcW w:w="1564" w:type="dxa"/>
            <w:shd w:val="clear" w:color="auto" w:fill="A6A6A6" w:themeFill="background1" w:themeFillShade="A6"/>
          </w:tcPr>
          <w:p w14:paraId="378D7EAA" w14:textId="77777777" w:rsidR="0062621C" w:rsidRDefault="0062621C"/>
        </w:tc>
        <w:tc>
          <w:tcPr>
            <w:tcW w:w="1569" w:type="dxa"/>
            <w:shd w:val="clear" w:color="auto" w:fill="A6A6A6" w:themeFill="background1" w:themeFillShade="A6"/>
          </w:tcPr>
          <w:p w14:paraId="4A410A76" w14:textId="77777777" w:rsidR="0062621C" w:rsidRDefault="0062621C"/>
        </w:tc>
        <w:tc>
          <w:tcPr>
            <w:tcW w:w="1701" w:type="dxa"/>
          </w:tcPr>
          <w:p w14:paraId="3C3B2E61" w14:textId="086AB1A1" w:rsidR="0062621C" w:rsidRDefault="00797A08">
            <w:r>
              <w:t>AMANDA N</w:t>
            </w:r>
          </w:p>
        </w:tc>
      </w:tr>
      <w:tr w:rsidR="00760C56" w14:paraId="317D530D" w14:textId="77777777" w:rsidTr="00760C56">
        <w:tc>
          <w:tcPr>
            <w:tcW w:w="1400" w:type="dxa"/>
          </w:tcPr>
          <w:p w14:paraId="29041418" w14:textId="4916A860" w:rsidR="0062621C" w:rsidRDefault="0062621C">
            <w:r>
              <w:t>2025-09-05</w:t>
            </w:r>
          </w:p>
        </w:tc>
        <w:tc>
          <w:tcPr>
            <w:tcW w:w="1613" w:type="dxa"/>
          </w:tcPr>
          <w:p w14:paraId="1C839E22" w14:textId="2F35ECB7" w:rsidR="0062621C" w:rsidRDefault="0062621C">
            <w:r>
              <w:t>18:30</w:t>
            </w:r>
          </w:p>
        </w:tc>
        <w:tc>
          <w:tcPr>
            <w:tcW w:w="2496" w:type="dxa"/>
          </w:tcPr>
          <w:p w14:paraId="005647C9" w14:textId="170D3DD2" w:rsidR="0062621C" w:rsidRDefault="0062621C">
            <w:r>
              <w:t>FILM-KARLHOLMSBRUK</w:t>
            </w:r>
          </w:p>
        </w:tc>
        <w:tc>
          <w:tcPr>
            <w:tcW w:w="1564" w:type="dxa"/>
          </w:tcPr>
          <w:p w14:paraId="090C9DCC" w14:textId="2CBB5D8D" w:rsidR="0062621C" w:rsidRDefault="00797A08">
            <w:r>
              <w:t>MOLLY (?)</w:t>
            </w:r>
          </w:p>
        </w:tc>
        <w:tc>
          <w:tcPr>
            <w:tcW w:w="1569" w:type="dxa"/>
          </w:tcPr>
          <w:p w14:paraId="440E624B" w14:textId="3FB5E617" w:rsidR="0062621C" w:rsidRDefault="00797A08">
            <w:r>
              <w:t>MAJA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6DDAE86" w14:textId="77777777" w:rsidR="0062621C" w:rsidRDefault="0062621C"/>
        </w:tc>
      </w:tr>
      <w:tr w:rsidR="00760C56" w14:paraId="08199A13" w14:textId="77777777" w:rsidTr="00760C56">
        <w:tc>
          <w:tcPr>
            <w:tcW w:w="1400" w:type="dxa"/>
          </w:tcPr>
          <w:p w14:paraId="754435BB" w14:textId="64CF4979" w:rsidR="0062621C" w:rsidRDefault="0062621C">
            <w:r>
              <w:t>2025-09-13</w:t>
            </w:r>
          </w:p>
        </w:tc>
        <w:tc>
          <w:tcPr>
            <w:tcW w:w="1613" w:type="dxa"/>
          </w:tcPr>
          <w:p w14:paraId="54CE3142" w14:textId="69F07B5B" w:rsidR="0062621C" w:rsidRDefault="0062621C">
            <w:r>
              <w:t>16:40</w:t>
            </w:r>
          </w:p>
        </w:tc>
        <w:tc>
          <w:tcPr>
            <w:tcW w:w="2496" w:type="dxa"/>
          </w:tcPr>
          <w:p w14:paraId="3B5BFB3B" w14:textId="77777777" w:rsidR="0062621C" w:rsidRDefault="0062621C">
            <w:r>
              <w:t>ALSIKE-FILM</w:t>
            </w:r>
          </w:p>
          <w:p w14:paraId="05448CC5" w14:textId="39211D64" w:rsidR="00760C56" w:rsidRDefault="00760C56"/>
        </w:tc>
        <w:tc>
          <w:tcPr>
            <w:tcW w:w="1564" w:type="dxa"/>
            <w:shd w:val="clear" w:color="auto" w:fill="A6A6A6" w:themeFill="background1" w:themeFillShade="A6"/>
          </w:tcPr>
          <w:p w14:paraId="31D9023D" w14:textId="77777777" w:rsidR="0062621C" w:rsidRDefault="0062621C"/>
        </w:tc>
        <w:tc>
          <w:tcPr>
            <w:tcW w:w="1569" w:type="dxa"/>
            <w:shd w:val="clear" w:color="auto" w:fill="A6A6A6" w:themeFill="background1" w:themeFillShade="A6"/>
          </w:tcPr>
          <w:p w14:paraId="6D379920" w14:textId="77777777" w:rsidR="0062621C" w:rsidRDefault="0062621C"/>
        </w:tc>
        <w:tc>
          <w:tcPr>
            <w:tcW w:w="1701" w:type="dxa"/>
          </w:tcPr>
          <w:p w14:paraId="08FA5EF5" w14:textId="419E5AE3" w:rsidR="0062621C" w:rsidRDefault="00245126">
            <w:r>
              <w:t>ELSA</w:t>
            </w:r>
          </w:p>
        </w:tc>
      </w:tr>
      <w:tr w:rsidR="00760C56" w14:paraId="21B13087" w14:textId="77777777" w:rsidTr="00760C56">
        <w:tc>
          <w:tcPr>
            <w:tcW w:w="1400" w:type="dxa"/>
          </w:tcPr>
          <w:p w14:paraId="2F4C00C4" w14:textId="602BB8AC" w:rsidR="0062621C" w:rsidRDefault="0062621C">
            <w:r>
              <w:t>2025-09-21</w:t>
            </w:r>
          </w:p>
        </w:tc>
        <w:tc>
          <w:tcPr>
            <w:tcW w:w="1613" w:type="dxa"/>
          </w:tcPr>
          <w:p w14:paraId="11C63BE4" w14:textId="7AF8A6EA" w:rsidR="0062621C" w:rsidRDefault="0062621C">
            <w:r>
              <w:t>15:00</w:t>
            </w:r>
          </w:p>
        </w:tc>
        <w:tc>
          <w:tcPr>
            <w:tcW w:w="2496" w:type="dxa"/>
          </w:tcPr>
          <w:p w14:paraId="6F6FF582" w14:textId="77777777" w:rsidR="0062621C" w:rsidRDefault="0062621C">
            <w:r>
              <w:t>ÖSTERVÅLA-FILM</w:t>
            </w:r>
          </w:p>
          <w:p w14:paraId="7CF467C0" w14:textId="380F7D19" w:rsidR="00760C56" w:rsidRDefault="00760C56"/>
        </w:tc>
        <w:tc>
          <w:tcPr>
            <w:tcW w:w="1564" w:type="dxa"/>
            <w:shd w:val="clear" w:color="auto" w:fill="A6A6A6" w:themeFill="background1" w:themeFillShade="A6"/>
          </w:tcPr>
          <w:p w14:paraId="473D2D5B" w14:textId="77777777" w:rsidR="0062621C" w:rsidRDefault="0062621C"/>
        </w:tc>
        <w:tc>
          <w:tcPr>
            <w:tcW w:w="1569" w:type="dxa"/>
            <w:shd w:val="clear" w:color="auto" w:fill="A6A6A6" w:themeFill="background1" w:themeFillShade="A6"/>
          </w:tcPr>
          <w:p w14:paraId="1101D899" w14:textId="77777777" w:rsidR="0062621C" w:rsidRDefault="0062621C"/>
        </w:tc>
        <w:tc>
          <w:tcPr>
            <w:tcW w:w="1701" w:type="dxa"/>
          </w:tcPr>
          <w:p w14:paraId="0EDF2593" w14:textId="36800155" w:rsidR="0062621C" w:rsidRDefault="00797A08">
            <w:r>
              <w:t>EMILIA N</w:t>
            </w:r>
          </w:p>
        </w:tc>
      </w:tr>
      <w:tr w:rsidR="00760C56" w14:paraId="2E0E3845" w14:textId="77777777" w:rsidTr="00760C56">
        <w:tc>
          <w:tcPr>
            <w:tcW w:w="1400" w:type="dxa"/>
          </w:tcPr>
          <w:p w14:paraId="662E2164" w14:textId="56B3802A" w:rsidR="0062621C" w:rsidRDefault="0062621C">
            <w:r>
              <w:t>2025-09-28</w:t>
            </w:r>
          </w:p>
        </w:tc>
        <w:tc>
          <w:tcPr>
            <w:tcW w:w="1613" w:type="dxa"/>
          </w:tcPr>
          <w:p w14:paraId="12C3DB56" w14:textId="5D8CA1E4" w:rsidR="0062621C" w:rsidRDefault="0062621C">
            <w:r>
              <w:t>16:00</w:t>
            </w:r>
          </w:p>
        </w:tc>
        <w:tc>
          <w:tcPr>
            <w:tcW w:w="2496" w:type="dxa"/>
          </w:tcPr>
          <w:p w14:paraId="127C5E99" w14:textId="77777777" w:rsidR="0062621C" w:rsidRDefault="0062621C">
            <w:r>
              <w:t>TIERP-FILM</w:t>
            </w:r>
          </w:p>
          <w:p w14:paraId="7EC23C31" w14:textId="16DC5B15" w:rsidR="00760C56" w:rsidRDefault="00760C56"/>
        </w:tc>
        <w:tc>
          <w:tcPr>
            <w:tcW w:w="1564" w:type="dxa"/>
            <w:shd w:val="clear" w:color="auto" w:fill="A6A6A6" w:themeFill="background1" w:themeFillShade="A6"/>
          </w:tcPr>
          <w:p w14:paraId="7C8C2EB7" w14:textId="77777777" w:rsidR="0062621C" w:rsidRDefault="0062621C"/>
        </w:tc>
        <w:tc>
          <w:tcPr>
            <w:tcW w:w="1569" w:type="dxa"/>
            <w:shd w:val="clear" w:color="auto" w:fill="A6A6A6" w:themeFill="background1" w:themeFillShade="A6"/>
          </w:tcPr>
          <w:p w14:paraId="28E919B1" w14:textId="77777777" w:rsidR="0062621C" w:rsidRDefault="0062621C"/>
        </w:tc>
        <w:tc>
          <w:tcPr>
            <w:tcW w:w="1701" w:type="dxa"/>
          </w:tcPr>
          <w:p w14:paraId="118B74D8" w14:textId="4A77DABB" w:rsidR="0062621C" w:rsidRDefault="00245126">
            <w:r>
              <w:t>AMY</w:t>
            </w:r>
          </w:p>
        </w:tc>
      </w:tr>
    </w:tbl>
    <w:p w14:paraId="29FBC360" w14:textId="77777777" w:rsidR="0062621C" w:rsidRDefault="0062621C"/>
    <w:bookmarkEnd w:id="0"/>
    <w:p w14:paraId="395640BF" w14:textId="77777777" w:rsidR="00760C56" w:rsidRDefault="00760C56"/>
    <w:sectPr w:rsidR="00760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C"/>
    <w:rsid w:val="000275DC"/>
    <w:rsid w:val="00245126"/>
    <w:rsid w:val="003576F4"/>
    <w:rsid w:val="0062621C"/>
    <w:rsid w:val="00760C56"/>
    <w:rsid w:val="00797A08"/>
    <w:rsid w:val="007B5531"/>
    <w:rsid w:val="009D7AAC"/>
    <w:rsid w:val="00C023A6"/>
    <w:rsid w:val="00C43EDD"/>
    <w:rsid w:val="00F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8D06"/>
  <w15:chartTrackingRefBased/>
  <w15:docId w15:val="{FB2BD573-5D55-40A1-B860-0B8F04AB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6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6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6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6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6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6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6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6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6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6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62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62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2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2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2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2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6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62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62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62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6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62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621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2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Bursell</dc:creator>
  <cp:keywords/>
  <dc:description/>
  <cp:lastModifiedBy>Elisabeth Bursell</cp:lastModifiedBy>
  <cp:revision>3</cp:revision>
  <dcterms:created xsi:type="dcterms:W3CDTF">2025-03-26T09:27:00Z</dcterms:created>
  <dcterms:modified xsi:type="dcterms:W3CDTF">2025-04-23T07:33:00Z</dcterms:modified>
</cp:coreProperties>
</file>