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B1D7" w14:textId="215872A2" w:rsidR="00AE404D" w:rsidRPr="005C044D" w:rsidRDefault="005C044D" w:rsidP="005C044D">
      <w:pPr>
        <w:jc w:val="center"/>
        <w:rPr>
          <w:b/>
          <w:bCs/>
        </w:rPr>
      </w:pPr>
      <w:r w:rsidRPr="005C044D">
        <w:rPr>
          <w:b/>
          <w:bCs/>
        </w:rPr>
        <w:t>Kiosktjänstgöring vid 9 mot 9, vid Hillbom-planen</w:t>
      </w:r>
    </w:p>
    <w:p w14:paraId="5932758F" w14:textId="061BBF20" w:rsidR="005C044D" w:rsidRDefault="005C044D">
      <w:r>
        <w:t xml:space="preserve">I samband med tjänstgöringen, ska </w:t>
      </w:r>
      <w:r w:rsidRPr="005C044D">
        <w:rPr>
          <w:i/>
          <w:iCs/>
        </w:rPr>
        <w:t xml:space="preserve">kiosktjänstgörare komma 45minuter </w:t>
      </w:r>
      <w:r>
        <w:t>innan matchstart för att hinna förbereda</w:t>
      </w:r>
      <w:r w:rsidRPr="005C044D">
        <w:rPr>
          <w:i/>
          <w:iCs/>
        </w:rPr>
        <w:t>. Nyckeln lämnas av ledare till den person som ska tjänstgöra.</w:t>
      </w:r>
    </w:p>
    <w:p w14:paraId="246679AE" w14:textId="230FF3B1" w:rsidR="005C044D" w:rsidRDefault="005C044D">
      <w:r>
        <w:t>I den lilla kiosken vid planen finns kaffebryggare, kaffe, servetter, muggar och kokplatta.</w:t>
      </w:r>
    </w:p>
    <w:p w14:paraId="64A6DFDA" w14:textId="0700CF11" w:rsidR="005C044D" w:rsidRDefault="005C044D">
      <w:r>
        <w:t>Vill man kunna erbjuda toast, så måste smörgåsgrillen förflyttas mellan A-planens kiosk och lilla kiosken.</w:t>
      </w:r>
    </w:p>
    <w:p w14:paraId="6D794A65" w14:textId="2A8FBC43" w:rsidR="005C044D" w:rsidRPr="005C044D" w:rsidRDefault="005C044D">
      <w:pPr>
        <w:rPr>
          <w:b/>
          <w:bCs/>
        </w:rPr>
      </w:pPr>
      <w:r w:rsidRPr="005C044D">
        <w:rPr>
          <w:b/>
          <w:bCs/>
        </w:rPr>
        <w:t>Det man behöver ta med ner till</w:t>
      </w:r>
      <w:r>
        <w:rPr>
          <w:b/>
          <w:bCs/>
        </w:rPr>
        <w:t xml:space="preserve"> </w:t>
      </w:r>
      <w:r w:rsidRPr="005C044D">
        <w:rPr>
          <w:b/>
          <w:bCs/>
        </w:rPr>
        <w:t>planen/kiosken är:</w:t>
      </w:r>
    </w:p>
    <w:p w14:paraId="39CF2595" w14:textId="0EEFC31F" w:rsidR="005C044D" w:rsidRDefault="005C044D">
      <w:r>
        <w:t>*Vattendunk och elkabel (står i kiosken inne i klubbhuset).</w:t>
      </w:r>
    </w:p>
    <w:p w14:paraId="3630995B" w14:textId="16492B69" w:rsidR="005C044D" w:rsidRDefault="005C044D">
      <w:r>
        <w:t xml:space="preserve">*Godis, korv/korvbröd, toast, läks, tänger till korv/toast, kaffetermos och </w:t>
      </w:r>
      <w:proofErr w:type="spellStart"/>
      <w:r>
        <w:t>ev</w:t>
      </w:r>
      <w:proofErr w:type="spellEnd"/>
      <w:r>
        <w:t xml:space="preserve"> smörgåsgrillen om toast önskas säljas (Det finns ett litet frysskåp som används som förråd, så fyll på efter behovet).</w:t>
      </w:r>
    </w:p>
    <w:p w14:paraId="7427F9DE" w14:textId="10130842" w:rsidR="005C044D" w:rsidRDefault="005C044D">
      <w:r>
        <w:t xml:space="preserve">Det finns ICA korgar att transportera detta i. Det finns en vagn som kan användas, denna ligger i första förrådet till höger vid dörren med rampen (omklädningsrumshuset). </w:t>
      </w:r>
    </w:p>
    <w:p w14:paraId="312017E8" w14:textId="4F902AEA" w:rsidR="005C044D" w:rsidRDefault="005C044D">
      <w:r>
        <w:t xml:space="preserve">Kom ihåg att återlämna vattendunk, elkabel, öppnade förpackningar med korvbröd till A-kiosken, termos och smörgåsgrillen och ev. toast som blivit över. </w:t>
      </w:r>
    </w:p>
    <w:p w14:paraId="4C602C90" w14:textId="209A685B" w:rsidR="005C044D" w:rsidRDefault="005C044D"/>
    <w:p w14:paraId="5EA22EF1" w14:textId="77777777" w:rsidR="005C044D" w:rsidRDefault="005C044D"/>
    <w:p w14:paraId="5377430A" w14:textId="77777777" w:rsidR="005C044D" w:rsidRDefault="005C044D"/>
    <w:sectPr w:rsidR="005C0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4D"/>
    <w:rsid w:val="00242373"/>
    <w:rsid w:val="005C044D"/>
    <w:rsid w:val="007E2DB7"/>
    <w:rsid w:val="00AE404D"/>
    <w:rsid w:val="00E2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8E6A"/>
  <w15:chartTrackingRefBased/>
  <w15:docId w15:val="{E45EBA4E-6ABE-4FB4-B035-2CD3510B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Bursell</dc:creator>
  <cp:keywords/>
  <dc:description/>
  <cp:lastModifiedBy>Elisabeth Bursell</cp:lastModifiedBy>
  <cp:revision>1</cp:revision>
  <dcterms:created xsi:type="dcterms:W3CDTF">2024-05-07T06:43:00Z</dcterms:created>
  <dcterms:modified xsi:type="dcterms:W3CDTF">2024-05-07T06:51:00Z</dcterms:modified>
</cp:coreProperties>
</file>