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A170" w14:textId="77777777" w:rsidR="003B2969" w:rsidRPr="005120F8" w:rsidRDefault="003B2969" w:rsidP="003B2969">
      <w:pPr>
        <w:rPr>
          <w:rFonts w:ascii="Times New Roman" w:hAnsi="Times New Roman" w:cs="Times New Roman"/>
          <w:sz w:val="36"/>
          <w:szCs w:val="36"/>
        </w:rPr>
      </w:pPr>
      <w:r w:rsidRPr="005120F8">
        <w:rPr>
          <w:rFonts w:ascii="Times New Roman" w:hAnsi="Times New Roman" w:cs="Times New Roman"/>
          <w:sz w:val="36"/>
          <w:szCs w:val="36"/>
        </w:rPr>
        <w:t>Sammanfattning från uppstartsmöte 2023-03-30</w:t>
      </w:r>
    </w:p>
    <w:p w14:paraId="7D422704" w14:textId="77777777" w:rsidR="003B2969" w:rsidRPr="00034143" w:rsidRDefault="003B2969" w:rsidP="003B2969">
      <w:r w:rsidRPr="00034143">
        <w:t>Återkommande och samlad trupp</w:t>
      </w:r>
      <w:r>
        <w:t>, två avhopp har skett</w:t>
      </w:r>
      <w:r w:rsidRPr="00034143">
        <w:t xml:space="preserve">. </w:t>
      </w:r>
      <w:r>
        <w:t>Däremot till skott på 2 nya spelare och eventuell en återkommande spelare.</w:t>
      </w:r>
      <w:r w:rsidRPr="00034143">
        <w:t xml:space="preserve"> V</w:t>
      </w:r>
      <w:r>
        <w:t xml:space="preserve">i samtliga fyra ledare kommer fortsätta denna säsong. </w:t>
      </w:r>
    </w:p>
    <w:p w14:paraId="6DDFC2C8" w14:textId="77777777" w:rsidR="003B2969" w:rsidRPr="003B76D8" w:rsidRDefault="003B2969" w:rsidP="003B2969">
      <w:pPr>
        <w:rPr>
          <w:sz w:val="28"/>
          <w:szCs w:val="28"/>
        </w:rPr>
      </w:pPr>
      <w:r w:rsidRPr="003B76D8">
        <w:rPr>
          <w:sz w:val="28"/>
          <w:szCs w:val="28"/>
        </w:rPr>
        <w:t>Träningar:</w:t>
      </w:r>
    </w:p>
    <w:p w14:paraId="3C405616" w14:textId="77777777" w:rsidR="003B2969" w:rsidRDefault="003B2969" w:rsidP="003B2969">
      <w:r w:rsidRPr="00034143">
        <w:t>Vi fortsätter på tisdagar och t</w:t>
      </w:r>
      <w:r>
        <w:t>orsdagar mellan 18:00-19:30. Vi kommer vid vissa träningstillfällen lägga till mer teori. Den 18, 25 april samt 2/5 kommer vi ha tillgång till stora sporthallen mellan klockan 18:00-19:00. Dessa tider är planerat som en back-up ifall vi inte får gå ut på planerna innan dess</w:t>
      </w:r>
    </w:p>
    <w:p w14:paraId="0B336555" w14:textId="77777777" w:rsidR="003B2969" w:rsidRDefault="003B2969" w:rsidP="003B2969">
      <w:r>
        <w:t xml:space="preserve">Nu har vi däremot fått besked att vi får gå ut på gräsplanen nere på IP från och med i morgon torsdag 27/4. Träningstiden blir ändå 18:00-19:00, håll utkik i kalendern när vi ökar till 19:30. </w:t>
      </w:r>
    </w:p>
    <w:p w14:paraId="4DC33177" w14:textId="77777777" w:rsidR="003B2969" w:rsidRPr="00CD3614" w:rsidRDefault="003B2969" w:rsidP="003B2969">
      <w:pPr>
        <w:rPr>
          <w:i/>
          <w:iCs/>
          <w:sz w:val="24"/>
          <w:szCs w:val="24"/>
        </w:rPr>
      </w:pPr>
      <w:r w:rsidRPr="00CD3614">
        <w:rPr>
          <w:i/>
          <w:iCs/>
          <w:sz w:val="24"/>
          <w:szCs w:val="24"/>
        </w:rPr>
        <w:t>Förväntningar och rutiner kring träningar:</w:t>
      </w:r>
    </w:p>
    <w:p w14:paraId="544D75ED" w14:textId="77777777" w:rsidR="003B2969" w:rsidRDefault="003B2969" w:rsidP="003B2969">
      <w:r>
        <w:t xml:space="preserve">Vi ledare förväntar oss att bli lyssnade på vid träningsmomenten, ingen lek eller prat när vi förklarar saker. Inga dåliga attityder eller nedlåtande kommentarer mellan spelarna eller emot tränarna och lika gäller självklart från ledarnas håll. Detta gäller både på och utanför fotbollsplanen, vi förväntar oss respekt mellan er spelare även i skolan.  Vi hade incidenter vi fick till oss som skedde under skoltid utifrån matchresultat och där tjejerna anklagade vissa specifika spelare för förlust förra säsongen, detta är inget vi ledare kommer tolerera. </w:t>
      </w:r>
    </w:p>
    <w:p w14:paraId="3AB1DAD1" w14:textId="77777777" w:rsidR="003B2969" w:rsidRPr="00DD3A82" w:rsidRDefault="003B2969" w:rsidP="003B2969">
      <w:r>
        <w:t xml:space="preserve">Vi vill även att ni föräldrar tar ett ansvar att se till att tjejerna ätit innan träning, hinner man inte hem för en middag, se till att de har mellanmål som de kan fylla på med. </w:t>
      </w:r>
    </w:p>
    <w:p w14:paraId="11030754" w14:textId="77777777" w:rsidR="003B2969" w:rsidRPr="003B76D8" w:rsidRDefault="003B2969" w:rsidP="003B2969">
      <w:pPr>
        <w:rPr>
          <w:sz w:val="28"/>
          <w:szCs w:val="28"/>
        </w:rPr>
      </w:pPr>
      <w:r w:rsidRPr="003B76D8">
        <w:rPr>
          <w:sz w:val="28"/>
          <w:szCs w:val="28"/>
        </w:rPr>
        <w:t xml:space="preserve">Matcher: </w:t>
      </w:r>
    </w:p>
    <w:p w14:paraId="3C3CDB23" w14:textId="2A241F8B" w:rsidR="003B2969" w:rsidRDefault="003B2969" w:rsidP="003B2969">
      <w:r>
        <w:t>Matchplaneringen är så gott som klar. Vi förväntar oss att samtliga tjejer avslutar både hemma</w:t>
      </w:r>
      <w:r>
        <w:t>-</w:t>
      </w:r>
      <w:r>
        <w:t xml:space="preserve"> och bortamatcher med en samling inne i omklädningsrummet, vill inte alla duscha så respekterar vi det, men alla ska byta om</w:t>
      </w:r>
      <w:r>
        <w:t xml:space="preserve"> och återlämna matchställ. Detta för</w:t>
      </w:r>
      <w:r>
        <w:t xml:space="preserve"> att den som har tvätt-tjänstgöring</w:t>
      </w:r>
      <w:r>
        <w:t xml:space="preserve"> ska</w:t>
      </w:r>
      <w:r>
        <w:t xml:space="preserve"> kan få med sig alla kläder. Men det ger även oss ledare och spelare ett tillfälle att kort kunna diskutera varje match. </w:t>
      </w:r>
    </w:p>
    <w:p w14:paraId="3CE73957" w14:textId="2C0CFE49" w:rsidR="003B2969" w:rsidRDefault="003B2969" w:rsidP="003B2969">
      <w:r>
        <w:t xml:space="preserve">Inför denna säsong önskar både F09/10 och F13 låna spelare av oss, vi vill veta hur ni föräldrar och </w:t>
      </w:r>
      <w:r>
        <w:t xml:space="preserve">spelare </w:t>
      </w:r>
      <w:r>
        <w:t xml:space="preserve">ställer er till detta. Vi ledare har däremot sagt att våra spelare först och främst ska prioriteras till vårt lag, så det inte blir att ex det lånas spelare och vi förlorar lagkänsla </w:t>
      </w:r>
      <w:r>
        <w:t>eller blir kort om spelare till våra matcher</w:t>
      </w:r>
      <w:r>
        <w:t xml:space="preserve">. Det finns en planering att matcherna ska läggas så de inte krockar tidsmässigt, men vi önskar att ni spelare och föräldrar funderar på om de kommer kännas okej att hjälpa de andra lagen och är de någon som inte känner sig redo för det så meddela oss tränare. </w:t>
      </w:r>
      <w:r>
        <w:t>R</w:t>
      </w:r>
      <w:r>
        <w:t xml:space="preserve">ent åldersmässigt, så kommer gruppen </w:t>
      </w:r>
      <w:r>
        <w:t xml:space="preserve">födda </w:t>
      </w:r>
      <w:r>
        <w:t xml:space="preserve">2011 inte vara de som stöttar 2013. </w:t>
      </w:r>
    </w:p>
    <w:p w14:paraId="0D8F8531" w14:textId="77777777" w:rsidR="003B2969" w:rsidRPr="003B76D8" w:rsidRDefault="003B2969" w:rsidP="003B2969">
      <w:pPr>
        <w:rPr>
          <w:sz w:val="28"/>
          <w:szCs w:val="28"/>
        </w:rPr>
      </w:pPr>
      <w:r w:rsidRPr="003B76D8">
        <w:rPr>
          <w:sz w:val="28"/>
          <w:szCs w:val="28"/>
        </w:rPr>
        <w:t>Cuper:</w:t>
      </w:r>
    </w:p>
    <w:p w14:paraId="55F56052" w14:textId="10EB7887" w:rsidR="003B2969" w:rsidRDefault="003B2969" w:rsidP="003B2969">
      <w:r>
        <w:t>Vi har åter anmält oss till Valloncupen den 1/7 samt till Rallarbollen som kommer ske under vecka 31 mellan datumen 3–4/8. Är det någon förälder redan nu som vet men sig att de kanske kan sova kvar och delta/hjälpa till? Elisabeth kommer inte delta under detta tillfälle. Vi har även som tidigare år valt att anmäla oss till parkcupen, i år kommer vi få spela på lördagen den 7/10. Vi kommer på den cup</w:t>
      </w:r>
      <w:r>
        <w:t xml:space="preserve"> prova spela </w:t>
      </w:r>
      <w:r>
        <w:t xml:space="preserve">9 mot 9 matcher. Detta för att låta tjejerna få testa på 9 mot 9 inför säsongen 2024. </w:t>
      </w:r>
    </w:p>
    <w:p w14:paraId="035800A2" w14:textId="77777777" w:rsidR="003B2969" w:rsidRDefault="003B2969" w:rsidP="003B2969">
      <w:pPr>
        <w:rPr>
          <w:sz w:val="28"/>
          <w:szCs w:val="28"/>
        </w:rPr>
      </w:pPr>
    </w:p>
    <w:p w14:paraId="417D1A7B" w14:textId="5423FAC3" w:rsidR="003B2969" w:rsidRPr="003B76D8" w:rsidRDefault="003B2969" w:rsidP="003B2969">
      <w:pPr>
        <w:rPr>
          <w:sz w:val="28"/>
          <w:szCs w:val="28"/>
        </w:rPr>
      </w:pPr>
      <w:r w:rsidRPr="003B76D8">
        <w:rPr>
          <w:sz w:val="28"/>
          <w:szCs w:val="28"/>
        </w:rPr>
        <w:lastRenderedPageBreak/>
        <w:t>Tjänstgöring:</w:t>
      </w:r>
    </w:p>
    <w:p w14:paraId="776DC1B6" w14:textId="14204A64" w:rsidR="003B2969" w:rsidRDefault="003B2969" w:rsidP="003B2969">
      <w:r>
        <w:t>Vi har gjort ett förslag för kommande tjänstgöringstillfällen, men de är inte helt aktuell eftersom vi ännu inte vet vilka tider eller moment vi ska tjänstgöra för på exempelvis Roslagscupen och DM</w:t>
      </w:r>
      <w:r>
        <w:t xml:space="preserve">. Det </w:t>
      </w:r>
      <w:r>
        <w:t xml:space="preserve">kommer det som vanligt vara tjänstgöring kring tvätt och kiosk på våra egna matcher. Eftersom det inte finns ett damlag längre i serien, </w:t>
      </w:r>
      <w:r>
        <w:t xml:space="preserve">så är det </w:t>
      </w:r>
      <w:r>
        <w:t>en tjänstgöring på herr</w:t>
      </w:r>
      <w:r>
        <w:t>arnas hemma</w:t>
      </w:r>
      <w:r>
        <w:t>match</w:t>
      </w:r>
      <w:r>
        <w:t>.</w:t>
      </w:r>
    </w:p>
    <w:p w14:paraId="48AD6BF0" w14:textId="77777777" w:rsidR="003B2969" w:rsidRPr="003B76D8" w:rsidRDefault="003B2969" w:rsidP="003B2969">
      <w:pPr>
        <w:rPr>
          <w:sz w:val="28"/>
          <w:szCs w:val="28"/>
        </w:rPr>
      </w:pPr>
      <w:r w:rsidRPr="003B76D8">
        <w:rPr>
          <w:sz w:val="28"/>
          <w:szCs w:val="28"/>
        </w:rPr>
        <w:t>Försäljning:</w:t>
      </w:r>
    </w:p>
    <w:p w14:paraId="4012A3BD" w14:textId="280EEBDC" w:rsidR="003B2969" w:rsidRDefault="003B2969" w:rsidP="003B2969">
      <w:r>
        <w:t xml:space="preserve">Vi </w:t>
      </w:r>
      <w:r>
        <w:t>s</w:t>
      </w:r>
      <w:r>
        <w:t>älj</w:t>
      </w:r>
      <w:r>
        <w:t>er just nu</w:t>
      </w:r>
      <w:r>
        <w:t xml:space="preserve"> godishinken och som vanligt</w:t>
      </w:r>
      <w:r>
        <w:t xml:space="preserve"> kommer vi att sälja</w:t>
      </w:r>
      <w:r>
        <w:t xml:space="preserve"> bingolottos julkalender i slutet av säsongen, vi har haft god försäljning på dessa. Senaste försäljningen gav 9000kr direkt till lagkassan. </w:t>
      </w:r>
    </w:p>
    <w:p w14:paraId="2620636D" w14:textId="77777777" w:rsidR="003B2969" w:rsidRDefault="003B2969" w:rsidP="003B2969">
      <w:pPr>
        <w:rPr>
          <w:sz w:val="28"/>
          <w:szCs w:val="28"/>
        </w:rPr>
      </w:pPr>
      <w:r w:rsidRPr="00EE5890">
        <w:rPr>
          <w:sz w:val="28"/>
          <w:szCs w:val="28"/>
        </w:rPr>
        <w:t xml:space="preserve">Kick-off: </w:t>
      </w:r>
    </w:p>
    <w:p w14:paraId="4393174D" w14:textId="608F9EF2" w:rsidR="003B2969" w:rsidRDefault="003B2969" w:rsidP="003B2969">
      <w:r>
        <w:t>Vi har planerat i</w:t>
      </w:r>
      <w:r>
        <w:t xml:space="preserve">n </w:t>
      </w:r>
      <w:r>
        <w:t xml:space="preserve">att ha en kick-off på Prison Island i Västerås, </w:t>
      </w:r>
      <w:r>
        <w:t xml:space="preserve">den 13/5, </w:t>
      </w:r>
      <w:r>
        <w:t xml:space="preserve">där vi först kommer genomföra en lagaktivitet i grupper mellan 4–6 personer (inkl. ledare), lite som fångarna på fortet stuk, sedan ingår lunch och därefter avslutande bad på kokpunkten. </w:t>
      </w:r>
    </w:p>
    <w:p w14:paraId="7CF1C27B" w14:textId="4CBDA42A" w:rsidR="003B2969" w:rsidRPr="00EE5890" w:rsidRDefault="003B2969" w:rsidP="003B2969">
      <w:r>
        <w:t>Sedan finns en planering fundering efter sommaruppehållet att ha en kväll ute i Aspo med 5-kamp, tältning och grillning</w:t>
      </w:r>
      <w:r>
        <w:t xml:space="preserve"> eller hyra Eda lägergård för en kick off. </w:t>
      </w:r>
    </w:p>
    <w:p w14:paraId="27B13CCF" w14:textId="77777777" w:rsidR="00650038" w:rsidRDefault="003B2969"/>
    <w:sectPr w:rsidR="00650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69"/>
    <w:rsid w:val="00280AA8"/>
    <w:rsid w:val="003B2969"/>
    <w:rsid w:val="00783B79"/>
    <w:rsid w:val="00B74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F1DB"/>
  <w15:chartTrackingRefBased/>
  <w15:docId w15:val="{00C57CEE-FA35-461C-84CE-967D2D89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96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666</Words>
  <Characters>3533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Bursell</dc:creator>
  <cp:keywords/>
  <dc:description/>
  <cp:lastModifiedBy>Elisabeth Bursell</cp:lastModifiedBy>
  <cp:revision>1</cp:revision>
  <dcterms:created xsi:type="dcterms:W3CDTF">2023-04-26T13:44:00Z</dcterms:created>
  <dcterms:modified xsi:type="dcterms:W3CDTF">2023-04-26T13:52:00Z</dcterms:modified>
</cp:coreProperties>
</file>