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9902" w14:textId="256242D4" w:rsidR="00FF2630" w:rsidRPr="00272C94" w:rsidRDefault="005D7C59">
      <w:pPr>
        <w:rPr>
          <w:b/>
          <w:bCs/>
          <w:sz w:val="72"/>
          <w:szCs w:val="72"/>
        </w:rPr>
      </w:pPr>
      <w:r w:rsidRPr="00272C94">
        <w:rPr>
          <w:b/>
          <w:bCs/>
          <w:sz w:val="72"/>
          <w:szCs w:val="72"/>
        </w:rPr>
        <w:t>Sommarträning F06-10 under sommaruppehållet</w:t>
      </w:r>
    </w:p>
    <w:p w14:paraId="718A3532" w14:textId="2FA6FFB1" w:rsidR="005D7C59" w:rsidRDefault="005D7C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 att inte tappa fart och kondition under sommaruppehållet krävs att ni lägger ner egen tid på träning under den perioden.</w:t>
      </w:r>
    </w:p>
    <w:p w14:paraId="46BF0537" w14:textId="033050E3" w:rsidR="005D7C59" w:rsidRDefault="005D7C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Nedan kommer ett schema som ni</w:t>
      </w:r>
      <w:r w:rsidR="00272C94">
        <w:rPr>
          <w:b/>
          <w:bCs/>
          <w:sz w:val="28"/>
          <w:szCs w:val="28"/>
        </w:rPr>
        <w:t xml:space="preserve"> jobbar med</w:t>
      </w:r>
      <w:r w:rsidR="00152CC2">
        <w:rPr>
          <w:b/>
          <w:bCs/>
          <w:sz w:val="28"/>
          <w:szCs w:val="28"/>
        </w:rPr>
        <w:t xml:space="preserve"> under de tre veckor vi har uppehåll.</w:t>
      </w:r>
    </w:p>
    <w:p w14:paraId="6DBE97BB" w14:textId="77777777" w:rsidR="005D7C59" w:rsidRDefault="005D7C59">
      <w:pPr>
        <w:rPr>
          <w:b/>
          <w:bCs/>
          <w:sz w:val="28"/>
          <w:szCs w:val="28"/>
        </w:rPr>
      </w:pPr>
    </w:p>
    <w:p w14:paraId="3CFC22CE" w14:textId="695DEC27" w:rsidR="005D7C59" w:rsidRPr="005D7C59" w:rsidRDefault="00272C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</w:t>
      </w:r>
      <w:r w:rsidR="005D7C59">
        <w:rPr>
          <w:b/>
          <w:bCs/>
          <w:sz w:val="28"/>
          <w:szCs w:val="28"/>
        </w:rPr>
        <w:t xml:space="preserve"> 1</w:t>
      </w:r>
      <w:r w:rsidR="005D7C59">
        <w:rPr>
          <w:b/>
          <w:bCs/>
          <w:sz w:val="28"/>
          <w:szCs w:val="28"/>
        </w:rPr>
        <w:tab/>
      </w:r>
      <w:r w:rsidR="005D7C59" w:rsidRPr="005D7C59">
        <w:rPr>
          <w:b/>
          <w:bCs/>
          <w:sz w:val="28"/>
          <w:szCs w:val="28"/>
        </w:rPr>
        <w:t>Konditionspass 35 minuter</w:t>
      </w:r>
    </w:p>
    <w:p w14:paraId="1319BADB" w14:textId="686BA6E7" w:rsidR="005D7C59" w:rsidRPr="005D7C59" w:rsidRDefault="005D7C59">
      <w:r w:rsidRPr="005D7C59">
        <w:t>Vad tränar du? Kondition</w:t>
      </w:r>
    </w:p>
    <w:p w14:paraId="581F89E5" w14:textId="6737AEE8" w:rsidR="005D7C59" w:rsidRPr="005D7C59" w:rsidRDefault="005D7C59">
      <w:r w:rsidRPr="005D7C59">
        <w:t>Varför? Upprätthålla den kondition du byggt upp under vårsäsongen och bibehålla formen till höstsäsongen.</w:t>
      </w:r>
    </w:p>
    <w:p w14:paraId="4898D581" w14:textId="77777777" w:rsidR="005D7C59" w:rsidRPr="005D7C59" w:rsidRDefault="005D7C59">
      <w:r w:rsidRPr="005D7C59">
        <w:t xml:space="preserve">Börja med lugnare joggning i 5 minuter. Sedan går du upp i ca 80 % i 30 minuter. </w:t>
      </w:r>
    </w:p>
    <w:p w14:paraId="739956F8" w14:textId="2BE67A03" w:rsidR="005D7C59" w:rsidRDefault="005D7C59">
      <w:r w:rsidRPr="005D7C59">
        <w:t>Jogga ner och stretcha därefter.</w:t>
      </w:r>
    </w:p>
    <w:p w14:paraId="02ABC9F8" w14:textId="77777777" w:rsidR="00272C94" w:rsidRPr="005D7C59" w:rsidRDefault="00272C94"/>
    <w:p w14:paraId="3C2161F5" w14:textId="12CB239D" w:rsidR="005D7C59" w:rsidRDefault="00272C94">
      <w:pPr>
        <w:rPr>
          <w:b/>
          <w:bCs/>
          <w:sz w:val="28"/>
          <w:szCs w:val="28"/>
        </w:rPr>
      </w:pPr>
      <w:r w:rsidRPr="00272C94">
        <w:rPr>
          <w:b/>
          <w:bCs/>
          <w:sz w:val="28"/>
          <w:szCs w:val="28"/>
        </w:rPr>
        <w:t>Dag 2 Vila</w:t>
      </w:r>
    </w:p>
    <w:p w14:paraId="4535C995" w14:textId="77777777" w:rsidR="00272C94" w:rsidRPr="00272C94" w:rsidRDefault="00272C94">
      <w:pPr>
        <w:rPr>
          <w:b/>
          <w:bCs/>
          <w:sz w:val="28"/>
          <w:szCs w:val="28"/>
        </w:rPr>
      </w:pPr>
    </w:p>
    <w:p w14:paraId="43D27D0F" w14:textId="4FE8F50D" w:rsidR="005D7C59" w:rsidRPr="00272C94" w:rsidRDefault="00272C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</w:t>
      </w:r>
      <w:r w:rsidR="005D7C59" w:rsidRPr="00272C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="005D7C59" w:rsidRPr="00272C94">
        <w:rPr>
          <w:b/>
          <w:bCs/>
          <w:sz w:val="28"/>
          <w:szCs w:val="28"/>
        </w:rPr>
        <w:tab/>
        <w:t>Styrketräningspass ca 20 minuter</w:t>
      </w:r>
    </w:p>
    <w:p w14:paraId="1C2F2B54" w14:textId="601DE84C" w:rsidR="005D7C59" w:rsidRPr="005D7C59" w:rsidRDefault="005D7C59">
      <w:r w:rsidRPr="005D7C59">
        <w:t>Vad tränar du? Allmän styrka</w:t>
      </w:r>
    </w:p>
    <w:p w14:paraId="3221A2E7" w14:textId="174DB898" w:rsidR="005D7C59" w:rsidRDefault="005D7C59">
      <w:r w:rsidRPr="005D7C59">
        <w:t>Varför? Du blir snabbare, stark i kroppen, kan ta närkamper och minskar skaderisken</w:t>
      </w:r>
    </w:p>
    <w:p w14:paraId="3F0AB548" w14:textId="7CC9D221" w:rsidR="005D7C59" w:rsidRDefault="005D7C59">
      <w:r>
        <w:t xml:space="preserve">Börja med ca 5 min uppvärmning med hopprep, joggning eller </w:t>
      </w:r>
      <w:r w:rsidR="00272C94">
        <w:t>”</w:t>
      </w:r>
      <w:proofErr w:type="spellStart"/>
      <w:r w:rsidR="00272C94">
        <w:t>jumping</w:t>
      </w:r>
      <w:proofErr w:type="spellEnd"/>
      <w:r w:rsidR="00272C94">
        <w:t xml:space="preserve"> jacks” för att bli varm</w:t>
      </w:r>
    </w:p>
    <w:p w14:paraId="3F841DE6" w14:textId="65EABE23" w:rsidR="00272C94" w:rsidRDefault="00272C94">
      <w:r>
        <w:t>Genomför nedanstående set i en följd. Vila 1 minut. Upprepa set. Vila 1 minut. Upprepa set d v s totalt tre gånger;</w:t>
      </w:r>
    </w:p>
    <w:p w14:paraId="3AF8C449" w14:textId="77777777" w:rsidR="00272C94" w:rsidRDefault="00272C94"/>
    <w:p w14:paraId="5845BD2E" w14:textId="241C7470" w:rsidR="00272C94" w:rsidRDefault="00272C94">
      <w:proofErr w:type="gramStart"/>
      <w:r>
        <w:t xml:space="preserve">15 </w:t>
      </w:r>
      <w:proofErr w:type="spellStart"/>
      <w:r>
        <w:t>st</w:t>
      </w:r>
      <w:proofErr w:type="spellEnd"/>
      <w:proofErr w:type="gramEnd"/>
      <w:r>
        <w:t xml:space="preserve"> armhävningar (på knä om du ej klarar på tå)</w:t>
      </w:r>
    </w:p>
    <w:p w14:paraId="2D77C03F" w14:textId="0C576F0A" w:rsidR="00272C94" w:rsidRDefault="00272C94">
      <w:r>
        <w:t xml:space="preserve">20 </w:t>
      </w:r>
      <w:proofErr w:type="spellStart"/>
      <w:r>
        <w:t>sit</w:t>
      </w:r>
      <w:proofErr w:type="spellEnd"/>
      <w:r>
        <w:t xml:space="preserve"> </w:t>
      </w:r>
      <w:proofErr w:type="spellStart"/>
      <w:r>
        <w:t>ups</w:t>
      </w:r>
      <w:proofErr w:type="spellEnd"/>
    </w:p>
    <w:p w14:paraId="3D20BD73" w14:textId="489D3266" w:rsidR="00272C94" w:rsidRDefault="00272C94"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</w:t>
      </w:r>
      <w:proofErr w:type="spellStart"/>
      <w:r>
        <w:t>upphop</w:t>
      </w:r>
      <w:proofErr w:type="spellEnd"/>
      <w:r>
        <w:t xml:space="preserve"> från 90 graders sittning – landa mjukt</w:t>
      </w:r>
    </w:p>
    <w:p w14:paraId="7E3A5C59" w14:textId="4995CABB" w:rsidR="00272C94" w:rsidRDefault="00272C94">
      <w:proofErr w:type="gramStart"/>
      <w:r>
        <w:t xml:space="preserve">15 </w:t>
      </w:r>
      <w:proofErr w:type="spellStart"/>
      <w:r>
        <w:t>st</w:t>
      </w:r>
      <w:proofErr w:type="spellEnd"/>
      <w:proofErr w:type="gramEnd"/>
      <w:r>
        <w:t xml:space="preserve"> tåhävningar med höger fot, 15 </w:t>
      </w:r>
      <w:proofErr w:type="spellStart"/>
      <w:r>
        <w:t>st</w:t>
      </w:r>
      <w:proofErr w:type="spellEnd"/>
      <w:r>
        <w:t xml:space="preserve"> tåhävningar med vänster fot</w:t>
      </w:r>
    </w:p>
    <w:p w14:paraId="1F537E27" w14:textId="27304101" w:rsidR="00272C94" w:rsidRDefault="00272C94">
      <w:proofErr w:type="gramStart"/>
      <w:r>
        <w:t xml:space="preserve">20 </w:t>
      </w:r>
      <w:proofErr w:type="spellStart"/>
      <w:r>
        <w:t>st</w:t>
      </w:r>
      <w:proofErr w:type="spellEnd"/>
      <w:proofErr w:type="gramEnd"/>
      <w:r>
        <w:t xml:space="preserve"> utfallssteg per ben</w:t>
      </w:r>
    </w:p>
    <w:p w14:paraId="3E913DE0" w14:textId="7496D791" w:rsidR="00272C94" w:rsidRDefault="00272C94">
      <w:r>
        <w:t>1 minut i plankan</w:t>
      </w:r>
    </w:p>
    <w:p w14:paraId="2CCC6094" w14:textId="238B3198" w:rsidR="00272C94" w:rsidRPr="00272C94" w:rsidRDefault="00272C94">
      <w:pPr>
        <w:rPr>
          <w:b/>
          <w:bCs/>
          <w:sz w:val="28"/>
          <w:szCs w:val="28"/>
        </w:rPr>
      </w:pPr>
      <w:r w:rsidRPr="00272C94">
        <w:rPr>
          <w:b/>
          <w:bCs/>
          <w:sz w:val="28"/>
          <w:szCs w:val="28"/>
        </w:rPr>
        <w:t xml:space="preserve">Dag 4 Vila </w:t>
      </w:r>
    </w:p>
    <w:p w14:paraId="56BB13F3" w14:textId="2D43B95B" w:rsidR="00272C94" w:rsidRPr="00272C94" w:rsidRDefault="00272C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 5</w:t>
      </w:r>
      <w:r w:rsidRPr="00272C94">
        <w:rPr>
          <w:b/>
          <w:bCs/>
          <w:sz w:val="28"/>
          <w:szCs w:val="28"/>
        </w:rPr>
        <w:tab/>
        <w:t xml:space="preserve"> Snabbhetsträning</w:t>
      </w:r>
    </w:p>
    <w:p w14:paraId="62D615ED" w14:textId="3CD0E2E6" w:rsidR="00272C94" w:rsidRDefault="00272C94">
      <w:r>
        <w:t>Vad tränar du? Du tränar snabbhet i maxfart eller nära maxfart.</w:t>
      </w:r>
    </w:p>
    <w:p w14:paraId="12E67921" w14:textId="2A780C62" w:rsidR="00272C94" w:rsidRDefault="00272C94">
      <w:r>
        <w:t>Varför? Explosiv träning gör att du blir snabbare och kan växla hastighet på planen.</w:t>
      </w:r>
    </w:p>
    <w:p w14:paraId="75F6E437" w14:textId="217DCEC8" w:rsidR="00272C94" w:rsidRDefault="00272C94">
      <w:r>
        <w:t>Hur?</w:t>
      </w:r>
    </w:p>
    <w:p w14:paraId="2F3BF569" w14:textId="3D91C221" w:rsidR="00272C94" w:rsidRDefault="00272C94">
      <w:r>
        <w:t>Börja med uppvärmning i 10 minuter. Här är det viktigt att du är varm i musklerna för att minska skaderisken.</w:t>
      </w:r>
    </w:p>
    <w:p w14:paraId="465F6877" w14:textId="14955A88" w:rsidR="00272C94" w:rsidRDefault="00272C94">
      <w:r>
        <w:t xml:space="preserve">Stega upp 40 meter i svagt uppförslut eller på </w:t>
      </w:r>
      <w:proofErr w:type="gramStart"/>
      <w:r>
        <w:t>plan backe</w:t>
      </w:r>
      <w:proofErr w:type="gramEnd"/>
      <w:r>
        <w:t>, om du ej hittar något uppförslut.</w:t>
      </w:r>
    </w:p>
    <w:p w14:paraId="73F185F9" w14:textId="6162C8B8" w:rsidR="00272C94" w:rsidRDefault="00272C94">
      <w:r>
        <w:t>Spring sedan i maxfart 5 gånger för att långsamt gå tillbaka till startpunkten innan du springer igen.</w:t>
      </w:r>
    </w:p>
    <w:p w14:paraId="16E6FA4C" w14:textId="6066B464" w:rsidR="00272C94" w:rsidRDefault="00272C94">
      <w:r>
        <w:t>Vila sedan 3 minuter.</w:t>
      </w:r>
    </w:p>
    <w:p w14:paraId="2D5C3B09" w14:textId="006F1064" w:rsidR="00272C94" w:rsidRDefault="00272C94">
      <w:r>
        <w:t>Spring i maxfart 5 gånger igen enligt ovan.</w:t>
      </w:r>
    </w:p>
    <w:p w14:paraId="53C52FB3" w14:textId="315D8093" w:rsidR="00272C94" w:rsidRDefault="00272C94">
      <w:r>
        <w:t>Vila 3 minuter.</w:t>
      </w:r>
    </w:p>
    <w:p w14:paraId="6A5CC3DF" w14:textId="723062B1" w:rsidR="00272C94" w:rsidRDefault="00272C94">
      <w:r>
        <w:t>Spring sista 5 gånger enligt ovan.</w:t>
      </w:r>
    </w:p>
    <w:p w14:paraId="5429ED05" w14:textId="61F8E8FB" w:rsidR="00272C94" w:rsidRDefault="00272C94">
      <w:r>
        <w:t>Tänk på att springa avslappnat och att använda (pendla med) armarna för att få upp hastigheten.</w:t>
      </w:r>
    </w:p>
    <w:p w14:paraId="67DDE079" w14:textId="77777777" w:rsidR="00272C94" w:rsidRDefault="00272C94"/>
    <w:p w14:paraId="0D798DCC" w14:textId="3B1C04AB" w:rsidR="00272C94" w:rsidRPr="00272C94" w:rsidRDefault="00272C94">
      <w:pPr>
        <w:rPr>
          <w:b/>
          <w:bCs/>
          <w:sz w:val="28"/>
          <w:szCs w:val="28"/>
        </w:rPr>
      </w:pPr>
      <w:r w:rsidRPr="00272C94">
        <w:rPr>
          <w:b/>
          <w:bCs/>
          <w:sz w:val="28"/>
          <w:szCs w:val="28"/>
        </w:rPr>
        <w:t>Dag 6 och 7 Vila</w:t>
      </w:r>
    </w:p>
    <w:p w14:paraId="6EC5A828" w14:textId="77777777" w:rsidR="00272C94" w:rsidRDefault="00272C94"/>
    <w:p w14:paraId="7C983E88" w14:textId="77777777" w:rsidR="00272C94" w:rsidRDefault="00272C94"/>
    <w:p w14:paraId="32F56674" w14:textId="77777777" w:rsidR="005D7C59" w:rsidRPr="005D7C59" w:rsidRDefault="005D7C59"/>
    <w:sectPr w:rsidR="005D7C59" w:rsidRPr="005D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9"/>
    <w:rsid w:val="00152CC2"/>
    <w:rsid w:val="00272C94"/>
    <w:rsid w:val="00525862"/>
    <w:rsid w:val="005D7C59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7874"/>
  <w15:chartTrackingRefBased/>
  <w15:docId w15:val="{DDF96CDB-68FF-4833-8499-9F2230DE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Hoffner</dc:creator>
  <cp:keywords/>
  <dc:description/>
  <cp:lastModifiedBy>Lisa Hoffner</cp:lastModifiedBy>
  <cp:revision>2</cp:revision>
  <dcterms:created xsi:type="dcterms:W3CDTF">2023-07-11T20:15:00Z</dcterms:created>
  <dcterms:modified xsi:type="dcterms:W3CDTF">2023-07-11T20:15:00Z</dcterms:modified>
</cp:coreProperties>
</file>