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FB19F" w14:textId="6AE2F39E" w:rsidR="00D317EF" w:rsidRPr="00D317EF" w:rsidRDefault="00D317EF" w:rsidP="007043E4">
      <w:pPr>
        <w:pStyle w:val="Liststycke"/>
        <w:numPr>
          <w:ilvl w:val="0"/>
          <w:numId w:val="10"/>
        </w:numPr>
        <w:rPr>
          <w:b/>
          <w:bCs/>
          <w:u w:val="single"/>
        </w:rPr>
      </w:pPr>
      <w:bookmarkStart w:id="0" w:name="_GoBack"/>
      <w:r w:rsidRPr="00D317EF">
        <w:rPr>
          <w:b/>
          <w:bCs/>
          <w:u w:val="single"/>
        </w:rPr>
        <w:t xml:space="preserve">Presentation </w:t>
      </w:r>
    </w:p>
    <w:p w14:paraId="0D09EE71" w14:textId="4E06832B" w:rsidR="0089556A" w:rsidRDefault="00D317EF" w:rsidP="007043E4">
      <w:pPr>
        <w:pStyle w:val="Liststycke"/>
        <w:numPr>
          <w:ilvl w:val="2"/>
          <w:numId w:val="10"/>
        </w:numPr>
      </w:pPr>
      <w:r>
        <w:t xml:space="preserve">Vilka vi är, plus Johan V, Johan L, Malin, Martin, </w:t>
      </w:r>
      <w:proofErr w:type="spellStart"/>
      <w:r>
        <w:t>Frippe</w:t>
      </w:r>
      <w:proofErr w:type="spellEnd"/>
      <w:r>
        <w:t>.</w:t>
      </w:r>
    </w:p>
    <w:p w14:paraId="7235F91A" w14:textId="55F14C5E" w:rsidR="007043E4" w:rsidRDefault="007043E4" w:rsidP="007043E4">
      <w:pPr>
        <w:pStyle w:val="Liststycke"/>
        <w:numPr>
          <w:ilvl w:val="2"/>
          <w:numId w:val="10"/>
        </w:numPr>
        <w:spacing w:line="279" w:lineRule="auto"/>
      </w:pPr>
    </w:p>
    <w:p w14:paraId="20245801" w14:textId="74666DE5" w:rsidR="00D317EF" w:rsidRDefault="00D317EF" w:rsidP="00D317EF">
      <w:pPr>
        <w:pStyle w:val="Liststycke"/>
      </w:pPr>
    </w:p>
    <w:p w14:paraId="0C4DFB78" w14:textId="3C80E3A3" w:rsidR="00D317EF" w:rsidRPr="00D317EF" w:rsidRDefault="00D317EF" w:rsidP="007043E4">
      <w:pPr>
        <w:pStyle w:val="Liststycke"/>
        <w:numPr>
          <w:ilvl w:val="0"/>
          <w:numId w:val="10"/>
        </w:numPr>
        <w:rPr>
          <w:b/>
          <w:bCs/>
          <w:u w:val="single"/>
        </w:rPr>
      </w:pPr>
      <w:r w:rsidRPr="00D317EF">
        <w:rPr>
          <w:b/>
          <w:bCs/>
          <w:u w:val="single"/>
        </w:rPr>
        <w:t>Förväntningar föräldrar</w:t>
      </w:r>
    </w:p>
    <w:p w14:paraId="6133430D" w14:textId="77777777" w:rsidR="00D317EF" w:rsidRDefault="00D317EF" w:rsidP="007043E4">
      <w:pPr>
        <w:pStyle w:val="Liststycke"/>
        <w:numPr>
          <w:ilvl w:val="2"/>
          <w:numId w:val="10"/>
        </w:numPr>
        <w:spacing w:line="279" w:lineRule="auto"/>
      </w:pPr>
      <w:r w:rsidRPr="43C6BA3B">
        <w:t>Komma i tid, ha rätt utrustning som skor, skydd och vattenflaska.</w:t>
      </w:r>
    </w:p>
    <w:p w14:paraId="2AD4D70C" w14:textId="305CE42F" w:rsidR="00D317EF" w:rsidRDefault="00D317EF" w:rsidP="007043E4">
      <w:pPr>
        <w:pStyle w:val="Liststycke"/>
        <w:numPr>
          <w:ilvl w:val="2"/>
          <w:numId w:val="10"/>
        </w:numPr>
      </w:pPr>
      <w:r w:rsidRPr="43C6BA3B">
        <w:t>Anmäl på laget om man kommer</w:t>
      </w:r>
      <w:r w:rsidR="00DC79B4">
        <w:t xml:space="preserve"> eller inte.</w:t>
      </w:r>
    </w:p>
    <w:p w14:paraId="50107635" w14:textId="51B9CF12" w:rsidR="00D317EF" w:rsidRDefault="00DC79B4" w:rsidP="007043E4">
      <w:pPr>
        <w:pStyle w:val="Liststycke"/>
        <w:numPr>
          <w:ilvl w:val="2"/>
          <w:numId w:val="10"/>
        </w:numPr>
      </w:pPr>
      <w:r>
        <w:t>Från och med i år kan man lämna av barnen vid träningen om man vill.</w:t>
      </w:r>
      <w:r w:rsidR="00D317EF">
        <w:br/>
      </w:r>
      <w:r w:rsidR="00D317EF" w:rsidRPr="43C6BA3B">
        <w:t xml:space="preserve"> Vill man kolla får man hålla sig till </w:t>
      </w:r>
      <w:r w:rsidR="00D317EF">
        <w:t xml:space="preserve">långa </w:t>
      </w:r>
      <w:r w:rsidR="00D317EF" w:rsidRPr="43C6BA3B">
        <w:t>sidlinjen</w:t>
      </w:r>
      <w:r>
        <w:t xml:space="preserve"> närmast ishallen/kiosk</w:t>
      </w:r>
      <w:r w:rsidR="00D317EF" w:rsidRPr="43C6BA3B">
        <w:t>.</w:t>
      </w:r>
      <w:r w:rsidR="007043E4">
        <w:br/>
      </w:r>
      <w:r w:rsidR="00D317EF" w:rsidRPr="43C6BA3B">
        <w:t xml:space="preserve"> Inget spring på planen utan de är endast vi ledare och barn som ska vara där.</w:t>
      </w:r>
      <w:r w:rsidR="007043E4">
        <w:br/>
        <w:t>Bollarna är till för våra spelare och inte till syskon som är med på sidan.</w:t>
      </w:r>
    </w:p>
    <w:p w14:paraId="60088B36" w14:textId="77777777" w:rsidR="007043E4" w:rsidRDefault="007043E4" w:rsidP="007043E4">
      <w:pPr>
        <w:pStyle w:val="Liststycke"/>
        <w:numPr>
          <w:ilvl w:val="2"/>
          <w:numId w:val="10"/>
        </w:numPr>
      </w:pPr>
      <w:r>
        <w:t xml:space="preserve">Uppträder på ett sportsligt och korrekt sätt. </w:t>
      </w:r>
    </w:p>
    <w:p w14:paraId="52B4320A" w14:textId="55C0339E" w:rsidR="00F82FB0" w:rsidRDefault="007043E4" w:rsidP="00F82FB0">
      <w:pPr>
        <w:pStyle w:val="Liststycke"/>
        <w:numPr>
          <w:ilvl w:val="2"/>
          <w:numId w:val="10"/>
        </w:numPr>
      </w:pPr>
      <w:r>
        <w:t>Inte gnäller på domare, ledare, med- eller motspelare.</w:t>
      </w:r>
    </w:p>
    <w:p w14:paraId="2DC55FDD" w14:textId="77777777" w:rsidR="00F82FB0" w:rsidRDefault="00F82FB0" w:rsidP="00F82FB0">
      <w:pPr>
        <w:pStyle w:val="Liststycke"/>
        <w:numPr>
          <w:ilvl w:val="0"/>
          <w:numId w:val="10"/>
        </w:numPr>
        <w:rPr>
          <w:b/>
          <w:bCs/>
          <w:u w:val="single"/>
        </w:rPr>
      </w:pPr>
      <w:r w:rsidRPr="00F82FB0">
        <w:rPr>
          <w:b/>
          <w:bCs/>
          <w:u w:val="single"/>
        </w:rPr>
        <w:t xml:space="preserve">Förväntningar </w:t>
      </w:r>
      <w:r>
        <w:rPr>
          <w:b/>
          <w:bCs/>
          <w:u w:val="single"/>
        </w:rPr>
        <w:t xml:space="preserve">på </w:t>
      </w:r>
      <w:r w:rsidRPr="00F82FB0">
        <w:rPr>
          <w:b/>
          <w:bCs/>
          <w:u w:val="single"/>
        </w:rPr>
        <w:t>barn</w:t>
      </w:r>
      <w:r>
        <w:rPr>
          <w:b/>
          <w:bCs/>
          <w:u w:val="single"/>
        </w:rPr>
        <w:t xml:space="preserve">en i laget </w:t>
      </w:r>
      <w:r w:rsidRPr="00F82FB0">
        <w:rPr>
          <w:b/>
          <w:bCs/>
          <w:u w:val="single"/>
        </w:rPr>
        <w:t>när vi representerar laget</w:t>
      </w:r>
      <w:r>
        <w:rPr>
          <w:b/>
          <w:bCs/>
          <w:u w:val="single"/>
        </w:rPr>
        <w:t>.</w:t>
      </w:r>
    </w:p>
    <w:p w14:paraId="07FB6699" w14:textId="77777777" w:rsidR="00F82FB0" w:rsidRDefault="00F82FB0" w:rsidP="00F82FB0">
      <w:pPr>
        <w:pStyle w:val="Liststycke"/>
        <w:numPr>
          <w:ilvl w:val="2"/>
          <w:numId w:val="10"/>
        </w:numPr>
      </w:pPr>
      <w:r>
        <w:t xml:space="preserve">Uppträder på ett sportsligt och korrekt sätt. </w:t>
      </w:r>
    </w:p>
    <w:p w14:paraId="529BAFBB" w14:textId="77777777" w:rsidR="00F82FB0" w:rsidRDefault="00F82FB0" w:rsidP="00F82FB0">
      <w:pPr>
        <w:pStyle w:val="Liststycke"/>
        <w:numPr>
          <w:ilvl w:val="2"/>
          <w:numId w:val="10"/>
        </w:numPr>
      </w:pPr>
      <w:r>
        <w:t>Inte gnäller på domare, ledare, med- eller motspelare.</w:t>
      </w:r>
    </w:p>
    <w:p w14:paraId="498927B6" w14:textId="77777777" w:rsidR="00F82FB0" w:rsidRDefault="00F82FB0" w:rsidP="00DC79B4">
      <w:pPr>
        <w:pStyle w:val="Liststycke"/>
        <w:ind w:left="1080"/>
      </w:pPr>
    </w:p>
    <w:p w14:paraId="7ED7B149" w14:textId="77777777" w:rsidR="00F82FB0" w:rsidRDefault="007043E4" w:rsidP="00F82FB0">
      <w:pPr>
        <w:pStyle w:val="Liststycke"/>
        <w:numPr>
          <w:ilvl w:val="0"/>
          <w:numId w:val="14"/>
        </w:numPr>
      </w:pPr>
      <w:r w:rsidRPr="00F82FB0">
        <w:rPr>
          <w:b/>
          <w:bCs/>
          <w:u w:val="single"/>
        </w:rPr>
        <w:t>Ekonom</w:t>
      </w:r>
      <w:r w:rsidR="00F82FB0" w:rsidRPr="00F82FB0">
        <w:rPr>
          <w:b/>
          <w:bCs/>
          <w:u w:val="single"/>
        </w:rPr>
        <w:t>i</w:t>
      </w:r>
    </w:p>
    <w:p w14:paraId="3AA1411F" w14:textId="5BDD56B6" w:rsidR="007043E4" w:rsidRDefault="00F82FB0" w:rsidP="00F82FB0">
      <w:pPr>
        <w:pStyle w:val="Liststycke"/>
        <w:numPr>
          <w:ilvl w:val="2"/>
          <w:numId w:val="14"/>
        </w:numPr>
      </w:pPr>
      <w:r>
        <w:t>Ekonomiansvarig</w:t>
      </w:r>
      <w:r w:rsidR="007043E4">
        <w:t xml:space="preserve"> till laget</w:t>
      </w:r>
      <w:r w:rsidR="006D520D">
        <w:t xml:space="preserve"> är </w:t>
      </w:r>
      <w:r w:rsidR="00BF408B">
        <w:t>Matilda Nilsson</w:t>
      </w:r>
    </w:p>
    <w:p w14:paraId="4A275C57" w14:textId="77777777" w:rsidR="007043E4" w:rsidRDefault="007043E4" w:rsidP="007043E4">
      <w:pPr>
        <w:pStyle w:val="Liststycke"/>
        <w:numPr>
          <w:ilvl w:val="0"/>
          <w:numId w:val="10"/>
        </w:numPr>
        <w:rPr>
          <w:b/>
          <w:bCs/>
          <w:u w:val="single"/>
        </w:rPr>
      </w:pPr>
      <w:r w:rsidRPr="00D317EF">
        <w:rPr>
          <w:b/>
          <w:bCs/>
          <w:u w:val="single"/>
        </w:rPr>
        <w:t>Träningar</w:t>
      </w:r>
    </w:p>
    <w:p w14:paraId="1134A3FB" w14:textId="5FAE9E53" w:rsidR="007043E4" w:rsidRPr="007043E4" w:rsidRDefault="007043E4" w:rsidP="007043E4">
      <w:pPr>
        <w:pStyle w:val="Liststycke"/>
        <w:numPr>
          <w:ilvl w:val="1"/>
          <w:numId w:val="10"/>
        </w:numPr>
        <w:rPr>
          <w:b/>
          <w:bCs/>
          <w:u w:val="single"/>
        </w:rPr>
      </w:pPr>
      <w:r w:rsidRPr="43C6BA3B">
        <w:t>Träningar onsdagar 17.00 -18.00, lördagar 10.30-11.30.</w:t>
      </w:r>
    </w:p>
    <w:p w14:paraId="585197E5" w14:textId="39FFC5F7" w:rsidR="007043E4" w:rsidRDefault="007043E4" w:rsidP="00F82FB0">
      <w:pPr>
        <w:pStyle w:val="Liststycke"/>
        <w:numPr>
          <w:ilvl w:val="0"/>
          <w:numId w:val="10"/>
        </w:numPr>
        <w:rPr>
          <w:b/>
          <w:bCs/>
          <w:u w:val="single"/>
        </w:rPr>
      </w:pPr>
      <w:r w:rsidRPr="007043E4">
        <w:rPr>
          <w:b/>
          <w:bCs/>
          <w:u w:val="single"/>
        </w:rPr>
        <w:t>Kommande poolspel</w:t>
      </w:r>
    </w:p>
    <w:p w14:paraId="245A7038" w14:textId="19395808" w:rsidR="00F82FB0" w:rsidRDefault="00F82FB0" w:rsidP="00F82FB0">
      <w:pPr>
        <w:pStyle w:val="Liststycke"/>
        <w:numPr>
          <w:ilvl w:val="1"/>
          <w:numId w:val="10"/>
        </w:numPr>
      </w:pPr>
      <w:r w:rsidRPr="00F82FB0">
        <w:t>Ramnäs 18/5 poolspel</w:t>
      </w:r>
      <w:r w:rsidR="00BF408B">
        <w:t xml:space="preserve"> (</w:t>
      </w:r>
      <w:proofErr w:type="spellStart"/>
      <w:r w:rsidR="00BF408B">
        <w:t>intsälld</w:t>
      </w:r>
      <w:proofErr w:type="spellEnd"/>
      <w:r w:rsidR="00BF408B">
        <w:t>)</w:t>
      </w:r>
    </w:p>
    <w:p w14:paraId="6194BE4C" w14:textId="764E4A04" w:rsidR="00F82FB0" w:rsidRDefault="00F82FB0" w:rsidP="00F82FB0">
      <w:pPr>
        <w:pStyle w:val="Liststycke"/>
        <w:numPr>
          <w:ilvl w:val="1"/>
          <w:numId w:val="10"/>
        </w:numPr>
      </w:pPr>
      <w:r>
        <w:t>Fotbollensdag i augusti</w:t>
      </w:r>
      <w:r w:rsidR="0001358E">
        <w:t xml:space="preserve"> (</w:t>
      </w:r>
      <w:r>
        <w:t>datum kommer senare</w:t>
      </w:r>
      <w:r w:rsidR="0001358E">
        <w:t>)</w:t>
      </w:r>
      <w:r>
        <w:t>.</w:t>
      </w:r>
    </w:p>
    <w:p w14:paraId="4673FFE2" w14:textId="284D2757" w:rsidR="00F82FB0" w:rsidRDefault="00F82FB0" w:rsidP="00F82FB0">
      <w:pPr>
        <w:pStyle w:val="Liststycke"/>
        <w:numPr>
          <w:ilvl w:val="1"/>
          <w:numId w:val="10"/>
        </w:numPr>
      </w:pPr>
      <w:r w:rsidRPr="00F82FB0">
        <w:t>Södra-dagen</w:t>
      </w:r>
      <w:r>
        <w:t xml:space="preserve"> </w:t>
      </w:r>
    </w:p>
    <w:p w14:paraId="32EAEF6D" w14:textId="053BCFA7" w:rsidR="00F82FB0" w:rsidRDefault="00F82FB0" w:rsidP="00F82FB0">
      <w:pPr>
        <w:pStyle w:val="Liststycke"/>
        <w:numPr>
          <w:ilvl w:val="1"/>
          <w:numId w:val="10"/>
        </w:numPr>
      </w:pPr>
      <w:r>
        <w:t xml:space="preserve"> </w:t>
      </w:r>
    </w:p>
    <w:p w14:paraId="717BA1A2" w14:textId="7BD3DE4A" w:rsidR="00F82FB0" w:rsidRDefault="00F82FB0" w:rsidP="00F82FB0">
      <w:pPr>
        <w:pStyle w:val="Liststycke"/>
        <w:numPr>
          <w:ilvl w:val="1"/>
          <w:numId w:val="10"/>
        </w:numPr>
      </w:pPr>
      <w:r>
        <w:t xml:space="preserve"> </w:t>
      </w:r>
    </w:p>
    <w:p w14:paraId="535F8544" w14:textId="3A78858D" w:rsidR="00F82FB0" w:rsidRPr="00F82FB0" w:rsidRDefault="00F82FB0" w:rsidP="00F82FB0">
      <w:pPr>
        <w:pStyle w:val="Liststycke"/>
        <w:numPr>
          <w:ilvl w:val="0"/>
          <w:numId w:val="10"/>
        </w:numPr>
        <w:rPr>
          <w:b/>
          <w:bCs/>
          <w:u w:val="single"/>
        </w:rPr>
      </w:pPr>
      <w:r w:rsidRPr="00F82FB0">
        <w:rPr>
          <w:b/>
          <w:bCs/>
          <w:u w:val="single"/>
        </w:rPr>
        <w:t>Övrigt</w:t>
      </w:r>
    </w:p>
    <w:p w14:paraId="3CA838A8" w14:textId="736E0195" w:rsidR="00F82FB0" w:rsidRDefault="00F82FB0" w:rsidP="0001358E">
      <w:pPr>
        <w:pStyle w:val="Liststycke"/>
        <w:numPr>
          <w:ilvl w:val="0"/>
          <w:numId w:val="16"/>
        </w:numPr>
      </w:pPr>
      <w:r>
        <w:t xml:space="preserve"> Hålla kontakten via laget eller ytterligare en grupp?</w:t>
      </w:r>
      <w:r w:rsidR="00497F11">
        <w:t xml:space="preserve"> Det bestämdes att vi håller kontakten via laget.se</w:t>
      </w:r>
      <w:r w:rsidR="00FF0D82">
        <w:t>.</w:t>
      </w:r>
    </w:p>
    <w:p w14:paraId="5E3F9CBA" w14:textId="741A1805" w:rsidR="00FF0D82" w:rsidRDefault="00FF0D82" w:rsidP="0001358E">
      <w:pPr>
        <w:pStyle w:val="Liststycke"/>
        <w:numPr>
          <w:ilvl w:val="0"/>
          <w:numId w:val="16"/>
        </w:numPr>
      </w:pPr>
      <w:r>
        <w:t xml:space="preserve">Viktigt att alla föräldrar laddar ner </w:t>
      </w:r>
      <w:proofErr w:type="spellStart"/>
      <w:r>
        <w:t>appen</w:t>
      </w:r>
      <w:proofErr w:type="spellEnd"/>
      <w:r>
        <w:t xml:space="preserve"> laget.se</w:t>
      </w:r>
      <w:r w:rsidR="00B76BAC">
        <w:t xml:space="preserve"> och ser över sina kontaktuppgifter så att de stämmer. Har man inte lagt in </w:t>
      </w:r>
      <w:r w:rsidR="00A04F26">
        <w:t xml:space="preserve">sitt </w:t>
      </w:r>
      <w:r w:rsidR="00B76BAC">
        <w:t xml:space="preserve">telefonnummer </w:t>
      </w:r>
      <w:r w:rsidR="00A04F26">
        <w:t xml:space="preserve">som förälder </w:t>
      </w:r>
      <w:r w:rsidR="00B76BAC">
        <w:t>så önskar vi att man gör det</w:t>
      </w:r>
      <w:r w:rsidR="00A04F26">
        <w:t xml:space="preserve"> snarast.</w:t>
      </w:r>
    </w:p>
    <w:p w14:paraId="445D8631" w14:textId="7B908DF5" w:rsidR="0001358E" w:rsidRDefault="00D662D4" w:rsidP="0001358E">
      <w:pPr>
        <w:pStyle w:val="Liststycke"/>
        <w:numPr>
          <w:ilvl w:val="0"/>
          <w:numId w:val="16"/>
        </w:numPr>
      </w:pPr>
      <w:r>
        <w:t xml:space="preserve">Södrakläder finns att köpa via länken som vi har länkat till på </w:t>
      </w:r>
      <w:r w:rsidR="003E371D">
        <w:t>laget.se</w:t>
      </w:r>
    </w:p>
    <w:p w14:paraId="73A2EE8E" w14:textId="14F7B87D" w:rsidR="003E371D" w:rsidRPr="00F82FB0" w:rsidRDefault="003E371D" w:rsidP="0001358E">
      <w:pPr>
        <w:pStyle w:val="Liststycke"/>
        <w:numPr>
          <w:ilvl w:val="0"/>
          <w:numId w:val="16"/>
        </w:numPr>
      </w:pPr>
      <w:r>
        <w:t xml:space="preserve">Nästa år kommer vi att behöva sälja Ravelli och </w:t>
      </w:r>
      <w:proofErr w:type="spellStart"/>
      <w:r w:rsidR="00381DA9">
        <w:t>Dealbooster</w:t>
      </w:r>
      <w:proofErr w:type="spellEnd"/>
      <w:r w:rsidR="00381DA9">
        <w:t>-häften bland annat.</w:t>
      </w:r>
      <w:bookmarkEnd w:id="0"/>
    </w:p>
    <w:sectPr w:rsidR="003E371D" w:rsidRPr="00F82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51E7A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40FD34C"/>
    <w:multiLevelType w:val="multilevel"/>
    <w:tmpl w:val="EA46472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right"/>
      <w:pPr>
        <w:ind w:left="2520" w:hanging="18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960" w:hanging="360"/>
      </w:pPr>
    </w:lvl>
    <w:lvl w:ilvl="5">
      <w:start w:val="1"/>
      <w:numFmt w:val="lowerRoman"/>
      <w:lvlText w:val="(%6)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007FC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D53E8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6A4E50"/>
    <w:multiLevelType w:val="multilevel"/>
    <w:tmpl w:val="A822CBB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right"/>
      <w:pPr>
        <w:ind w:left="2520" w:hanging="18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960" w:hanging="360"/>
      </w:pPr>
    </w:lvl>
    <w:lvl w:ilvl="5">
      <w:start w:val="1"/>
      <w:numFmt w:val="lowerRoman"/>
      <w:lvlText w:val="(%6)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A59D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8A537B"/>
    <w:multiLevelType w:val="multilevel"/>
    <w:tmpl w:val="5B566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C484BF2"/>
    <w:multiLevelType w:val="hybridMultilevel"/>
    <w:tmpl w:val="2438FD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D449C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FF028A7"/>
    <w:multiLevelType w:val="hybridMultilevel"/>
    <w:tmpl w:val="B51EAE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D7120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919077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C85CEA"/>
    <w:multiLevelType w:val="multilevel"/>
    <w:tmpl w:val="AD44863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right"/>
      <w:pPr>
        <w:ind w:left="2520" w:hanging="18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960" w:hanging="360"/>
      </w:pPr>
    </w:lvl>
    <w:lvl w:ilvl="5">
      <w:start w:val="1"/>
      <w:numFmt w:val="lowerRoman"/>
      <w:lvlText w:val="(%6)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0D38CA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6604ED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D01F2FE"/>
    <w:multiLevelType w:val="hybridMultilevel"/>
    <w:tmpl w:val="A0B273E6"/>
    <w:lvl w:ilvl="0" w:tplc="9F40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05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3C1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43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63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AE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6D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86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AD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12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13"/>
  </w:num>
  <w:num w:numId="11">
    <w:abstractNumId w:val="0"/>
  </w:num>
  <w:num w:numId="12">
    <w:abstractNumId w:val="3"/>
  </w:num>
  <w:num w:numId="13">
    <w:abstractNumId w:val="2"/>
  </w:num>
  <w:num w:numId="14">
    <w:abstractNumId w:val="10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F9"/>
    <w:rsid w:val="0001358E"/>
    <w:rsid w:val="000C00F9"/>
    <w:rsid w:val="00381DA9"/>
    <w:rsid w:val="003E371D"/>
    <w:rsid w:val="00497F11"/>
    <w:rsid w:val="006D520D"/>
    <w:rsid w:val="007043E4"/>
    <w:rsid w:val="0089556A"/>
    <w:rsid w:val="00A04F26"/>
    <w:rsid w:val="00B76BAC"/>
    <w:rsid w:val="00BF408B"/>
    <w:rsid w:val="00D317EF"/>
    <w:rsid w:val="00D662D4"/>
    <w:rsid w:val="00DC79B4"/>
    <w:rsid w:val="00F82FB0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FB8D"/>
  <w15:chartTrackingRefBased/>
  <w15:docId w15:val="{DED5348C-90CA-4B57-9AE9-DF4CECEC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1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290BFDA8F985479512FB5236AAAFB7" ma:contentTypeVersion="10" ma:contentTypeDescription="Skapa ett nytt dokument." ma:contentTypeScope="" ma:versionID="59daed4f1dff414884110426f3f53c91">
  <xsd:schema xmlns:xsd="http://www.w3.org/2001/XMLSchema" xmlns:xs="http://www.w3.org/2001/XMLSchema" xmlns:p="http://schemas.microsoft.com/office/2006/metadata/properties" xmlns:ns3="bd781181-2b4b-413b-8155-7527794dc5e0" xmlns:ns4="78619607-54a9-4649-8973-215cf97646bc" targetNamespace="http://schemas.microsoft.com/office/2006/metadata/properties" ma:root="true" ma:fieldsID="81ec1a6762defca30cd2228da97d8298" ns3:_="" ns4:_="">
    <xsd:import namespace="bd781181-2b4b-413b-8155-7527794dc5e0"/>
    <xsd:import namespace="78619607-54a9-4649-8973-215cf97646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81181-2b4b-413b-8155-7527794dc5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9607-54a9-4649-8973-215cf9764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619607-54a9-4649-8973-215cf97646bc" xsi:nil="true"/>
  </documentManagement>
</p:properties>
</file>

<file path=customXml/itemProps1.xml><?xml version="1.0" encoding="utf-8"?>
<ds:datastoreItem xmlns:ds="http://schemas.openxmlformats.org/officeDocument/2006/customXml" ds:itemID="{E063FFF8-FB20-40E7-ACC3-3B2D0743F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81181-2b4b-413b-8155-7527794dc5e0"/>
    <ds:schemaRef ds:uri="78619607-54a9-4649-8973-215cf9764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FDAA1-3D6A-48A0-A810-FADE9DC24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C705B-3A39-4C81-B7CE-77A1E97E8FB4}">
  <ds:schemaRefs>
    <ds:schemaRef ds:uri="http://schemas.microsoft.com/office/2006/metadata/properties"/>
    <ds:schemaRef ds:uri="http://purl.org/dc/terms/"/>
    <ds:schemaRef ds:uri="78619607-54a9-4649-8973-215cf97646bc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bd781181-2b4b-413b-8155-7527794dc5e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Lindberg</dc:creator>
  <cp:keywords/>
  <dc:description/>
  <cp:lastModifiedBy>Rebecka Lindberg</cp:lastModifiedBy>
  <cp:revision>11</cp:revision>
  <dcterms:created xsi:type="dcterms:W3CDTF">2025-05-09T17:24:00Z</dcterms:created>
  <dcterms:modified xsi:type="dcterms:W3CDTF">2025-05-09T17:30:00Z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0x010100D1290BFDA8F985479512FB5236AAAFB7</vt:lpwstr>
  </property>
</Properties>
</file>