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AE2" w:rsidRDefault="00230AE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-520065</wp:posOffset>
            </wp:positionV>
            <wp:extent cx="4863093" cy="4076700"/>
            <wp:effectExtent l="0" t="0" r="0" b="0"/>
            <wp:wrapNone/>
            <wp:docPr id="1" name="Bildobjekt 1" descr="En bild som visar text, fotboll, logotyp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fsik201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093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0AE2" w:rsidRDefault="00230AE2"/>
    <w:p w:rsidR="00230AE2" w:rsidRDefault="00230AE2"/>
    <w:p w:rsidR="00230AE2" w:rsidRDefault="00230AE2"/>
    <w:p w:rsidR="00230AE2" w:rsidRDefault="00230AE2"/>
    <w:p w:rsidR="00230AE2" w:rsidRDefault="00230AE2"/>
    <w:p w:rsidR="00230AE2" w:rsidRDefault="00230AE2"/>
    <w:p w:rsidR="00230AE2" w:rsidRDefault="00230AE2"/>
    <w:p w:rsidR="00230AE2" w:rsidRDefault="00230AE2"/>
    <w:p w:rsidR="00230AE2" w:rsidRDefault="00230AE2">
      <w:bookmarkStart w:id="0" w:name="_GoBack"/>
      <w:bookmarkEnd w:id="0"/>
    </w:p>
    <w:p w:rsidR="00230AE2" w:rsidRDefault="00230AE2"/>
    <w:p w:rsidR="00230AE2" w:rsidRDefault="00230AE2"/>
    <w:p w:rsidR="00230AE2" w:rsidRDefault="00230AE2"/>
    <w:p w:rsidR="00230AE2" w:rsidRDefault="00230AE2">
      <w:r>
        <w:t xml:space="preserve">Beställning pågår till 29/5! Leverans i början av juni. </w:t>
      </w:r>
    </w:p>
    <w:tbl>
      <w:tblPr>
        <w:tblStyle w:val="Tabellrutnt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4531"/>
        <w:gridCol w:w="3686"/>
        <w:gridCol w:w="845"/>
      </w:tblGrid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  <w:r w:rsidRPr="00230AE2">
              <w:rPr>
                <w:sz w:val="28"/>
                <w:szCs w:val="28"/>
              </w:rPr>
              <w:t>Namn</w:t>
            </w: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  <w:r w:rsidRPr="00230AE2">
              <w:rPr>
                <w:sz w:val="28"/>
                <w:szCs w:val="28"/>
              </w:rPr>
              <w:t>Telefonnummer</w:t>
            </w: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  <w:r w:rsidRPr="00230AE2">
              <w:rPr>
                <w:sz w:val="28"/>
                <w:szCs w:val="28"/>
              </w:rPr>
              <w:t>Antal</w:t>
            </w: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  <w:tr w:rsidR="00230AE2" w:rsidRPr="00230AE2" w:rsidTr="00230AE2">
        <w:tc>
          <w:tcPr>
            <w:tcW w:w="4531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30AE2" w:rsidRPr="00230AE2" w:rsidRDefault="00230AE2" w:rsidP="00230AE2">
            <w:pPr>
              <w:rPr>
                <w:sz w:val="28"/>
                <w:szCs w:val="28"/>
              </w:rPr>
            </w:pPr>
          </w:p>
        </w:tc>
      </w:tr>
    </w:tbl>
    <w:p w:rsidR="00230AE2" w:rsidRDefault="00230AE2"/>
    <w:sectPr w:rsidR="0023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E2"/>
    <w:rsid w:val="0023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6E87"/>
  <w15:chartTrackingRefBased/>
  <w15:docId w15:val="{8D6D88BC-65DC-43A5-A51B-FE41D498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3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150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</dc:creator>
  <cp:keywords/>
  <dc:description/>
  <cp:lastModifiedBy>Emelie</cp:lastModifiedBy>
  <cp:revision>1</cp:revision>
  <dcterms:created xsi:type="dcterms:W3CDTF">2025-05-20T18:57:00Z</dcterms:created>
  <dcterms:modified xsi:type="dcterms:W3CDTF">2025-05-20T19:00:00Z</dcterms:modified>
</cp:coreProperties>
</file>