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B075" w14:textId="425ADED0" w:rsidR="007638D6" w:rsidRDefault="00573113" w:rsidP="007638D6">
      <w:pPr>
        <w:pStyle w:val="Liststyck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14:paraId="5223ED63" w14:textId="4756C86E" w:rsidR="00FC105E" w:rsidRDefault="00FC105E" w:rsidP="007638D6">
      <w:pPr>
        <w:pStyle w:val="Liststycke"/>
        <w:rPr>
          <w:rFonts w:asciiTheme="majorHAnsi" w:hAnsiTheme="majorHAnsi" w:cstheme="majorHAnsi"/>
        </w:rPr>
      </w:pPr>
    </w:p>
    <w:p w14:paraId="675406CA" w14:textId="1D9563A1" w:rsidR="00FC105E" w:rsidRDefault="00FC105E" w:rsidP="007638D6">
      <w:pPr>
        <w:pStyle w:val="Liststycke"/>
        <w:rPr>
          <w:rFonts w:asciiTheme="majorHAnsi" w:hAnsiTheme="majorHAnsi" w:cstheme="majorHAnsi"/>
        </w:rPr>
      </w:pPr>
    </w:p>
    <w:p w14:paraId="0CD835C1" w14:textId="7821A4C4" w:rsidR="00B510A5" w:rsidRPr="008F7121" w:rsidRDefault="004A728E" w:rsidP="00B510A5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 xml:space="preserve">Ansökan för bidrag från Fagersta Södra IK:s sociala fond </w:t>
      </w:r>
      <w:r>
        <w:rPr>
          <w:rFonts w:asciiTheme="majorHAnsi" w:hAnsiTheme="majorHAnsi" w:cstheme="majorHAnsi"/>
          <w:b/>
          <w:sz w:val="30"/>
          <w:szCs w:val="30"/>
        </w:rPr>
        <w:br/>
        <w:t xml:space="preserve"> </w:t>
      </w:r>
      <w:r w:rsidR="00A50616">
        <w:rPr>
          <w:rFonts w:asciiTheme="majorHAnsi" w:hAnsiTheme="majorHAnsi" w:cstheme="majorHAnsi"/>
          <w:b/>
          <w:sz w:val="30"/>
          <w:szCs w:val="30"/>
        </w:rPr>
        <w:t>WESTIS-FONDEN</w:t>
      </w:r>
    </w:p>
    <w:p w14:paraId="70D12D11" w14:textId="5AF78446" w:rsidR="004A728E" w:rsidRDefault="00A50616" w:rsidP="00C620F1">
      <w:pPr>
        <w:pStyle w:val="Liststycke"/>
        <w:numPr>
          <w:ilvl w:val="0"/>
          <w:numId w:val="10"/>
        </w:numPr>
      </w:pPr>
      <w:r>
        <w:t>Barnets</w:t>
      </w:r>
      <w:r w:rsidR="002E5DB2">
        <w:t xml:space="preserve"> n</w:t>
      </w:r>
      <w:r w:rsidR="004A728E">
        <w:t>amn:</w:t>
      </w:r>
      <w:r w:rsidR="002E5DB2">
        <w:t xml:space="preserve"> </w:t>
      </w:r>
    </w:p>
    <w:p w14:paraId="23BACA08" w14:textId="77777777" w:rsidR="004A728E" w:rsidRDefault="004A728E" w:rsidP="004A728E"/>
    <w:p w14:paraId="4FE55B43" w14:textId="2826C2CD" w:rsidR="004A728E" w:rsidRDefault="004A728E" w:rsidP="00C620F1">
      <w:pPr>
        <w:pStyle w:val="Liststycke"/>
        <w:numPr>
          <w:ilvl w:val="0"/>
          <w:numId w:val="10"/>
        </w:numPr>
      </w:pPr>
      <w:r>
        <w:t>Adress:</w:t>
      </w:r>
      <w:r w:rsidR="002E5DB2">
        <w:t xml:space="preserve"> </w:t>
      </w:r>
    </w:p>
    <w:p w14:paraId="2CEB08AF" w14:textId="77777777" w:rsidR="004A728E" w:rsidRDefault="004A728E" w:rsidP="004A728E"/>
    <w:p w14:paraId="4FB8F844" w14:textId="720BF9F4" w:rsidR="004A728E" w:rsidRDefault="004A728E" w:rsidP="00C620F1">
      <w:pPr>
        <w:pStyle w:val="Liststycke"/>
        <w:numPr>
          <w:ilvl w:val="0"/>
          <w:numId w:val="10"/>
        </w:numPr>
      </w:pPr>
      <w:r>
        <w:t>Personnummer:</w:t>
      </w:r>
      <w:r w:rsidR="002E5DB2">
        <w:t xml:space="preserve"> </w:t>
      </w:r>
    </w:p>
    <w:p w14:paraId="0619289D" w14:textId="77777777" w:rsidR="004A728E" w:rsidRDefault="004A728E" w:rsidP="004A728E"/>
    <w:p w14:paraId="0F0DCC28" w14:textId="5080EA6B" w:rsidR="004A728E" w:rsidRDefault="004A728E" w:rsidP="00C620F1">
      <w:pPr>
        <w:pStyle w:val="Liststycke"/>
        <w:numPr>
          <w:ilvl w:val="0"/>
          <w:numId w:val="10"/>
        </w:numPr>
      </w:pPr>
      <w:r>
        <w:t>Ansökningsdatum:</w:t>
      </w:r>
      <w:r w:rsidR="002E5DB2">
        <w:t xml:space="preserve"> </w:t>
      </w:r>
    </w:p>
    <w:p w14:paraId="1F5DE0BE" w14:textId="77777777" w:rsidR="004A728E" w:rsidRDefault="004A728E" w:rsidP="004A728E"/>
    <w:p w14:paraId="25D42F1D" w14:textId="3C33B2C2" w:rsidR="004A728E" w:rsidRDefault="004A728E" w:rsidP="00C620F1">
      <w:pPr>
        <w:pStyle w:val="Liststycke"/>
        <w:numPr>
          <w:ilvl w:val="0"/>
          <w:numId w:val="10"/>
        </w:numPr>
      </w:pPr>
      <w:r>
        <w:t xml:space="preserve">Sökt belopp (maxbelopp 1 000 kr/år): </w:t>
      </w:r>
    </w:p>
    <w:p w14:paraId="58202468" w14:textId="77777777" w:rsidR="004A728E" w:rsidRDefault="004A728E" w:rsidP="004A728E"/>
    <w:p w14:paraId="64217E73" w14:textId="7CADF08C" w:rsidR="004A728E" w:rsidRDefault="004A728E" w:rsidP="00C620F1">
      <w:pPr>
        <w:pStyle w:val="Liststycke"/>
        <w:numPr>
          <w:ilvl w:val="0"/>
          <w:numId w:val="10"/>
        </w:numPr>
      </w:pPr>
      <w:r>
        <w:t>Beskrivning av hur pengarna är tänkta att användas:</w:t>
      </w:r>
      <w:r w:rsidR="002E5DB2">
        <w:t xml:space="preserve"> </w:t>
      </w:r>
    </w:p>
    <w:p w14:paraId="73FCE55B" w14:textId="77777777" w:rsidR="004A728E" w:rsidRDefault="004A728E" w:rsidP="004A728E"/>
    <w:p w14:paraId="47F7BD42" w14:textId="77777777" w:rsidR="004A728E" w:rsidRDefault="004A728E" w:rsidP="004A728E"/>
    <w:p w14:paraId="062467B8" w14:textId="77777777" w:rsidR="004A728E" w:rsidRDefault="004A728E" w:rsidP="004A728E"/>
    <w:p w14:paraId="3DABB00C" w14:textId="77777777" w:rsidR="004A728E" w:rsidRDefault="004A728E" w:rsidP="004A728E"/>
    <w:p w14:paraId="7E8D8AA8" w14:textId="77777777" w:rsidR="004A728E" w:rsidRDefault="004A728E" w:rsidP="004A728E"/>
    <w:p w14:paraId="170D481E" w14:textId="77777777" w:rsidR="004A728E" w:rsidRDefault="004A728E" w:rsidP="004A728E"/>
    <w:p w14:paraId="73946EC0" w14:textId="77777777" w:rsidR="004A728E" w:rsidRDefault="004A728E" w:rsidP="004A728E"/>
    <w:p w14:paraId="2069C35F" w14:textId="77777777" w:rsidR="004A728E" w:rsidRDefault="004A728E" w:rsidP="004A728E"/>
    <w:p w14:paraId="1478E4A9" w14:textId="77777777" w:rsidR="004A728E" w:rsidRDefault="004A728E" w:rsidP="004A728E"/>
    <w:p w14:paraId="7CE8F65E" w14:textId="73FED66C" w:rsidR="004A728E" w:rsidRDefault="004A728E" w:rsidP="00C620F1">
      <w:pPr>
        <w:pStyle w:val="Liststycke"/>
        <w:numPr>
          <w:ilvl w:val="0"/>
          <w:numId w:val="10"/>
        </w:numPr>
      </w:pPr>
      <w:r>
        <w:t>Motivering till varför bidrag bör beviljas:</w:t>
      </w:r>
      <w:r w:rsidR="002E5DB2">
        <w:t xml:space="preserve"> </w:t>
      </w:r>
    </w:p>
    <w:p w14:paraId="10405F39" w14:textId="77777777" w:rsidR="004A728E" w:rsidRDefault="004A728E" w:rsidP="004A728E"/>
    <w:p w14:paraId="1091D6EA" w14:textId="77777777" w:rsidR="004A728E" w:rsidRDefault="004A728E" w:rsidP="004A728E"/>
    <w:p w14:paraId="45EE943E" w14:textId="77777777" w:rsidR="004A728E" w:rsidRDefault="004A728E" w:rsidP="004A728E"/>
    <w:p w14:paraId="6CB9E211" w14:textId="77777777" w:rsidR="004A728E" w:rsidRDefault="004A728E" w:rsidP="004A728E"/>
    <w:p w14:paraId="32229452" w14:textId="77777777" w:rsidR="004A728E" w:rsidRDefault="004A728E" w:rsidP="004A728E"/>
    <w:p w14:paraId="527E968F" w14:textId="77777777" w:rsidR="004A728E" w:rsidRDefault="004A728E" w:rsidP="004A728E"/>
    <w:p w14:paraId="43055A6D" w14:textId="77777777" w:rsidR="004A728E" w:rsidRDefault="004A728E" w:rsidP="004A728E"/>
    <w:p w14:paraId="48AA619F" w14:textId="77777777" w:rsidR="002E5DB2" w:rsidRDefault="002E5DB2" w:rsidP="004A728E"/>
    <w:p w14:paraId="5D62CB2E" w14:textId="566042CB" w:rsidR="004A728E" w:rsidRDefault="004A728E" w:rsidP="00C620F1">
      <w:pPr>
        <w:pStyle w:val="Liststycke"/>
        <w:numPr>
          <w:ilvl w:val="0"/>
          <w:numId w:val="10"/>
        </w:numPr>
      </w:pPr>
      <w:r>
        <w:t xml:space="preserve">Kontaktuppgifter </w:t>
      </w:r>
      <w:r w:rsidR="002E5DB2">
        <w:t>till</w:t>
      </w:r>
      <w:r>
        <w:t xml:space="preserve"> den person </w:t>
      </w:r>
      <w:r w:rsidR="002E5DB2">
        <w:t>som f</w:t>
      </w:r>
      <w:r>
        <w:t>öreningen ska kommunicera med gällande ansökan:</w:t>
      </w:r>
      <w:r w:rsidR="00C620F1">
        <w:br/>
      </w:r>
    </w:p>
    <w:p w14:paraId="6895EEF4" w14:textId="1274D430" w:rsidR="004A728E" w:rsidRDefault="004A728E" w:rsidP="004A728E">
      <w:pPr>
        <w:pStyle w:val="Liststycke"/>
        <w:numPr>
          <w:ilvl w:val="0"/>
          <w:numId w:val="9"/>
        </w:numPr>
      </w:pPr>
      <w:r>
        <w:t>Namn:</w:t>
      </w:r>
      <w:r w:rsidR="002E5DB2">
        <w:t xml:space="preserve"> </w:t>
      </w:r>
    </w:p>
    <w:p w14:paraId="0192577F" w14:textId="50F434D6" w:rsidR="004A728E" w:rsidRDefault="004A728E" w:rsidP="004A728E">
      <w:pPr>
        <w:pStyle w:val="Liststycke"/>
        <w:numPr>
          <w:ilvl w:val="0"/>
          <w:numId w:val="9"/>
        </w:numPr>
      </w:pPr>
      <w:r>
        <w:t xml:space="preserve">Mejladress: </w:t>
      </w:r>
    </w:p>
    <w:p w14:paraId="711C3A46" w14:textId="258E9DCC" w:rsidR="004A728E" w:rsidRDefault="004A728E" w:rsidP="005A52DF">
      <w:pPr>
        <w:pStyle w:val="Liststycke"/>
        <w:numPr>
          <w:ilvl w:val="0"/>
          <w:numId w:val="9"/>
        </w:numPr>
      </w:pPr>
      <w:r>
        <w:t>Mobilnummer:</w:t>
      </w:r>
      <w:r w:rsidR="002E5DB2">
        <w:t xml:space="preserve"> </w:t>
      </w:r>
    </w:p>
    <w:p w14:paraId="6B487027" w14:textId="45EF4FD8" w:rsidR="00836CC4" w:rsidRDefault="00C620F1" w:rsidP="00836CC4">
      <w:pPr>
        <w:pStyle w:val="Liststycke"/>
      </w:pPr>
      <w:r>
        <w:br/>
      </w:r>
      <w:bookmarkStart w:id="0" w:name="_GoBack"/>
      <w:bookmarkEnd w:id="0"/>
    </w:p>
    <w:p w14:paraId="7EC24DD0" w14:textId="77777777" w:rsidR="00836CC4" w:rsidRDefault="00836CC4" w:rsidP="00836CC4">
      <w:pPr>
        <w:pStyle w:val="Liststycke"/>
      </w:pPr>
    </w:p>
    <w:p w14:paraId="420EC46E" w14:textId="5B5A9E98" w:rsidR="004A728E" w:rsidRDefault="004A728E" w:rsidP="00C620F1">
      <w:pPr>
        <w:pStyle w:val="Liststycke"/>
        <w:numPr>
          <w:ilvl w:val="0"/>
          <w:numId w:val="10"/>
        </w:numPr>
      </w:pPr>
      <w:r>
        <w:t xml:space="preserve">Hit ska pengarna betalas ut vid positivt besked (kontonummer eller </w:t>
      </w:r>
      <w:proofErr w:type="spellStart"/>
      <w:r>
        <w:t>swishnummer</w:t>
      </w:r>
      <w:proofErr w:type="spellEnd"/>
      <w:r>
        <w:t>):</w:t>
      </w:r>
      <w:r w:rsidR="002E5DB2">
        <w:t xml:space="preserve"> </w:t>
      </w:r>
    </w:p>
    <w:p w14:paraId="4B928155" w14:textId="71C08A66" w:rsidR="004A728E" w:rsidRDefault="00836CC4" w:rsidP="00836CC4">
      <w:pPr>
        <w:tabs>
          <w:tab w:val="left" w:pos="5265"/>
        </w:tabs>
      </w:pPr>
      <w:r>
        <w:tab/>
      </w:r>
    </w:p>
    <w:p w14:paraId="028A542F" w14:textId="77777777" w:rsidR="00836CC4" w:rsidRDefault="00836CC4" w:rsidP="00836CC4">
      <w:pPr>
        <w:tabs>
          <w:tab w:val="left" w:pos="5265"/>
        </w:tabs>
      </w:pPr>
    </w:p>
    <w:p w14:paraId="4E787DC2" w14:textId="77777777" w:rsidR="004A728E" w:rsidRDefault="004A728E" w:rsidP="00C620F1">
      <w:pPr>
        <w:pStyle w:val="Liststycke"/>
        <w:numPr>
          <w:ilvl w:val="0"/>
          <w:numId w:val="10"/>
        </w:numPr>
      </w:pPr>
      <w:r>
        <w:t xml:space="preserve">Ansökan inlämnad av:  </w:t>
      </w:r>
    </w:p>
    <w:p w14:paraId="52025766" w14:textId="77777777" w:rsidR="005B7CBC" w:rsidRDefault="005B7CBC" w:rsidP="005B7CBC"/>
    <w:p w14:paraId="3EDFB2BB" w14:textId="77777777" w:rsidR="005B7CBC" w:rsidRDefault="005B7CBC" w:rsidP="005B7CBC"/>
    <w:p w14:paraId="26D87F22" w14:textId="77777777" w:rsidR="005B7CBC" w:rsidRDefault="005B7CBC" w:rsidP="005B7CBC"/>
    <w:p w14:paraId="5A9214F7" w14:textId="77777777" w:rsidR="005B7CBC" w:rsidRDefault="005B7CBC" w:rsidP="005B7CBC"/>
    <w:p w14:paraId="313B2ADD" w14:textId="77777777" w:rsidR="005B7CBC" w:rsidRDefault="005B7CBC" w:rsidP="005B7CBC"/>
    <w:p w14:paraId="1A3AC76B" w14:textId="1B0B7234" w:rsidR="00430250" w:rsidRPr="00430250" w:rsidRDefault="00430250" w:rsidP="005B7CBC">
      <w:pPr>
        <w:rPr>
          <w:rFonts w:asciiTheme="majorHAnsi" w:hAnsiTheme="majorHAnsi" w:cstheme="majorHAnsi"/>
        </w:rPr>
      </w:pPr>
    </w:p>
    <w:sectPr w:rsidR="00430250" w:rsidRPr="004302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A29E" w14:textId="77777777" w:rsidR="002D495E" w:rsidRDefault="002D495E" w:rsidP="002712CA">
      <w:pPr>
        <w:spacing w:after="0" w:line="240" w:lineRule="auto"/>
      </w:pPr>
      <w:r>
        <w:separator/>
      </w:r>
    </w:p>
  </w:endnote>
  <w:endnote w:type="continuationSeparator" w:id="0">
    <w:p w14:paraId="7FE86DDC" w14:textId="77777777" w:rsidR="002D495E" w:rsidRDefault="002D495E" w:rsidP="0027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432C" w14:textId="77777777" w:rsidR="002D495E" w:rsidRDefault="002D495E" w:rsidP="002712CA">
      <w:pPr>
        <w:spacing w:after="0" w:line="240" w:lineRule="auto"/>
      </w:pPr>
      <w:r>
        <w:separator/>
      </w:r>
    </w:p>
  </w:footnote>
  <w:footnote w:type="continuationSeparator" w:id="0">
    <w:p w14:paraId="758097DC" w14:textId="77777777" w:rsidR="002D495E" w:rsidRDefault="002D495E" w:rsidP="0027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19D1E" w14:textId="70A3E2B7" w:rsidR="00573113" w:rsidRDefault="00573113" w:rsidP="00363158">
    <w:pPr>
      <w:pStyle w:val="Sidhuvud"/>
      <w:tabs>
        <w:tab w:val="clear" w:pos="4536"/>
        <w:tab w:val="clear" w:pos="9072"/>
        <w:tab w:val="left" w:pos="62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15F93" wp14:editId="29DCC88E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5760000" cy="10692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o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73D99"/>
    <w:multiLevelType w:val="hybridMultilevel"/>
    <w:tmpl w:val="B950C452"/>
    <w:lvl w:ilvl="0" w:tplc="01EC2BA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55DAC"/>
    <w:multiLevelType w:val="hybridMultilevel"/>
    <w:tmpl w:val="10F0335C"/>
    <w:lvl w:ilvl="0" w:tplc="35CEA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936ED"/>
    <w:multiLevelType w:val="hybridMultilevel"/>
    <w:tmpl w:val="C85609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81576"/>
    <w:multiLevelType w:val="hybridMultilevel"/>
    <w:tmpl w:val="C35C5772"/>
    <w:lvl w:ilvl="0" w:tplc="1138EFE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C3666"/>
    <w:multiLevelType w:val="hybridMultilevel"/>
    <w:tmpl w:val="55D67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55EDF"/>
    <w:multiLevelType w:val="hybridMultilevel"/>
    <w:tmpl w:val="A184E9AE"/>
    <w:lvl w:ilvl="0" w:tplc="7480D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61906"/>
    <w:multiLevelType w:val="hybridMultilevel"/>
    <w:tmpl w:val="6270F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2A62"/>
    <w:multiLevelType w:val="hybridMultilevel"/>
    <w:tmpl w:val="80D62A66"/>
    <w:lvl w:ilvl="0" w:tplc="D20A6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36"/>
        <w:szCs w:val="3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C1748"/>
    <w:multiLevelType w:val="hybridMultilevel"/>
    <w:tmpl w:val="206893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6888"/>
    <w:multiLevelType w:val="hybridMultilevel"/>
    <w:tmpl w:val="3C304722"/>
    <w:lvl w:ilvl="0" w:tplc="561A8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F7231"/>
    <w:multiLevelType w:val="hybridMultilevel"/>
    <w:tmpl w:val="B6B619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CA"/>
    <w:rsid w:val="00036CA0"/>
    <w:rsid w:val="00056F4D"/>
    <w:rsid w:val="000664D4"/>
    <w:rsid w:val="000A3AD2"/>
    <w:rsid w:val="000A3C7F"/>
    <w:rsid w:val="000B1B7A"/>
    <w:rsid w:val="000E4166"/>
    <w:rsid w:val="00102832"/>
    <w:rsid w:val="001072C1"/>
    <w:rsid w:val="00137127"/>
    <w:rsid w:val="00146A51"/>
    <w:rsid w:val="001801D5"/>
    <w:rsid w:val="0018359D"/>
    <w:rsid w:val="001B42B0"/>
    <w:rsid w:val="001C2DB1"/>
    <w:rsid w:val="001F4A8E"/>
    <w:rsid w:val="00245162"/>
    <w:rsid w:val="002712CA"/>
    <w:rsid w:val="00287840"/>
    <w:rsid w:val="002A41E7"/>
    <w:rsid w:val="002D495E"/>
    <w:rsid w:val="002E5DB2"/>
    <w:rsid w:val="0030023D"/>
    <w:rsid w:val="003168D8"/>
    <w:rsid w:val="00323E79"/>
    <w:rsid w:val="003419FF"/>
    <w:rsid w:val="0035564F"/>
    <w:rsid w:val="00356245"/>
    <w:rsid w:val="00363158"/>
    <w:rsid w:val="00376ED2"/>
    <w:rsid w:val="003E2322"/>
    <w:rsid w:val="003F4983"/>
    <w:rsid w:val="003F4987"/>
    <w:rsid w:val="00412C2C"/>
    <w:rsid w:val="00430250"/>
    <w:rsid w:val="00437048"/>
    <w:rsid w:val="00462F24"/>
    <w:rsid w:val="004866E6"/>
    <w:rsid w:val="004A728E"/>
    <w:rsid w:val="00503CDD"/>
    <w:rsid w:val="00524F5E"/>
    <w:rsid w:val="00563FF5"/>
    <w:rsid w:val="00573113"/>
    <w:rsid w:val="00596140"/>
    <w:rsid w:val="005A2103"/>
    <w:rsid w:val="005A6B0B"/>
    <w:rsid w:val="005B7CBC"/>
    <w:rsid w:val="005C32DA"/>
    <w:rsid w:val="005D5596"/>
    <w:rsid w:val="005F773F"/>
    <w:rsid w:val="006302C6"/>
    <w:rsid w:val="00637B84"/>
    <w:rsid w:val="00640EF7"/>
    <w:rsid w:val="006534BE"/>
    <w:rsid w:val="006722EC"/>
    <w:rsid w:val="006730B2"/>
    <w:rsid w:val="00682169"/>
    <w:rsid w:val="00685AEA"/>
    <w:rsid w:val="00690EAB"/>
    <w:rsid w:val="006A3617"/>
    <w:rsid w:val="006C2E9D"/>
    <w:rsid w:val="00701B19"/>
    <w:rsid w:val="00713EEB"/>
    <w:rsid w:val="00715455"/>
    <w:rsid w:val="007229ED"/>
    <w:rsid w:val="00734E87"/>
    <w:rsid w:val="00744F38"/>
    <w:rsid w:val="00746C1C"/>
    <w:rsid w:val="00761EF6"/>
    <w:rsid w:val="007638D6"/>
    <w:rsid w:val="00775328"/>
    <w:rsid w:val="007A1397"/>
    <w:rsid w:val="007F7571"/>
    <w:rsid w:val="0080452F"/>
    <w:rsid w:val="00836CC4"/>
    <w:rsid w:val="008706DE"/>
    <w:rsid w:val="00890B41"/>
    <w:rsid w:val="008A0234"/>
    <w:rsid w:val="008C46EC"/>
    <w:rsid w:val="008C552E"/>
    <w:rsid w:val="008E0956"/>
    <w:rsid w:val="008E372A"/>
    <w:rsid w:val="008F4490"/>
    <w:rsid w:val="008F7121"/>
    <w:rsid w:val="00925F54"/>
    <w:rsid w:val="00926770"/>
    <w:rsid w:val="009423C3"/>
    <w:rsid w:val="00945DD2"/>
    <w:rsid w:val="009965A3"/>
    <w:rsid w:val="009C3DBF"/>
    <w:rsid w:val="009D5ACE"/>
    <w:rsid w:val="00A04854"/>
    <w:rsid w:val="00A20707"/>
    <w:rsid w:val="00A4174F"/>
    <w:rsid w:val="00A451CA"/>
    <w:rsid w:val="00A456B6"/>
    <w:rsid w:val="00A50616"/>
    <w:rsid w:val="00A80971"/>
    <w:rsid w:val="00A87921"/>
    <w:rsid w:val="00A92B88"/>
    <w:rsid w:val="00AC2360"/>
    <w:rsid w:val="00AC4BC2"/>
    <w:rsid w:val="00AF318A"/>
    <w:rsid w:val="00B023D5"/>
    <w:rsid w:val="00B14144"/>
    <w:rsid w:val="00B24EDD"/>
    <w:rsid w:val="00B510A5"/>
    <w:rsid w:val="00B51622"/>
    <w:rsid w:val="00B543A3"/>
    <w:rsid w:val="00B6148A"/>
    <w:rsid w:val="00B72779"/>
    <w:rsid w:val="00B927AE"/>
    <w:rsid w:val="00B94571"/>
    <w:rsid w:val="00BC0016"/>
    <w:rsid w:val="00BF140E"/>
    <w:rsid w:val="00C45598"/>
    <w:rsid w:val="00C45E4E"/>
    <w:rsid w:val="00C551B2"/>
    <w:rsid w:val="00C620F1"/>
    <w:rsid w:val="00C645A5"/>
    <w:rsid w:val="00C64E9B"/>
    <w:rsid w:val="00C66B36"/>
    <w:rsid w:val="00CA7114"/>
    <w:rsid w:val="00CB1C24"/>
    <w:rsid w:val="00CB5A26"/>
    <w:rsid w:val="00CC17BF"/>
    <w:rsid w:val="00CC4A3F"/>
    <w:rsid w:val="00CD36A8"/>
    <w:rsid w:val="00CD5949"/>
    <w:rsid w:val="00D90E89"/>
    <w:rsid w:val="00D94845"/>
    <w:rsid w:val="00E25C30"/>
    <w:rsid w:val="00E45C6A"/>
    <w:rsid w:val="00E73E88"/>
    <w:rsid w:val="00E77CC0"/>
    <w:rsid w:val="00EA7849"/>
    <w:rsid w:val="00F136F9"/>
    <w:rsid w:val="00F13DDC"/>
    <w:rsid w:val="00F3061B"/>
    <w:rsid w:val="00F65763"/>
    <w:rsid w:val="00F81D47"/>
    <w:rsid w:val="00FB1CCB"/>
    <w:rsid w:val="00FB39A1"/>
    <w:rsid w:val="00FC105E"/>
    <w:rsid w:val="00FC6AC7"/>
    <w:rsid w:val="00FC7D0A"/>
    <w:rsid w:val="00FD216D"/>
    <w:rsid w:val="00FD3BC5"/>
    <w:rsid w:val="00FF2F29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FA13"/>
  <w15:chartTrackingRefBased/>
  <w15:docId w15:val="{96C5A23E-7EA9-497F-ACBE-722CC145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12CA"/>
  </w:style>
  <w:style w:type="paragraph" w:styleId="Sidfot">
    <w:name w:val="footer"/>
    <w:basedOn w:val="Normal"/>
    <w:link w:val="SidfotChar"/>
    <w:uiPriority w:val="99"/>
    <w:unhideWhenUsed/>
    <w:rsid w:val="0027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12CA"/>
  </w:style>
  <w:style w:type="paragraph" w:styleId="Liststycke">
    <w:name w:val="List Paragraph"/>
    <w:basedOn w:val="Normal"/>
    <w:uiPriority w:val="34"/>
    <w:qFormat/>
    <w:rsid w:val="00AC2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C236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236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71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Mai</dc:creator>
  <cp:keywords/>
  <dc:description/>
  <cp:lastModifiedBy>Khoa Mai</cp:lastModifiedBy>
  <cp:revision>6</cp:revision>
  <cp:lastPrinted>2019-12-09T11:48:00Z</cp:lastPrinted>
  <dcterms:created xsi:type="dcterms:W3CDTF">2020-01-08T11:38:00Z</dcterms:created>
  <dcterms:modified xsi:type="dcterms:W3CDTF">2020-01-08T11:44:00Z</dcterms:modified>
</cp:coreProperties>
</file>