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B075" w14:textId="425ADED0" w:rsidR="007638D6" w:rsidRDefault="00573113" w:rsidP="007638D6">
      <w:pPr>
        <w:pStyle w:val="Liststyck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5223ED63" w14:textId="4756C86E" w:rsidR="00FC105E" w:rsidRDefault="00FC105E" w:rsidP="007638D6">
      <w:pPr>
        <w:pStyle w:val="Liststycke"/>
        <w:rPr>
          <w:rFonts w:asciiTheme="majorHAnsi" w:hAnsiTheme="majorHAnsi" w:cstheme="majorHAnsi"/>
        </w:rPr>
      </w:pPr>
    </w:p>
    <w:p w14:paraId="675406CA" w14:textId="1D9563A1" w:rsidR="00FC105E" w:rsidRDefault="00FC105E" w:rsidP="007638D6">
      <w:pPr>
        <w:pStyle w:val="Liststycke"/>
        <w:rPr>
          <w:rFonts w:asciiTheme="majorHAnsi" w:hAnsiTheme="majorHAnsi" w:cstheme="majorHAnsi"/>
        </w:rPr>
      </w:pPr>
    </w:p>
    <w:p w14:paraId="0CD835C1" w14:textId="14B4ED22" w:rsidR="00B510A5" w:rsidRPr="008F7121" w:rsidRDefault="00B510A5" w:rsidP="00B510A5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 w:rsidRPr="008F7121">
        <w:rPr>
          <w:rFonts w:asciiTheme="majorHAnsi" w:hAnsiTheme="majorHAnsi" w:cstheme="majorHAnsi"/>
          <w:b/>
          <w:sz w:val="30"/>
          <w:szCs w:val="30"/>
        </w:rPr>
        <w:t>WESTIS-FONDEN</w:t>
      </w:r>
    </w:p>
    <w:p w14:paraId="2799F72A" w14:textId="6A67614B" w:rsidR="003419FF" w:rsidRDefault="00B510A5" w:rsidP="00B510A5">
      <w:pPr>
        <w:rPr>
          <w:bCs/>
        </w:rPr>
      </w:pPr>
      <w:proofErr w:type="spellStart"/>
      <w:r>
        <w:rPr>
          <w:bCs/>
        </w:rPr>
        <w:t>Westis</w:t>
      </w:r>
      <w:proofErr w:type="spellEnd"/>
      <w:r>
        <w:rPr>
          <w:bCs/>
        </w:rPr>
        <w:t xml:space="preserve">-fonden </w:t>
      </w:r>
      <w:r w:rsidR="005F773F">
        <w:rPr>
          <w:bCs/>
        </w:rPr>
        <w:t>är ett initiativ från Fagersta Södra IK,</w:t>
      </w:r>
      <w:r>
        <w:rPr>
          <w:bCs/>
        </w:rPr>
        <w:t xml:space="preserve"> för att stötta barn och ungdomar som vill spela fotboll i </w:t>
      </w:r>
      <w:r w:rsidR="005F773F">
        <w:rPr>
          <w:bCs/>
        </w:rPr>
        <w:t>klubben</w:t>
      </w:r>
      <w:r>
        <w:rPr>
          <w:bCs/>
        </w:rPr>
        <w:t>, men som kanske inte kan göra det fullt ut p.g.a. ekonomiska svårigheter.</w:t>
      </w:r>
      <w:r w:rsidR="003419FF">
        <w:rPr>
          <w:bCs/>
        </w:rPr>
        <w:t xml:space="preserve"> Fonden stöttas ekonomisk av sponsorer och privatpersone</w:t>
      </w:r>
      <w:r w:rsidR="008706DE">
        <w:rPr>
          <w:bCs/>
        </w:rPr>
        <w:t>r</w:t>
      </w:r>
      <w:r w:rsidR="003419FF">
        <w:rPr>
          <w:bCs/>
        </w:rPr>
        <w:t xml:space="preserve">. Vill du/ditt företag vara med och bidra kan ni </w:t>
      </w:r>
      <w:r w:rsidR="00713EEB">
        <w:rPr>
          <w:bCs/>
        </w:rPr>
        <w:t xml:space="preserve">kontakta </w:t>
      </w:r>
      <w:r w:rsidR="003419FF">
        <w:rPr>
          <w:bCs/>
        </w:rPr>
        <w:t xml:space="preserve">kansliet på: </w:t>
      </w:r>
      <w:hyperlink r:id="rId7" w:history="1">
        <w:r w:rsidR="003419FF" w:rsidRPr="00D024D0">
          <w:rPr>
            <w:rStyle w:val="Hyperlnk"/>
            <w:bCs/>
          </w:rPr>
          <w:t>fotboll@fsik.nu</w:t>
        </w:r>
      </w:hyperlink>
      <w:r w:rsidR="003419FF">
        <w:rPr>
          <w:bCs/>
        </w:rPr>
        <w:tab/>
      </w:r>
      <w:r w:rsidR="003419FF">
        <w:rPr>
          <w:bCs/>
        </w:rPr>
        <w:tab/>
      </w:r>
      <w:r w:rsidR="003419FF">
        <w:rPr>
          <w:bCs/>
        </w:rPr>
        <w:tab/>
      </w:r>
    </w:p>
    <w:p w14:paraId="5AE03CBF" w14:textId="22A41702" w:rsidR="00890B41" w:rsidRPr="00713EEB" w:rsidRDefault="00713EEB" w:rsidP="00713EEB">
      <w:pPr>
        <w:rPr>
          <w:bCs/>
        </w:rPr>
      </w:pPr>
      <w:proofErr w:type="spellStart"/>
      <w:r>
        <w:rPr>
          <w:bCs/>
        </w:rPr>
        <w:t>Westis</w:t>
      </w:r>
      <w:proofErr w:type="spellEnd"/>
      <w:r>
        <w:rPr>
          <w:bCs/>
        </w:rPr>
        <w:t>-fondens bidrag kan</w:t>
      </w:r>
      <w:r w:rsidR="00890B41">
        <w:rPr>
          <w:bCs/>
        </w:rPr>
        <w:t xml:space="preserve"> t.ex. användas för följande syft</w:t>
      </w:r>
      <w:r>
        <w:rPr>
          <w:bCs/>
        </w:rPr>
        <w:t>en:</w:t>
      </w:r>
    </w:p>
    <w:p w14:paraId="60A9A883" w14:textId="70DC7581" w:rsidR="00713EEB" w:rsidRDefault="00713EEB" w:rsidP="00890B41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>Medlemsavgift</w:t>
      </w:r>
    </w:p>
    <w:p w14:paraId="22C07309" w14:textId="0C136F83" w:rsidR="00890B41" w:rsidRDefault="00890B41" w:rsidP="00890B41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>Cup- eller tävlingsavgift</w:t>
      </w:r>
    </w:p>
    <w:p w14:paraId="647D2EF0" w14:textId="45E3F6FD" w:rsidR="00890B41" w:rsidRDefault="00890B41" w:rsidP="00890B41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>Köpa idrottsutrustning</w:t>
      </w:r>
    </w:p>
    <w:p w14:paraId="55872558" w14:textId="659C144A" w:rsidR="00376ED2" w:rsidRPr="009D6EB2" w:rsidRDefault="0030023D" w:rsidP="00376ED2">
      <w:pPr>
        <w:rPr>
          <w:rStyle w:val="Hyperlnk"/>
          <w:bCs/>
        </w:rPr>
      </w:pPr>
      <w:r>
        <w:rPr>
          <w:bCs/>
        </w:rPr>
        <w:t>Föräldrar till barnen kan ansöka till fonden genom ansökningsformuläret. Ansökningen kommer sedan att hanteras varsamt av</w:t>
      </w:r>
      <w:r w:rsidR="00F65763">
        <w:rPr>
          <w:bCs/>
        </w:rPr>
        <w:t xml:space="preserve"> fondansvarig i klubben </w:t>
      </w:r>
      <w:r>
        <w:rPr>
          <w:bCs/>
        </w:rPr>
        <w:t>i enlighet med GDPR</w:t>
      </w:r>
      <w:r w:rsidR="00F65763">
        <w:rPr>
          <w:bCs/>
        </w:rPr>
        <w:t xml:space="preserve">. </w:t>
      </w:r>
      <w:r w:rsidR="009D6EB2">
        <w:rPr>
          <w:bCs/>
        </w:rPr>
        <w:fldChar w:fldCharType="begin"/>
      </w:r>
      <w:r w:rsidR="009D6EB2">
        <w:rPr>
          <w:bCs/>
        </w:rPr>
        <w:instrText>HYPERLINK "https://www.laget.se/FSIK/Document/Download/1569628/8747905"</w:instrText>
      </w:r>
      <w:r w:rsidR="009D6EB2">
        <w:rPr>
          <w:bCs/>
        </w:rPr>
      </w:r>
      <w:r w:rsidR="009D6EB2">
        <w:rPr>
          <w:bCs/>
        </w:rPr>
        <w:fldChar w:fldCharType="separate"/>
      </w:r>
      <w:r w:rsidR="00713EEB" w:rsidRPr="009D6EB2">
        <w:rPr>
          <w:rStyle w:val="Hyperlnk"/>
          <w:bCs/>
        </w:rPr>
        <w:t>Kli</w:t>
      </w:r>
      <w:bookmarkStart w:id="0" w:name="_GoBack"/>
      <w:bookmarkEnd w:id="0"/>
      <w:r w:rsidR="00713EEB" w:rsidRPr="009D6EB2">
        <w:rPr>
          <w:rStyle w:val="Hyperlnk"/>
          <w:bCs/>
        </w:rPr>
        <w:t>c</w:t>
      </w:r>
      <w:r w:rsidR="00713EEB" w:rsidRPr="009D6EB2">
        <w:rPr>
          <w:rStyle w:val="Hyperlnk"/>
          <w:bCs/>
        </w:rPr>
        <w:t>ka</w:t>
      </w:r>
      <w:r w:rsidR="00713EEB" w:rsidRPr="009D6EB2">
        <w:rPr>
          <w:rStyle w:val="Hyperlnk"/>
          <w:bCs/>
        </w:rPr>
        <w:t xml:space="preserve"> </w:t>
      </w:r>
      <w:r w:rsidR="00713EEB" w:rsidRPr="009D6EB2">
        <w:rPr>
          <w:rStyle w:val="Hyperlnk"/>
          <w:bCs/>
        </w:rPr>
        <w:t>här för att ladda ner ansökningsformuläret.</w:t>
      </w:r>
    </w:p>
    <w:p w14:paraId="141B83BA" w14:textId="1C3A1E46" w:rsidR="00713EEB" w:rsidRDefault="009D6EB2" w:rsidP="00713EEB">
      <w:pPr>
        <w:rPr>
          <w:b/>
        </w:rPr>
      </w:pPr>
      <w:r>
        <w:rPr>
          <w:bCs/>
        </w:rPr>
        <w:fldChar w:fldCharType="end"/>
      </w:r>
    </w:p>
    <w:p w14:paraId="15EF8B32" w14:textId="5610A9EB" w:rsidR="00713EEB" w:rsidRDefault="00713EEB" w:rsidP="00713EEB">
      <w:r w:rsidRPr="00713EEB">
        <w:rPr>
          <w:b/>
        </w:rPr>
        <w:t>Villkor</w:t>
      </w:r>
      <w:r>
        <w:rPr>
          <w:b/>
        </w:rPr>
        <w:br/>
      </w:r>
      <w:r w:rsidRPr="00713EEB">
        <w:t>Utdelning från fonden får göras av både kapitalet och dess avkastning.</w:t>
      </w:r>
      <w:r>
        <w:br/>
      </w:r>
      <w:r w:rsidRPr="00713EEB">
        <w:t>Medlem kan</w:t>
      </w:r>
      <w:r w:rsidR="008706DE">
        <w:t xml:space="preserve"> ansöka vid ett tillfälle per år och</w:t>
      </w:r>
      <w:r w:rsidRPr="00713EEB">
        <w:t xml:space="preserve"> erhålla ett belopp om maximalt </w:t>
      </w:r>
      <w:r w:rsidR="008706DE">
        <w:t>1</w:t>
      </w:r>
      <w:r w:rsidRPr="00713EEB">
        <w:t xml:space="preserve"> 000 kr</w:t>
      </w:r>
      <w:r w:rsidR="008706DE">
        <w:t>/år.</w:t>
      </w:r>
      <w:r>
        <w:br/>
      </w:r>
      <w:r w:rsidRPr="00713EEB">
        <w:t>Medel ur fonden kan endast beviljas enskild medlem (ej till lag eller träningsgrupp).</w:t>
      </w:r>
      <w:r>
        <w:br/>
      </w:r>
      <w:r w:rsidRPr="00713EEB">
        <w:t>Ansökan om medel ur fonden sker löpande under året. Beslut tas på närmast kommande styrelsemöte efter det att ansökan inkommit.</w:t>
      </w:r>
    </w:p>
    <w:p w14:paraId="79CC1994" w14:textId="77777777" w:rsidR="00524F5E" w:rsidRPr="00713EEB" w:rsidRDefault="00524F5E" w:rsidP="00713EEB"/>
    <w:p w14:paraId="00329FBE" w14:textId="4E2253D8" w:rsidR="00FD216D" w:rsidRDefault="00713EEB" w:rsidP="00713EEB">
      <w:r w:rsidRPr="00524F5E">
        <w:rPr>
          <w:b/>
        </w:rPr>
        <w:t>Ansökningsförfarande</w:t>
      </w:r>
      <w:r w:rsidR="00524F5E">
        <w:rPr>
          <w:b/>
        </w:rPr>
        <w:br/>
      </w:r>
      <w:r w:rsidRPr="00713EEB">
        <w:t>Ansökan måste innehålla följande:</w:t>
      </w:r>
      <w:r w:rsidR="00524F5E">
        <w:br/>
      </w:r>
      <w:r w:rsidR="00524F5E">
        <w:br/>
      </w:r>
      <w:r w:rsidRPr="00713EEB">
        <w:t xml:space="preserve">1. Fullständiga personuppgifter för den </w:t>
      </w:r>
      <w:r w:rsidR="00524F5E" w:rsidRPr="00713EEB">
        <w:t>personansökan</w:t>
      </w:r>
      <w:r w:rsidRPr="00713EEB">
        <w:t xml:space="preserve"> gäller.</w:t>
      </w:r>
      <w:r w:rsidR="00524F5E">
        <w:br/>
      </w:r>
      <w:r w:rsidRPr="00713EEB">
        <w:t xml:space="preserve">2. Belopp (maxbelopp </w:t>
      </w:r>
      <w:r w:rsidR="00524F5E">
        <w:t>1</w:t>
      </w:r>
      <w:r w:rsidRPr="00713EEB">
        <w:t xml:space="preserve"> 000 kr).</w:t>
      </w:r>
      <w:r w:rsidR="00524F5E">
        <w:br/>
      </w:r>
      <w:r w:rsidRPr="00713EEB">
        <w:t>3. En tydlig beskrivning hur pengarna ska användas.</w:t>
      </w:r>
      <w:r w:rsidR="00524F5E">
        <w:br/>
      </w:r>
      <w:r w:rsidRPr="00713EEB">
        <w:t xml:space="preserve">4. En tydlig motivering till varför den </w:t>
      </w:r>
      <w:r w:rsidR="00524F5E" w:rsidRPr="00713EEB">
        <w:t>personansökan</w:t>
      </w:r>
      <w:r w:rsidRPr="00713EEB">
        <w:t xml:space="preserve"> gäller har behov av ekonomiskt stöd.</w:t>
      </w:r>
      <w:r w:rsidR="00524F5E">
        <w:br/>
      </w:r>
      <w:r w:rsidRPr="00713EEB">
        <w:t xml:space="preserve">5. Kontaktuppgifter för den </w:t>
      </w:r>
      <w:proofErr w:type="gramStart"/>
      <w:r w:rsidRPr="00713EEB">
        <w:t>person föreningen</w:t>
      </w:r>
      <w:proofErr w:type="gramEnd"/>
      <w:r w:rsidRPr="00713EEB">
        <w:t xml:space="preserve"> ska kommunicera med gällande ansökan.</w:t>
      </w:r>
    </w:p>
    <w:sectPr w:rsidR="00FD2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42995" w14:textId="77777777" w:rsidR="00211A3B" w:rsidRDefault="00211A3B" w:rsidP="002712CA">
      <w:pPr>
        <w:spacing w:after="0" w:line="240" w:lineRule="auto"/>
      </w:pPr>
      <w:r>
        <w:separator/>
      </w:r>
    </w:p>
  </w:endnote>
  <w:endnote w:type="continuationSeparator" w:id="0">
    <w:p w14:paraId="1D13D177" w14:textId="77777777" w:rsidR="00211A3B" w:rsidRDefault="00211A3B" w:rsidP="002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D9E7D" w14:textId="77777777" w:rsidR="00211A3B" w:rsidRDefault="00211A3B" w:rsidP="002712CA">
      <w:pPr>
        <w:spacing w:after="0" w:line="240" w:lineRule="auto"/>
      </w:pPr>
      <w:r>
        <w:separator/>
      </w:r>
    </w:p>
  </w:footnote>
  <w:footnote w:type="continuationSeparator" w:id="0">
    <w:p w14:paraId="60CE55A6" w14:textId="77777777" w:rsidR="00211A3B" w:rsidRDefault="00211A3B" w:rsidP="002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9D1E" w14:textId="70A3E2B7" w:rsidR="00573113" w:rsidRDefault="00573113" w:rsidP="00363158">
    <w:pPr>
      <w:pStyle w:val="Sidhuvud"/>
      <w:tabs>
        <w:tab w:val="clear" w:pos="4536"/>
        <w:tab w:val="clear" w:pos="9072"/>
        <w:tab w:val="left" w:pos="62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15F93" wp14:editId="29DCC88E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5760000" cy="10692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o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73D99"/>
    <w:multiLevelType w:val="hybridMultilevel"/>
    <w:tmpl w:val="B950C452"/>
    <w:lvl w:ilvl="0" w:tplc="01EC2BA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55DAC"/>
    <w:multiLevelType w:val="hybridMultilevel"/>
    <w:tmpl w:val="10F0335C"/>
    <w:lvl w:ilvl="0" w:tplc="35CEA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81576"/>
    <w:multiLevelType w:val="hybridMultilevel"/>
    <w:tmpl w:val="C35C5772"/>
    <w:lvl w:ilvl="0" w:tplc="1138EFE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55EDF"/>
    <w:multiLevelType w:val="hybridMultilevel"/>
    <w:tmpl w:val="A184E9AE"/>
    <w:lvl w:ilvl="0" w:tplc="7480D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61906"/>
    <w:multiLevelType w:val="hybridMultilevel"/>
    <w:tmpl w:val="6270F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42A62"/>
    <w:multiLevelType w:val="hybridMultilevel"/>
    <w:tmpl w:val="80D62A66"/>
    <w:lvl w:ilvl="0" w:tplc="D20A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36"/>
        <w:szCs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C1748"/>
    <w:multiLevelType w:val="hybridMultilevel"/>
    <w:tmpl w:val="206893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E6888"/>
    <w:multiLevelType w:val="hybridMultilevel"/>
    <w:tmpl w:val="3C304722"/>
    <w:lvl w:ilvl="0" w:tplc="561A8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CA"/>
    <w:rsid w:val="00036CA0"/>
    <w:rsid w:val="00056F4D"/>
    <w:rsid w:val="000664D4"/>
    <w:rsid w:val="000A3AD2"/>
    <w:rsid w:val="000A3C7F"/>
    <w:rsid w:val="000B1B7A"/>
    <w:rsid w:val="000E4166"/>
    <w:rsid w:val="00102832"/>
    <w:rsid w:val="001072C1"/>
    <w:rsid w:val="00137127"/>
    <w:rsid w:val="00146A51"/>
    <w:rsid w:val="001801D5"/>
    <w:rsid w:val="0018359D"/>
    <w:rsid w:val="001B42B0"/>
    <w:rsid w:val="001C2DB1"/>
    <w:rsid w:val="001F4A8E"/>
    <w:rsid w:val="00211A3B"/>
    <w:rsid w:val="00245162"/>
    <w:rsid w:val="002712CA"/>
    <w:rsid w:val="00287840"/>
    <w:rsid w:val="002A41E7"/>
    <w:rsid w:val="0030023D"/>
    <w:rsid w:val="003168D8"/>
    <w:rsid w:val="00323E79"/>
    <w:rsid w:val="003419FF"/>
    <w:rsid w:val="0035564F"/>
    <w:rsid w:val="00356245"/>
    <w:rsid w:val="00363158"/>
    <w:rsid w:val="00376ED2"/>
    <w:rsid w:val="003E2322"/>
    <w:rsid w:val="003F4983"/>
    <w:rsid w:val="003F4987"/>
    <w:rsid w:val="00412C2C"/>
    <w:rsid w:val="00430250"/>
    <w:rsid w:val="00437048"/>
    <w:rsid w:val="00462F24"/>
    <w:rsid w:val="004866E6"/>
    <w:rsid w:val="00503CDD"/>
    <w:rsid w:val="00524F5E"/>
    <w:rsid w:val="00573113"/>
    <w:rsid w:val="00596140"/>
    <w:rsid w:val="005A2103"/>
    <w:rsid w:val="005A6B0B"/>
    <w:rsid w:val="005C32DA"/>
    <w:rsid w:val="005D5596"/>
    <w:rsid w:val="005F773F"/>
    <w:rsid w:val="00624B95"/>
    <w:rsid w:val="006302C6"/>
    <w:rsid w:val="00637B84"/>
    <w:rsid w:val="00640EF7"/>
    <w:rsid w:val="006534BE"/>
    <w:rsid w:val="006722EC"/>
    <w:rsid w:val="006730B2"/>
    <w:rsid w:val="00682169"/>
    <w:rsid w:val="00685AEA"/>
    <w:rsid w:val="00690EAB"/>
    <w:rsid w:val="006A3617"/>
    <w:rsid w:val="006C2E9D"/>
    <w:rsid w:val="00701B19"/>
    <w:rsid w:val="00713EEB"/>
    <w:rsid w:val="00715455"/>
    <w:rsid w:val="007229ED"/>
    <w:rsid w:val="00734E87"/>
    <w:rsid w:val="00744F38"/>
    <w:rsid w:val="00746C1C"/>
    <w:rsid w:val="00761EF6"/>
    <w:rsid w:val="007638D6"/>
    <w:rsid w:val="00775328"/>
    <w:rsid w:val="007A1397"/>
    <w:rsid w:val="007F7571"/>
    <w:rsid w:val="0080452F"/>
    <w:rsid w:val="008706DE"/>
    <w:rsid w:val="00890B41"/>
    <w:rsid w:val="008A0234"/>
    <w:rsid w:val="008C46EC"/>
    <w:rsid w:val="008C552E"/>
    <w:rsid w:val="008E0956"/>
    <w:rsid w:val="008F0410"/>
    <w:rsid w:val="008F4490"/>
    <w:rsid w:val="008F7121"/>
    <w:rsid w:val="00925F54"/>
    <w:rsid w:val="00926770"/>
    <w:rsid w:val="009423C3"/>
    <w:rsid w:val="00945DD2"/>
    <w:rsid w:val="009965A3"/>
    <w:rsid w:val="009C3DBF"/>
    <w:rsid w:val="009D5ACE"/>
    <w:rsid w:val="009D6EB2"/>
    <w:rsid w:val="00A04854"/>
    <w:rsid w:val="00A20707"/>
    <w:rsid w:val="00A4174F"/>
    <w:rsid w:val="00A451CA"/>
    <w:rsid w:val="00A456B6"/>
    <w:rsid w:val="00A80971"/>
    <w:rsid w:val="00A87921"/>
    <w:rsid w:val="00A92B88"/>
    <w:rsid w:val="00AC2360"/>
    <w:rsid w:val="00AC4BC2"/>
    <w:rsid w:val="00AF318A"/>
    <w:rsid w:val="00B023D5"/>
    <w:rsid w:val="00B14144"/>
    <w:rsid w:val="00B24EDD"/>
    <w:rsid w:val="00B510A5"/>
    <w:rsid w:val="00B51622"/>
    <w:rsid w:val="00B543A3"/>
    <w:rsid w:val="00B6148A"/>
    <w:rsid w:val="00B72779"/>
    <w:rsid w:val="00B927AE"/>
    <w:rsid w:val="00B94571"/>
    <w:rsid w:val="00BC0016"/>
    <w:rsid w:val="00BF140E"/>
    <w:rsid w:val="00C45598"/>
    <w:rsid w:val="00C45E4E"/>
    <w:rsid w:val="00C551B2"/>
    <w:rsid w:val="00C645A5"/>
    <w:rsid w:val="00C64E9B"/>
    <w:rsid w:val="00C66B36"/>
    <w:rsid w:val="00CA7114"/>
    <w:rsid w:val="00CB1C24"/>
    <w:rsid w:val="00CB5A26"/>
    <w:rsid w:val="00CC17BF"/>
    <w:rsid w:val="00CC4A3F"/>
    <w:rsid w:val="00CD36A8"/>
    <w:rsid w:val="00CD5949"/>
    <w:rsid w:val="00D90E89"/>
    <w:rsid w:val="00D94845"/>
    <w:rsid w:val="00DD527E"/>
    <w:rsid w:val="00E25C30"/>
    <w:rsid w:val="00E45C6A"/>
    <w:rsid w:val="00E73E88"/>
    <w:rsid w:val="00E77CC0"/>
    <w:rsid w:val="00EA7849"/>
    <w:rsid w:val="00F136F9"/>
    <w:rsid w:val="00F13DDC"/>
    <w:rsid w:val="00F3061B"/>
    <w:rsid w:val="00F65763"/>
    <w:rsid w:val="00F81D47"/>
    <w:rsid w:val="00FB1CCB"/>
    <w:rsid w:val="00FB39A1"/>
    <w:rsid w:val="00FC105E"/>
    <w:rsid w:val="00FC6AC7"/>
    <w:rsid w:val="00FC7D0A"/>
    <w:rsid w:val="00FD216D"/>
    <w:rsid w:val="00FD3BC5"/>
    <w:rsid w:val="00FF2F29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FA13"/>
  <w15:chartTrackingRefBased/>
  <w15:docId w15:val="{96C5A23E-7EA9-497F-ACBE-722CC145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12CA"/>
  </w:style>
  <w:style w:type="paragraph" w:styleId="Sidfot">
    <w:name w:val="footer"/>
    <w:basedOn w:val="Normal"/>
    <w:link w:val="SidfotChar"/>
    <w:uiPriority w:val="99"/>
    <w:unhideWhenUsed/>
    <w:rsid w:val="002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12CA"/>
  </w:style>
  <w:style w:type="paragraph" w:styleId="Liststycke">
    <w:name w:val="List Paragraph"/>
    <w:basedOn w:val="Normal"/>
    <w:uiPriority w:val="34"/>
    <w:qFormat/>
    <w:rsid w:val="00AC2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C236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236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1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9D6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tboll@fsik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Mai</dc:creator>
  <cp:keywords/>
  <dc:description/>
  <cp:lastModifiedBy>Khoa Mai</cp:lastModifiedBy>
  <cp:revision>15</cp:revision>
  <cp:lastPrinted>2019-12-09T11:48:00Z</cp:lastPrinted>
  <dcterms:created xsi:type="dcterms:W3CDTF">2020-01-07T12:12:00Z</dcterms:created>
  <dcterms:modified xsi:type="dcterms:W3CDTF">2020-01-08T11:49:00Z</dcterms:modified>
</cp:coreProperties>
</file>