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D1D" w:rsidRDefault="00340D1D">
      <w:r>
        <w:rPr>
          <w:noProof/>
          <w:lang w:eastAsia="sv-SE"/>
        </w:rPr>
        <w:drawing>
          <wp:inline distT="0" distB="0" distL="0" distR="0" wp14:anchorId="092C9BAC" wp14:editId="7829E039">
            <wp:extent cx="5760720" cy="5556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FB" w:rsidRDefault="00340D1D"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39DA3D94" wp14:editId="32C53274">
            <wp:extent cx="5760720" cy="1735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1D" w:rsidRDefault="00340D1D">
      <w:r>
        <w:rPr>
          <w:noProof/>
          <w:lang w:eastAsia="sv-SE"/>
        </w:rPr>
        <w:drawing>
          <wp:inline distT="0" distB="0" distL="0" distR="0" wp14:anchorId="6F263A9F" wp14:editId="18855473">
            <wp:extent cx="5760720" cy="177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1D" w:rsidRDefault="00340D1D">
      <w:r>
        <w:rPr>
          <w:noProof/>
          <w:lang w:eastAsia="sv-SE"/>
        </w:rPr>
        <w:drawing>
          <wp:inline distT="0" distB="0" distL="0" distR="0" wp14:anchorId="3B6FB545" wp14:editId="46EF0E79">
            <wp:extent cx="5760720" cy="2000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1D" w:rsidRDefault="00340D1D">
      <w:r>
        <w:rPr>
          <w:noProof/>
          <w:lang w:eastAsia="sv-SE"/>
        </w:rPr>
        <w:drawing>
          <wp:inline distT="0" distB="0" distL="0" distR="0" wp14:anchorId="686D3B0D" wp14:editId="1B75D7C2">
            <wp:extent cx="5760720" cy="20377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1D" w:rsidRDefault="00340D1D">
      <w:r>
        <w:rPr>
          <w:noProof/>
          <w:lang w:eastAsia="sv-SE"/>
        </w:rPr>
        <w:lastRenderedPageBreak/>
        <w:drawing>
          <wp:inline distT="0" distB="0" distL="0" distR="0" wp14:anchorId="09741BED" wp14:editId="112408E2">
            <wp:extent cx="5760720" cy="17767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1D" w:rsidRDefault="00340D1D"/>
    <w:p w:rsidR="00340D1D" w:rsidRDefault="00340D1D">
      <w:r>
        <w:rPr>
          <w:noProof/>
          <w:lang w:eastAsia="sv-SE"/>
        </w:rPr>
        <w:drawing>
          <wp:inline distT="0" distB="0" distL="0" distR="0" wp14:anchorId="78D2461B" wp14:editId="79CDDC57">
            <wp:extent cx="5760720" cy="15741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1D" w:rsidRDefault="00340D1D">
      <w:r>
        <w:rPr>
          <w:noProof/>
          <w:lang w:eastAsia="sv-SE"/>
        </w:rPr>
        <w:drawing>
          <wp:inline distT="0" distB="0" distL="0" distR="0" wp14:anchorId="35209CAC" wp14:editId="56C9263C">
            <wp:extent cx="5760720" cy="19907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F84" w:rsidRDefault="00CB2F84"/>
    <w:p w:rsidR="00CB2F84" w:rsidRDefault="00CB2F84">
      <w:r>
        <w:rPr>
          <w:noProof/>
          <w:lang w:eastAsia="sv-SE"/>
        </w:rPr>
        <w:drawing>
          <wp:inline distT="0" distB="0" distL="0" distR="0" wp14:anchorId="5B464193" wp14:editId="2EA76BC5">
            <wp:extent cx="5760720" cy="207581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2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D1D"/>
    <w:rsid w:val="00024303"/>
    <w:rsid w:val="00144E69"/>
    <w:rsid w:val="00340D1D"/>
    <w:rsid w:val="006634A7"/>
    <w:rsid w:val="00C7758C"/>
    <w:rsid w:val="00CB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EDE92-000E-4AB6-B9A2-D7D52A9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Steffl</dc:creator>
  <cp:keywords/>
  <dc:description/>
  <cp:lastModifiedBy>Christian Steffl</cp:lastModifiedBy>
  <cp:revision>1</cp:revision>
  <dcterms:created xsi:type="dcterms:W3CDTF">2019-04-17T13:08:00Z</dcterms:created>
  <dcterms:modified xsi:type="dcterms:W3CDTF">2019-04-17T13:22:00Z</dcterms:modified>
</cp:coreProperties>
</file>