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AA65" w14:textId="4E5C9319" w:rsidR="00A07F85" w:rsidRDefault="004F0B8E">
      <w:r>
        <w:t>Till ledare P15</w:t>
      </w:r>
    </w:p>
    <w:p w14:paraId="557C785A" w14:textId="61C0BD51" w:rsidR="004F0B8E" w:rsidRDefault="004F0B8E">
      <w:r>
        <w:t xml:space="preserve">Tack för ett bra möte igår, hoppas ni kände hopp för framtiden. </w:t>
      </w:r>
    </w:p>
    <w:p w14:paraId="63042AE9" w14:textId="6A0F1C3A" w:rsidR="004F0B8E" w:rsidRDefault="004F0B8E">
      <w:r>
        <w:t>Ni säger till vad styrelsen kan bidra med!</w:t>
      </w:r>
    </w:p>
    <w:p w14:paraId="3C3FB90B" w14:textId="07A844FC" w:rsidR="004F0B8E" w:rsidRDefault="004F0B8E">
      <w:r>
        <w:t>Målet är att får fram någon som tar huvudtränaransvaret men fram till dess behöver man hjälpas åt, låt oss sammanfatta lite från föräldramötet</w:t>
      </w:r>
    </w:p>
    <w:p w14:paraId="755B1FF5" w14:textId="77777777" w:rsidR="004F0B8E" w:rsidRDefault="004F0B8E"/>
    <w:p w14:paraId="0C7E2F3B" w14:textId="196FD680" w:rsidR="004F0B8E" w:rsidRDefault="004F0B8E">
      <w:r>
        <w:t xml:space="preserve">Fredrik går in som hjälptränare under premissen att han får köra på sitt sätt (vilket ingen hade </w:t>
      </w:r>
      <w:r w:rsidR="001969E5">
        <w:t>invändningar</w:t>
      </w:r>
      <w:r>
        <w:t xml:space="preserve"> emot). Fredrik sa också att han kunde tillfälligt sköta </w:t>
      </w:r>
      <w:proofErr w:type="spellStart"/>
      <w:r>
        <w:t>fogis</w:t>
      </w:r>
      <w:proofErr w:type="spellEnd"/>
      <w:r>
        <w:t xml:space="preserve">. </w:t>
      </w:r>
    </w:p>
    <w:p w14:paraId="48D5555D" w14:textId="7284BD58" w:rsidR="004F0B8E" w:rsidRDefault="004F0B8E">
      <w:r>
        <w:t xml:space="preserve">Linda fortsätter som hjälptränare </w:t>
      </w:r>
    </w:p>
    <w:p w14:paraId="3A957E17" w14:textId="5B8250D8" w:rsidR="004F0B8E" w:rsidRDefault="004F0B8E">
      <w:r>
        <w:t xml:space="preserve">Sandra och Malin hjälper till som hjälptränare. </w:t>
      </w:r>
    </w:p>
    <w:p w14:paraId="4369DF74" w14:textId="77777777" w:rsidR="001969E5" w:rsidRDefault="001969E5"/>
    <w:p w14:paraId="36301B23" w14:textId="053E8B9C" w:rsidR="001969E5" w:rsidRDefault="001969E5">
      <w:r>
        <w:t xml:space="preserve">Daniel i P/F14 finns som hjälp så mycket som ni önskar. Han har själv sagt att han kan komma och köra en träning. Sen är killarna välkomna på träningar torsdagar. Telefon Daniel </w:t>
      </w:r>
      <w:proofErr w:type="gramStart"/>
      <w:r>
        <w:t>070-2499150</w:t>
      </w:r>
      <w:proofErr w:type="gramEnd"/>
    </w:p>
    <w:p w14:paraId="72C8E73E" w14:textId="77777777" w:rsidR="004F0B8E" w:rsidRDefault="004F0B8E"/>
    <w:p w14:paraId="52A4A441" w14:textId="60ED3AE6" w:rsidR="004F0B8E" w:rsidRDefault="004F0B8E" w:rsidP="004F0B8E">
      <w:r>
        <w:t>Föreslår att ni skapar en gemensam plattform för kommunikation (</w:t>
      </w:r>
      <w:proofErr w:type="spellStart"/>
      <w:r>
        <w:t>whatsup</w:t>
      </w:r>
      <w:proofErr w:type="spellEnd"/>
      <w:r>
        <w:t>/</w:t>
      </w:r>
      <w:proofErr w:type="spellStart"/>
      <w:r>
        <w:t>messenger</w:t>
      </w:r>
      <w:proofErr w:type="spellEnd"/>
      <w:r>
        <w:t xml:space="preserve">/mail) där ni </w:t>
      </w:r>
    </w:p>
    <w:p w14:paraId="07EDAE45" w14:textId="7D6CC410" w:rsidR="004F0B8E" w:rsidRDefault="004F0B8E" w:rsidP="004F0B8E">
      <w:pPr>
        <w:pStyle w:val="Liststycke"/>
        <w:numPr>
          <w:ilvl w:val="0"/>
          <w:numId w:val="2"/>
        </w:numPr>
      </w:pPr>
      <w:r>
        <w:t>Sätter REGELER OCH FÖRVÄNTINGAR som ni har på laget (bifogat det som vi kör i P16*)</w:t>
      </w:r>
    </w:p>
    <w:p w14:paraId="509A39D1" w14:textId="23D57E75" w:rsidR="004F0B8E" w:rsidRDefault="004F0B8E" w:rsidP="004F0B8E">
      <w:pPr>
        <w:pStyle w:val="Liststycke"/>
        <w:numPr>
          <w:ilvl w:val="0"/>
          <w:numId w:val="2"/>
        </w:numPr>
      </w:pPr>
      <w:r>
        <w:t xml:space="preserve">Sätter en planering för </w:t>
      </w:r>
      <w:proofErr w:type="gramStart"/>
      <w:r>
        <w:t>3-4</w:t>
      </w:r>
      <w:proofErr w:type="gramEnd"/>
      <w:r>
        <w:t xml:space="preserve"> veckor </w:t>
      </w:r>
    </w:p>
    <w:p w14:paraId="7B57AE46" w14:textId="0FF80400" w:rsidR="004F0B8E" w:rsidRDefault="004F0B8E" w:rsidP="004F0B8E">
      <w:pPr>
        <w:pStyle w:val="Liststycke"/>
        <w:numPr>
          <w:ilvl w:val="0"/>
          <w:numId w:val="2"/>
        </w:numPr>
      </w:pPr>
      <w:r>
        <w:t xml:space="preserve">Efterlyser </w:t>
      </w:r>
      <w:proofErr w:type="gramStart"/>
      <w:r>
        <w:t>2-3</w:t>
      </w:r>
      <w:proofErr w:type="gramEnd"/>
      <w:r>
        <w:t xml:space="preserve"> </w:t>
      </w:r>
      <w:proofErr w:type="spellStart"/>
      <w:r>
        <w:t>st</w:t>
      </w:r>
      <w:proofErr w:type="spellEnd"/>
      <w:r>
        <w:t xml:space="preserve"> via laget.se som tar på sig rollen lagföräldrar</w:t>
      </w:r>
    </w:p>
    <w:p w14:paraId="75671DAD" w14:textId="53DDBBF7" w:rsidR="004F0B8E" w:rsidRDefault="004F0B8E" w:rsidP="004F0B8E">
      <w:pPr>
        <w:pStyle w:val="Liststycke"/>
        <w:numPr>
          <w:ilvl w:val="0"/>
          <w:numId w:val="2"/>
        </w:numPr>
      </w:pPr>
      <w:r>
        <w:t xml:space="preserve">Fyller schemat med föräldrar för v </w:t>
      </w:r>
      <w:proofErr w:type="gramStart"/>
      <w:r>
        <w:t>5-10</w:t>
      </w:r>
      <w:proofErr w:type="gramEnd"/>
      <w:r>
        <w:t xml:space="preserve"> </w:t>
      </w:r>
    </w:p>
    <w:p w14:paraId="159F588E" w14:textId="77777777" w:rsidR="004F0B8E" w:rsidRDefault="004F0B8E" w:rsidP="004F0B8E">
      <w:pPr>
        <w:pStyle w:val="Liststycke"/>
      </w:pPr>
    </w:p>
    <w:p w14:paraId="752F642A" w14:textId="359E25AE" w:rsidR="004F0B8E" w:rsidRDefault="001969E5" w:rsidP="004F0B8E">
      <w:r>
        <w:t xml:space="preserve">Skulle det vara roligt för killarna att exempelvis bowla? Man får en aktivitetsersättning på 150:-/barn så trots att lagkassan är tom just nu vore det möjligt att genomföra. </w:t>
      </w:r>
    </w:p>
    <w:p w14:paraId="362298DE" w14:textId="77777777" w:rsidR="004F0B8E" w:rsidRDefault="004F0B8E" w:rsidP="004F0B8E">
      <w:r>
        <w:t xml:space="preserve">Schema för v </w:t>
      </w:r>
      <w:proofErr w:type="gramStart"/>
      <w:r>
        <w:t>5-10</w:t>
      </w:r>
      <w:proofErr w:type="gramEnd"/>
      <w: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0B8E" w14:paraId="643214D9" w14:textId="77777777" w:rsidTr="005E19A7">
        <w:tc>
          <w:tcPr>
            <w:tcW w:w="2265" w:type="dxa"/>
          </w:tcPr>
          <w:p w14:paraId="684F4EFE" w14:textId="77777777" w:rsidR="004F0B8E" w:rsidRDefault="004F0B8E" w:rsidP="005E19A7">
            <w:r>
              <w:t>Datum:</w:t>
            </w:r>
          </w:p>
        </w:tc>
        <w:tc>
          <w:tcPr>
            <w:tcW w:w="2265" w:type="dxa"/>
          </w:tcPr>
          <w:p w14:paraId="45965804" w14:textId="77777777" w:rsidR="004F0B8E" w:rsidRDefault="004F0B8E" w:rsidP="005E19A7">
            <w:r>
              <w:t>Ledare:</w:t>
            </w:r>
          </w:p>
        </w:tc>
        <w:tc>
          <w:tcPr>
            <w:tcW w:w="2266" w:type="dxa"/>
          </w:tcPr>
          <w:p w14:paraId="33BB60F4" w14:textId="77777777" w:rsidR="004F0B8E" w:rsidRDefault="004F0B8E" w:rsidP="005E19A7">
            <w:r>
              <w:t>Omklädningsrum:</w:t>
            </w:r>
          </w:p>
        </w:tc>
        <w:tc>
          <w:tcPr>
            <w:tcW w:w="2266" w:type="dxa"/>
          </w:tcPr>
          <w:p w14:paraId="36833FC4" w14:textId="77777777" w:rsidR="004F0B8E" w:rsidRDefault="004F0B8E" w:rsidP="005E19A7">
            <w:r>
              <w:t>Planering:</w:t>
            </w:r>
          </w:p>
        </w:tc>
      </w:tr>
      <w:tr w:rsidR="004F0B8E" w14:paraId="0EBF5210" w14:textId="77777777" w:rsidTr="005E19A7">
        <w:tc>
          <w:tcPr>
            <w:tcW w:w="2265" w:type="dxa"/>
          </w:tcPr>
          <w:p w14:paraId="7056B015" w14:textId="77777777" w:rsidR="004F0B8E" w:rsidRDefault="004F0B8E" w:rsidP="005E19A7">
            <w:r>
              <w:t>2/2</w:t>
            </w:r>
          </w:p>
        </w:tc>
        <w:tc>
          <w:tcPr>
            <w:tcW w:w="2265" w:type="dxa"/>
          </w:tcPr>
          <w:p w14:paraId="48ADFB02" w14:textId="77777777" w:rsidR="004F0B8E" w:rsidRDefault="004F0B8E" w:rsidP="005E19A7">
            <w:r>
              <w:t>Fredrik, Linda, Malin</w:t>
            </w:r>
          </w:p>
        </w:tc>
        <w:tc>
          <w:tcPr>
            <w:tcW w:w="2266" w:type="dxa"/>
          </w:tcPr>
          <w:p w14:paraId="55834C6C" w14:textId="77777777" w:rsidR="004F0B8E" w:rsidRDefault="004F0B8E" w:rsidP="005E19A7">
            <w:r>
              <w:t>Sandra</w:t>
            </w:r>
          </w:p>
        </w:tc>
        <w:tc>
          <w:tcPr>
            <w:tcW w:w="2266" w:type="dxa"/>
          </w:tcPr>
          <w:p w14:paraId="2917BD21" w14:textId="77777777" w:rsidR="004F0B8E" w:rsidRDefault="004F0B8E" w:rsidP="005E19A7">
            <w:r>
              <w:t>REGELR &amp; FÖRVÄNTNINGAR</w:t>
            </w:r>
          </w:p>
        </w:tc>
      </w:tr>
      <w:tr w:rsidR="004F0B8E" w14:paraId="212588C2" w14:textId="77777777" w:rsidTr="005E19A7">
        <w:tc>
          <w:tcPr>
            <w:tcW w:w="2265" w:type="dxa"/>
          </w:tcPr>
          <w:p w14:paraId="5CBBF6B1" w14:textId="77777777" w:rsidR="004F0B8E" w:rsidRDefault="004F0B8E" w:rsidP="005E19A7">
            <w:r>
              <w:t>9/2</w:t>
            </w:r>
          </w:p>
        </w:tc>
        <w:tc>
          <w:tcPr>
            <w:tcW w:w="2265" w:type="dxa"/>
          </w:tcPr>
          <w:p w14:paraId="31F3DE0F" w14:textId="77777777" w:rsidR="004F0B8E" w:rsidRDefault="004F0B8E" w:rsidP="005E19A7">
            <w:r>
              <w:t>Fredrik, Linda</w:t>
            </w:r>
          </w:p>
        </w:tc>
        <w:tc>
          <w:tcPr>
            <w:tcW w:w="2266" w:type="dxa"/>
          </w:tcPr>
          <w:p w14:paraId="739AC5A8" w14:textId="77777777" w:rsidR="004F0B8E" w:rsidRDefault="004F0B8E" w:rsidP="005E19A7">
            <w:r>
              <w:t>Aleksander</w:t>
            </w:r>
          </w:p>
        </w:tc>
        <w:tc>
          <w:tcPr>
            <w:tcW w:w="2266" w:type="dxa"/>
          </w:tcPr>
          <w:p w14:paraId="139DA091" w14:textId="77777777" w:rsidR="004F0B8E" w:rsidRDefault="004F0B8E" w:rsidP="005E19A7"/>
        </w:tc>
      </w:tr>
      <w:tr w:rsidR="004F0B8E" w14:paraId="4A4461D9" w14:textId="77777777" w:rsidTr="005E19A7">
        <w:tc>
          <w:tcPr>
            <w:tcW w:w="2265" w:type="dxa"/>
          </w:tcPr>
          <w:p w14:paraId="37FC4927" w14:textId="77777777" w:rsidR="004F0B8E" w:rsidRDefault="004F0B8E" w:rsidP="005E19A7">
            <w:r>
              <w:t>16/2</w:t>
            </w:r>
          </w:p>
        </w:tc>
        <w:tc>
          <w:tcPr>
            <w:tcW w:w="2265" w:type="dxa"/>
          </w:tcPr>
          <w:p w14:paraId="648F2C5E" w14:textId="77777777" w:rsidR="004F0B8E" w:rsidRDefault="004F0B8E" w:rsidP="005E19A7">
            <w:r>
              <w:t>Fredrik, Linda</w:t>
            </w:r>
          </w:p>
        </w:tc>
        <w:tc>
          <w:tcPr>
            <w:tcW w:w="2266" w:type="dxa"/>
          </w:tcPr>
          <w:p w14:paraId="63A5EBC3" w14:textId="77777777" w:rsidR="004F0B8E" w:rsidRDefault="004F0B8E" w:rsidP="005E19A7">
            <w:r>
              <w:t>Mattias</w:t>
            </w:r>
          </w:p>
        </w:tc>
        <w:tc>
          <w:tcPr>
            <w:tcW w:w="2266" w:type="dxa"/>
          </w:tcPr>
          <w:p w14:paraId="6F527AF8" w14:textId="77777777" w:rsidR="004F0B8E" w:rsidRDefault="004F0B8E" w:rsidP="005E19A7"/>
        </w:tc>
      </w:tr>
      <w:tr w:rsidR="004F0B8E" w14:paraId="69F24420" w14:textId="77777777" w:rsidTr="005E19A7">
        <w:tc>
          <w:tcPr>
            <w:tcW w:w="2265" w:type="dxa"/>
          </w:tcPr>
          <w:p w14:paraId="3C6A8F15" w14:textId="77777777" w:rsidR="004F0B8E" w:rsidRDefault="004F0B8E" w:rsidP="005E19A7">
            <w:r>
              <w:t>23/2</w:t>
            </w:r>
          </w:p>
        </w:tc>
        <w:tc>
          <w:tcPr>
            <w:tcW w:w="2265" w:type="dxa"/>
          </w:tcPr>
          <w:p w14:paraId="5EFFFCE2" w14:textId="77777777" w:rsidR="004F0B8E" w:rsidRDefault="004F0B8E" w:rsidP="005E19A7">
            <w:r>
              <w:t>Fredrik, Linda, Sandra</w:t>
            </w:r>
          </w:p>
        </w:tc>
        <w:tc>
          <w:tcPr>
            <w:tcW w:w="2266" w:type="dxa"/>
          </w:tcPr>
          <w:p w14:paraId="1D95454B" w14:textId="77777777" w:rsidR="004F0B8E" w:rsidRPr="004F0B8E" w:rsidRDefault="004F0B8E" w:rsidP="005E19A7">
            <w:pPr>
              <w:rPr>
                <w:highlight w:val="yellow"/>
              </w:rPr>
            </w:pPr>
            <w:r w:rsidRPr="004F0B8E">
              <w:rPr>
                <w:highlight w:val="yellow"/>
              </w:rPr>
              <w:t>?</w:t>
            </w:r>
          </w:p>
        </w:tc>
        <w:tc>
          <w:tcPr>
            <w:tcW w:w="2266" w:type="dxa"/>
          </w:tcPr>
          <w:p w14:paraId="029003E6" w14:textId="77777777" w:rsidR="004F0B8E" w:rsidRDefault="004F0B8E" w:rsidP="005E19A7"/>
        </w:tc>
      </w:tr>
      <w:tr w:rsidR="004F0B8E" w14:paraId="2444760B" w14:textId="77777777" w:rsidTr="005E19A7">
        <w:tc>
          <w:tcPr>
            <w:tcW w:w="2265" w:type="dxa"/>
          </w:tcPr>
          <w:p w14:paraId="0E2C7AF6" w14:textId="77777777" w:rsidR="004F0B8E" w:rsidRDefault="004F0B8E" w:rsidP="005E19A7">
            <w:r>
              <w:t>2/3</w:t>
            </w:r>
          </w:p>
        </w:tc>
        <w:tc>
          <w:tcPr>
            <w:tcW w:w="2265" w:type="dxa"/>
          </w:tcPr>
          <w:p w14:paraId="5B75F918" w14:textId="77777777" w:rsidR="004F0B8E" w:rsidRDefault="004F0B8E" w:rsidP="005E19A7">
            <w:r>
              <w:t>Fredrik, Linda, Sandra</w:t>
            </w:r>
          </w:p>
        </w:tc>
        <w:tc>
          <w:tcPr>
            <w:tcW w:w="2266" w:type="dxa"/>
          </w:tcPr>
          <w:p w14:paraId="57E203BB" w14:textId="77777777" w:rsidR="004F0B8E" w:rsidRPr="004F0B8E" w:rsidRDefault="004F0B8E" w:rsidP="005E19A7">
            <w:pPr>
              <w:rPr>
                <w:highlight w:val="yellow"/>
              </w:rPr>
            </w:pPr>
            <w:r w:rsidRPr="004F0B8E">
              <w:rPr>
                <w:highlight w:val="yellow"/>
              </w:rPr>
              <w:t>?</w:t>
            </w:r>
          </w:p>
        </w:tc>
        <w:tc>
          <w:tcPr>
            <w:tcW w:w="2266" w:type="dxa"/>
          </w:tcPr>
          <w:p w14:paraId="14B5F9FF" w14:textId="77777777" w:rsidR="004F0B8E" w:rsidRDefault="004F0B8E" w:rsidP="005E19A7"/>
        </w:tc>
      </w:tr>
      <w:tr w:rsidR="004F0B8E" w14:paraId="21B9B21E" w14:textId="77777777" w:rsidTr="005E19A7">
        <w:tc>
          <w:tcPr>
            <w:tcW w:w="2265" w:type="dxa"/>
          </w:tcPr>
          <w:p w14:paraId="717145A1" w14:textId="77777777" w:rsidR="004F0B8E" w:rsidRDefault="004F0B8E" w:rsidP="005E19A7">
            <w:r>
              <w:t>9/3</w:t>
            </w:r>
          </w:p>
        </w:tc>
        <w:tc>
          <w:tcPr>
            <w:tcW w:w="2265" w:type="dxa"/>
          </w:tcPr>
          <w:p w14:paraId="21893630" w14:textId="77777777" w:rsidR="004F0B8E" w:rsidRDefault="004F0B8E" w:rsidP="005E19A7">
            <w:r>
              <w:t>Fredrik, Linda, Sandra</w:t>
            </w:r>
          </w:p>
        </w:tc>
        <w:tc>
          <w:tcPr>
            <w:tcW w:w="2266" w:type="dxa"/>
          </w:tcPr>
          <w:p w14:paraId="27F09D4A" w14:textId="77777777" w:rsidR="004F0B8E" w:rsidRPr="004F0B8E" w:rsidRDefault="004F0B8E" w:rsidP="005E19A7">
            <w:pPr>
              <w:rPr>
                <w:highlight w:val="yellow"/>
              </w:rPr>
            </w:pPr>
            <w:r w:rsidRPr="004F0B8E">
              <w:rPr>
                <w:highlight w:val="yellow"/>
              </w:rPr>
              <w:t>?</w:t>
            </w:r>
          </w:p>
        </w:tc>
        <w:tc>
          <w:tcPr>
            <w:tcW w:w="2266" w:type="dxa"/>
          </w:tcPr>
          <w:p w14:paraId="54CEEF28" w14:textId="77777777" w:rsidR="004F0B8E" w:rsidRDefault="004F0B8E" w:rsidP="005E19A7"/>
        </w:tc>
      </w:tr>
    </w:tbl>
    <w:p w14:paraId="6A7AE95B" w14:textId="77777777" w:rsidR="001969E5" w:rsidRPr="001969E5" w:rsidRDefault="001969E5" w:rsidP="001969E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</w:p>
    <w:p w14:paraId="1303F77D" w14:textId="20A5E6D2" w:rsidR="001969E5" w:rsidRPr="001969E5" w:rsidRDefault="001969E5" w:rsidP="001969E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  <w:t>Se detta bara som en inspiration, ni själva styr precis hur ni vill lägga upp det. Jag hjälper er gärna!</w:t>
      </w:r>
    </w:p>
    <w:p w14:paraId="42EA4C35" w14:textId="1159A069" w:rsidR="001969E5" w:rsidRPr="001969E5" w:rsidRDefault="001969E5" w:rsidP="001969E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/Annelie </w:t>
      </w:r>
    </w:p>
    <w:p w14:paraId="40C90A45" w14:textId="77777777" w:rsidR="001969E5" w:rsidRDefault="001969E5" w:rsidP="001969E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</w:p>
    <w:p w14:paraId="2286F082" w14:textId="77777777" w:rsidR="001969E5" w:rsidRDefault="001969E5" w:rsidP="001969E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</w:p>
    <w:p w14:paraId="38C42218" w14:textId="1215BD2B" w:rsidR="001969E5" w:rsidRPr="001969E5" w:rsidRDefault="001969E5" w:rsidP="001969E5">
      <w:pPr>
        <w:pStyle w:val="Liststycke"/>
        <w:spacing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sz w:val="24"/>
          <w:szCs w:val="24"/>
          <w:highlight w:val="yellow"/>
          <w:lang w:eastAsia="sv-SE"/>
          <w14:ligatures w14:val="none"/>
        </w:rPr>
        <w:t>*Detta är vad vi kör med P16</w:t>
      </w:r>
    </w:p>
    <w:p w14:paraId="0783ECFE" w14:textId="4ED0BBDE" w:rsidR="001969E5" w:rsidRPr="001969E5" w:rsidRDefault="001969E5" w:rsidP="001969E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sv-SE"/>
          <w14:ligatures w14:val="none"/>
        </w:rPr>
        <w:t>Regler:</w:t>
      </w:r>
    </w:p>
    <w:p w14:paraId="6B278824" w14:textId="77777777" w:rsidR="001969E5" w:rsidRPr="001969E5" w:rsidRDefault="001969E5" w:rsidP="001969E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Vi är schyssta kompisar och ALLA får ALLTID vara med.</w:t>
      </w:r>
    </w:p>
    <w:p w14:paraId="669EABEF" w14:textId="77777777" w:rsidR="001969E5" w:rsidRPr="001969E5" w:rsidRDefault="001969E5" w:rsidP="0019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7036EE86" w14:textId="77777777" w:rsidR="001969E5" w:rsidRPr="001969E5" w:rsidRDefault="001969E5" w:rsidP="001969E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Vi använder ett vårdat språk utan kränkningar/svordomar.</w:t>
      </w:r>
    </w:p>
    <w:p w14:paraId="066990CE" w14:textId="77777777" w:rsidR="001969E5" w:rsidRPr="001969E5" w:rsidRDefault="001969E5" w:rsidP="001969E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 </w:t>
      </w:r>
    </w:p>
    <w:p w14:paraId="1AE4E7B6" w14:textId="77777777" w:rsidR="001969E5" w:rsidRPr="001969E5" w:rsidRDefault="001969E5" w:rsidP="001969E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Vi lyssnar på varandra och låter den som pratar prata klart. </w:t>
      </w:r>
    </w:p>
    <w:p w14:paraId="5A99DF6C" w14:textId="77777777" w:rsidR="001969E5" w:rsidRPr="001969E5" w:rsidRDefault="001969E5" w:rsidP="0019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5C1D15D0" w14:textId="77777777" w:rsidR="001969E5" w:rsidRPr="001969E5" w:rsidRDefault="001969E5" w:rsidP="001969E5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Vi klättrar inte i ribbstolarna annat än när ledarna sagt att det är okej. </w:t>
      </w:r>
    </w:p>
    <w:p w14:paraId="62DAB5C3" w14:textId="77777777" w:rsidR="001969E5" w:rsidRPr="001969E5" w:rsidRDefault="001969E5" w:rsidP="001969E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Anledningen till detta är för att minimera risken för fall och skador. </w:t>
      </w:r>
    </w:p>
    <w:p w14:paraId="7B7BD493" w14:textId="77777777" w:rsidR="001969E5" w:rsidRPr="001969E5" w:rsidRDefault="001969E5" w:rsidP="0019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58970A54" w14:textId="77777777" w:rsidR="001969E5" w:rsidRPr="001969E5" w:rsidRDefault="001969E5" w:rsidP="001969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Ledarna bestämmer övningar, lagindelningar och positioner som gäller.</w:t>
      </w:r>
    </w:p>
    <w:p w14:paraId="35742D54" w14:textId="77777777" w:rsidR="001969E5" w:rsidRPr="001969E5" w:rsidRDefault="001969E5" w:rsidP="001969E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Detta för att alla ska få spela med alla och att alla ska få prova på alla positioner.</w:t>
      </w:r>
    </w:p>
    <w:p w14:paraId="44FBD02C" w14:textId="77777777" w:rsidR="001969E5" w:rsidRPr="001969E5" w:rsidRDefault="001969E5" w:rsidP="001969E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B6E0DF7" w14:textId="77777777" w:rsidR="001969E5" w:rsidRPr="001969E5" w:rsidRDefault="001969E5" w:rsidP="001969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sv-SE"/>
          <w14:ligatures w14:val="none"/>
        </w:rPr>
        <w:t>Förväntningar:</w:t>
      </w:r>
    </w:p>
    <w:p w14:paraId="181A7860" w14:textId="77777777" w:rsidR="001969E5" w:rsidRPr="001969E5" w:rsidRDefault="001969E5" w:rsidP="001969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Jag lyssnar och är tyst under genomgångar/samlingar.</w:t>
      </w:r>
    </w:p>
    <w:p w14:paraId="4A88C4D4" w14:textId="77777777" w:rsidR="001969E5" w:rsidRPr="001969E5" w:rsidRDefault="001969E5" w:rsidP="0019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7BF3DD91" w14:textId="77777777" w:rsidR="001969E5" w:rsidRPr="001969E5" w:rsidRDefault="001969E5" w:rsidP="001969E5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Jag deltar aktivt under träningen, behöver jag vila gör jag det på bänken vid sidan utan att störa mina lagkompisar.</w:t>
      </w:r>
    </w:p>
    <w:p w14:paraId="5587FABC" w14:textId="77777777" w:rsidR="001969E5" w:rsidRPr="001969E5" w:rsidRDefault="001969E5" w:rsidP="0019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5CAAF043" w14:textId="77777777" w:rsidR="001969E5" w:rsidRPr="001969E5" w:rsidRDefault="001969E5" w:rsidP="001969E5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Jag kommenterar aldrig någon annans prestation med negativa eller elaka ord.</w:t>
      </w:r>
    </w:p>
    <w:p w14:paraId="24D01EBF" w14:textId="77777777" w:rsidR="001969E5" w:rsidRPr="001969E5" w:rsidRDefault="001969E5" w:rsidP="0019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5F384825" w14:textId="77777777" w:rsidR="001969E5" w:rsidRPr="001969E5" w:rsidRDefault="001969E5" w:rsidP="001969E5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1969E5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Jag berömmer och stöttar mina lagkompisar.</w:t>
      </w:r>
    </w:p>
    <w:p w14:paraId="46BDA9FF" w14:textId="77777777" w:rsidR="004F0B8E" w:rsidRDefault="004F0B8E" w:rsidP="004F0B8E">
      <w:pPr>
        <w:pStyle w:val="Liststycke"/>
      </w:pPr>
    </w:p>
    <w:sectPr w:rsidR="004F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82C"/>
    <w:multiLevelType w:val="hybridMultilevel"/>
    <w:tmpl w:val="A5BCB29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F23C4"/>
    <w:multiLevelType w:val="hybridMultilevel"/>
    <w:tmpl w:val="7ABAA8D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627CB"/>
    <w:multiLevelType w:val="multilevel"/>
    <w:tmpl w:val="C78A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C3546"/>
    <w:multiLevelType w:val="multilevel"/>
    <w:tmpl w:val="1646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148E7"/>
    <w:multiLevelType w:val="hybridMultilevel"/>
    <w:tmpl w:val="DD023316"/>
    <w:lvl w:ilvl="0" w:tplc="2A0EE2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73694"/>
    <w:multiLevelType w:val="multilevel"/>
    <w:tmpl w:val="13E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B1530"/>
    <w:multiLevelType w:val="multilevel"/>
    <w:tmpl w:val="1B9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F87"/>
    <w:multiLevelType w:val="multilevel"/>
    <w:tmpl w:val="5358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743AD"/>
    <w:multiLevelType w:val="multilevel"/>
    <w:tmpl w:val="F5B2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74973"/>
    <w:multiLevelType w:val="multilevel"/>
    <w:tmpl w:val="FF00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8667E"/>
    <w:multiLevelType w:val="multilevel"/>
    <w:tmpl w:val="8D74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749C3"/>
    <w:multiLevelType w:val="multilevel"/>
    <w:tmpl w:val="02E0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626061">
    <w:abstractNumId w:val="1"/>
  </w:num>
  <w:num w:numId="2" w16cid:durableId="610404777">
    <w:abstractNumId w:val="0"/>
  </w:num>
  <w:num w:numId="3" w16cid:durableId="141000219">
    <w:abstractNumId w:val="2"/>
  </w:num>
  <w:num w:numId="4" w16cid:durableId="1207450410">
    <w:abstractNumId w:val="3"/>
  </w:num>
  <w:num w:numId="5" w16cid:durableId="1855414988">
    <w:abstractNumId w:val="11"/>
  </w:num>
  <w:num w:numId="6" w16cid:durableId="226111425">
    <w:abstractNumId w:val="10"/>
  </w:num>
  <w:num w:numId="7" w16cid:durableId="474176152">
    <w:abstractNumId w:val="6"/>
  </w:num>
  <w:num w:numId="8" w16cid:durableId="301080386">
    <w:abstractNumId w:val="9"/>
  </w:num>
  <w:num w:numId="9" w16cid:durableId="385227174">
    <w:abstractNumId w:val="8"/>
  </w:num>
  <w:num w:numId="10" w16cid:durableId="141581072">
    <w:abstractNumId w:val="5"/>
  </w:num>
  <w:num w:numId="11" w16cid:durableId="2008554039">
    <w:abstractNumId w:val="7"/>
  </w:num>
  <w:num w:numId="12" w16cid:durableId="1996295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8E"/>
    <w:rsid w:val="001969E5"/>
    <w:rsid w:val="004F0B8E"/>
    <w:rsid w:val="00A07F85"/>
    <w:rsid w:val="00C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5B88"/>
  <w15:chartTrackingRefBased/>
  <w15:docId w15:val="{D6015B9E-0159-4DF0-AA58-D91703D9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0B8E"/>
    <w:pPr>
      <w:ind w:left="720"/>
      <w:contextualSpacing/>
    </w:pPr>
  </w:style>
  <w:style w:type="table" w:styleId="Tabellrutnt">
    <w:name w:val="Table Grid"/>
    <w:basedOn w:val="Normaltabell"/>
    <w:uiPriority w:val="39"/>
    <w:rsid w:val="004F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388</Words>
  <Characters>2058</Characters>
  <Application>Microsoft Office Word</Application>
  <DocSecurity>0</DocSecurity>
  <Lines>17</Lines>
  <Paragraphs>4</Paragraphs>
  <ScaleCrop>false</ScaleCrop>
  <Company>SSAB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Vestgöte, Annelie</dc:creator>
  <cp:keywords/>
  <dc:description/>
  <cp:lastModifiedBy>Vestgöte, Annelie</cp:lastModifiedBy>
  <cp:revision>2</cp:revision>
  <dcterms:created xsi:type="dcterms:W3CDTF">2025-01-27T17:33:00Z</dcterms:created>
  <dcterms:modified xsi:type="dcterms:W3CDTF">2025-01-27T17:53:00Z</dcterms:modified>
</cp:coreProperties>
</file>