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4280" w14:textId="302D036F" w:rsidR="00532AAC" w:rsidRDefault="00532AAC">
      <w:pPr>
        <w:rPr>
          <w:b/>
          <w:bCs/>
        </w:rPr>
      </w:pPr>
      <w:r>
        <w:rPr>
          <w:b/>
          <w:bCs/>
          <w:noProof/>
        </w:rPr>
        <w:drawing>
          <wp:anchor distT="0" distB="0" distL="114300" distR="114300" simplePos="0" relativeHeight="251658240" behindDoc="0" locked="0" layoutInCell="1" allowOverlap="1" wp14:anchorId="78889639" wp14:editId="492B7699">
            <wp:simplePos x="0" y="0"/>
            <wp:positionH relativeFrom="margin">
              <wp:posOffset>5057394</wp:posOffset>
            </wp:positionH>
            <wp:positionV relativeFrom="paragraph">
              <wp:posOffset>228</wp:posOffset>
            </wp:positionV>
            <wp:extent cx="665480" cy="665480"/>
            <wp:effectExtent l="0" t="0" r="1270" b="1270"/>
            <wp:wrapThrough wrapText="bothSides">
              <wp:wrapPolygon edited="0">
                <wp:start x="0" y="0"/>
                <wp:lineTo x="0" y="21023"/>
                <wp:lineTo x="21023" y="21023"/>
                <wp:lineTo x="21023"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pic:spPr>
                </pic:pic>
              </a:graphicData>
            </a:graphic>
            <wp14:sizeRelH relativeFrom="margin">
              <wp14:pctWidth>0</wp14:pctWidth>
            </wp14:sizeRelH>
            <wp14:sizeRelV relativeFrom="margin">
              <wp14:pctHeight>0</wp14:pctHeight>
            </wp14:sizeRelV>
          </wp:anchor>
        </w:drawing>
      </w:r>
    </w:p>
    <w:p w14:paraId="3D775094" w14:textId="255B071F" w:rsidR="00532AAC" w:rsidRPr="00532AAC" w:rsidRDefault="00532AAC">
      <w:pPr>
        <w:rPr>
          <w:b/>
          <w:bCs/>
          <w:sz w:val="32"/>
          <w:szCs w:val="32"/>
        </w:rPr>
      </w:pPr>
      <w:r w:rsidRPr="00532AAC">
        <w:rPr>
          <w:b/>
          <w:bCs/>
          <w:sz w:val="32"/>
          <w:szCs w:val="32"/>
        </w:rPr>
        <w:t xml:space="preserve">Regler för spelare i P15 </w:t>
      </w:r>
    </w:p>
    <w:p w14:paraId="55C7F4B8" w14:textId="77777777" w:rsidR="00E74AB3" w:rsidRDefault="00E74AB3" w:rsidP="00E74AB3">
      <w:r>
        <w:t>Vi vill med uppstarten nu efter sommaren införa några regler som förhoppningsvis gör att träningarna blir lugnare och roligare.</w:t>
      </w:r>
    </w:p>
    <w:p w14:paraId="61A270D7" w14:textId="7AD13A28" w:rsidR="000C510D" w:rsidRDefault="000C510D" w:rsidP="00837558">
      <w:pPr>
        <w:pStyle w:val="Liststycke"/>
        <w:numPr>
          <w:ilvl w:val="0"/>
          <w:numId w:val="3"/>
        </w:numPr>
        <w:spacing w:after="0" w:line="240" w:lineRule="auto"/>
      </w:pPr>
      <w:r>
        <w:t>Ta med vattenflaska</w:t>
      </w:r>
    </w:p>
    <w:p w14:paraId="252E3FC7" w14:textId="77777777" w:rsidR="002B3925" w:rsidRDefault="002B3925" w:rsidP="00837558">
      <w:pPr>
        <w:spacing w:after="0" w:line="240" w:lineRule="auto"/>
      </w:pPr>
    </w:p>
    <w:p w14:paraId="4B673BB1" w14:textId="5EBDB9FA" w:rsidR="000C510D" w:rsidRDefault="000C510D" w:rsidP="00837558">
      <w:pPr>
        <w:pStyle w:val="Liststycke"/>
        <w:numPr>
          <w:ilvl w:val="0"/>
          <w:numId w:val="3"/>
        </w:numPr>
        <w:spacing w:after="0" w:line="240" w:lineRule="auto"/>
      </w:pPr>
      <w:r>
        <w:t xml:space="preserve">Kissa innan träningen börjar. </w:t>
      </w:r>
      <w:r w:rsidR="00A26412">
        <w:t>Vi vill även att de har rätt utrustning som benskydd och fotbollsskor.</w:t>
      </w:r>
    </w:p>
    <w:p w14:paraId="37DF5E19" w14:textId="77777777" w:rsidR="00A26412" w:rsidRDefault="00A26412" w:rsidP="00837558">
      <w:pPr>
        <w:spacing w:after="0" w:line="240" w:lineRule="auto"/>
      </w:pPr>
    </w:p>
    <w:p w14:paraId="4F35196A" w14:textId="1517C556" w:rsidR="00A26412" w:rsidRDefault="00D61ADF" w:rsidP="00837558">
      <w:pPr>
        <w:pStyle w:val="Liststycke"/>
        <w:numPr>
          <w:ilvl w:val="0"/>
          <w:numId w:val="3"/>
        </w:numPr>
        <w:spacing w:after="0" w:line="240" w:lineRule="auto"/>
      </w:pPr>
      <w:r>
        <w:t>Inget</w:t>
      </w:r>
      <w:r w:rsidR="00A26412">
        <w:t xml:space="preserve"> godis eller tuggummi till träningarna. Se gärna till att de hinner äta något för</w:t>
      </w:r>
      <w:r>
        <w:t xml:space="preserve"> att</w:t>
      </w:r>
      <w:r w:rsidR="00A26412">
        <w:t xml:space="preserve"> hålla humöret och orken uppe under kvällen.</w:t>
      </w:r>
    </w:p>
    <w:p w14:paraId="704933CA" w14:textId="77777777" w:rsidR="002B3925" w:rsidRDefault="002B3925" w:rsidP="00837558">
      <w:pPr>
        <w:spacing w:after="0" w:line="240" w:lineRule="auto"/>
      </w:pPr>
    </w:p>
    <w:p w14:paraId="43194476" w14:textId="5699121A" w:rsidR="000C510D" w:rsidRDefault="000C510D" w:rsidP="00837558">
      <w:pPr>
        <w:pStyle w:val="Liststycke"/>
        <w:numPr>
          <w:ilvl w:val="0"/>
          <w:numId w:val="3"/>
        </w:numPr>
        <w:spacing w:after="0" w:line="240" w:lineRule="auto"/>
      </w:pPr>
      <w:r>
        <w:t>När vi ropar till samling ska alla som vill delta på träningen komma direkt.</w:t>
      </w:r>
      <w:r w:rsidR="002B3925">
        <w:t xml:space="preserve"> Fortsätt inte skjuta på mål, hämta bollar, dricka vatten mm.</w:t>
      </w:r>
      <w:r w:rsidR="00531980">
        <w:t xml:space="preserve"> </w:t>
      </w:r>
    </w:p>
    <w:p w14:paraId="2C7B9932" w14:textId="77777777" w:rsidR="00531980" w:rsidRDefault="00531980" w:rsidP="00837558">
      <w:pPr>
        <w:spacing w:after="0" w:line="240" w:lineRule="auto"/>
      </w:pPr>
    </w:p>
    <w:p w14:paraId="484DAA62" w14:textId="6EA854C3" w:rsidR="00531980" w:rsidRDefault="00531980" w:rsidP="00837558">
      <w:pPr>
        <w:pStyle w:val="Liststycke"/>
        <w:numPr>
          <w:ilvl w:val="0"/>
          <w:numId w:val="3"/>
        </w:numPr>
        <w:spacing w:after="0" w:line="240" w:lineRule="auto"/>
      </w:pPr>
      <w:r>
        <w:t xml:space="preserve">Fokus på fotboll. Det pratas mycket om vilka som ska leka och skins till spel mm. </w:t>
      </w:r>
    </w:p>
    <w:p w14:paraId="2451CF85" w14:textId="77777777" w:rsidR="002B3925" w:rsidRDefault="002B3925" w:rsidP="00837558">
      <w:pPr>
        <w:spacing w:after="0" w:line="240" w:lineRule="auto"/>
      </w:pPr>
    </w:p>
    <w:p w14:paraId="5E0C86CC" w14:textId="54F1C4E9" w:rsidR="000C510D" w:rsidRDefault="000C510D" w:rsidP="00837558">
      <w:pPr>
        <w:pStyle w:val="Liststycke"/>
        <w:numPr>
          <w:ilvl w:val="0"/>
          <w:numId w:val="3"/>
        </w:numPr>
        <w:spacing w:after="0" w:line="240" w:lineRule="auto"/>
      </w:pPr>
      <w:r>
        <w:t>Lyssna på informationen och vara tysta så att alla har en chans att höra.</w:t>
      </w:r>
      <w:r w:rsidR="00D61ADF">
        <w:t xml:space="preserve"> </w:t>
      </w:r>
      <w:r>
        <w:t>Vill du säga något, räck upp handen.</w:t>
      </w:r>
    </w:p>
    <w:p w14:paraId="290214CD" w14:textId="77777777" w:rsidR="002B3925" w:rsidRDefault="002B3925" w:rsidP="00837558">
      <w:pPr>
        <w:spacing w:after="0" w:line="240" w:lineRule="auto"/>
      </w:pPr>
    </w:p>
    <w:p w14:paraId="7AD3320A" w14:textId="7435BA8C" w:rsidR="00E74AB3" w:rsidRDefault="000C510D" w:rsidP="00837558">
      <w:pPr>
        <w:pStyle w:val="Liststycke"/>
        <w:numPr>
          <w:ilvl w:val="0"/>
          <w:numId w:val="3"/>
        </w:numPr>
        <w:spacing w:after="0" w:line="240" w:lineRule="auto"/>
      </w:pPr>
      <w:r>
        <w:t xml:space="preserve">Vill du stå i mål? Prata med </w:t>
      </w:r>
      <w:r w:rsidR="00531980">
        <w:t xml:space="preserve">den tränare som har väst. </w:t>
      </w:r>
      <w:r>
        <w:t xml:space="preserve">Vi utser en tränare </w:t>
      </w:r>
      <w:r w:rsidR="00531980">
        <w:t>som tar in önskemål från spelarna för att kunna få det rättvist.</w:t>
      </w:r>
    </w:p>
    <w:p w14:paraId="2FF992D6" w14:textId="77777777" w:rsidR="00531980" w:rsidRDefault="00531980" w:rsidP="00837558">
      <w:pPr>
        <w:spacing w:after="0" w:line="240" w:lineRule="auto"/>
      </w:pPr>
    </w:p>
    <w:p w14:paraId="7A59FD3E" w14:textId="56CDAF71" w:rsidR="00531980" w:rsidRDefault="00531980" w:rsidP="00837558">
      <w:pPr>
        <w:pStyle w:val="Liststycke"/>
        <w:numPr>
          <w:ilvl w:val="0"/>
          <w:numId w:val="3"/>
        </w:numPr>
        <w:spacing w:after="0" w:line="240" w:lineRule="auto"/>
      </w:pPr>
      <w:r>
        <w:t xml:space="preserve">Målvaktsträning kommer vi att ta </w:t>
      </w:r>
      <w:proofErr w:type="gramStart"/>
      <w:r>
        <w:t>2-3</w:t>
      </w:r>
      <w:proofErr w:type="gramEnd"/>
      <w:r>
        <w:t xml:space="preserve"> spelare/träning som då går igenom grunderna. Här kan de som vill anmäla sig men alla kommer att få göra det.</w:t>
      </w:r>
    </w:p>
    <w:p w14:paraId="6DF916EB" w14:textId="77777777" w:rsidR="002B3925" w:rsidRDefault="002B3925" w:rsidP="00837558">
      <w:pPr>
        <w:spacing w:after="0" w:line="240" w:lineRule="auto"/>
      </w:pPr>
    </w:p>
    <w:p w14:paraId="3979988F" w14:textId="13746C47" w:rsidR="00D61ADF" w:rsidRDefault="00E74AB3" w:rsidP="00837558">
      <w:pPr>
        <w:pStyle w:val="Liststycke"/>
        <w:numPr>
          <w:ilvl w:val="0"/>
          <w:numId w:val="3"/>
        </w:numPr>
        <w:spacing w:after="0" w:line="240" w:lineRule="auto"/>
      </w:pPr>
      <w:r>
        <w:t xml:space="preserve">Acceptera de övningar vi har valt. Vi tar fram övningar som ska utveckla speluppfattning, teknik, kondition mm. </w:t>
      </w:r>
      <w:r w:rsidR="00D61ADF">
        <w:t xml:space="preserve">Förslag på övningar ges innan/efter dagens träning </w:t>
      </w:r>
      <w:r w:rsidR="00D61ADF">
        <w:t xml:space="preserve">till tränare med väst </w:t>
      </w:r>
      <w:r w:rsidR="00D61ADF">
        <w:t>och då till kommande träningar. Vi ändrar inte dagens upplägg om inget större inträffar. Vi tänker att en övning per träning kommer från vad spelarna önskar. De ska känna att de är delaktiga och har möjlighet att påverka men under kontrollerande former.</w:t>
      </w:r>
    </w:p>
    <w:p w14:paraId="018DD6E4" w14:textId="77777777" w:rsidR="00D61ADF" w:rsidRDefault="00D61ADF" w:rsidP="00837558">
      <w:pPr>
        <w:pStyle w:val="Liststycke"/>
        <w:spacing w:after="0" w:line="240" w:lineRule="auto"/>
      </w:pPr>
    </w:p>
    <w:p w14:paraId="191A062D" w14:textId="1F66B2CA" w:rsidR="00E74AB3" w:rsidRDefault="00E74AB3" w:rsidP="00837558">
      <w:pPr>
        <w:pStyle w:val="Liststycke"/>
        <w:numPr>
          <w:ilvl w:val="0"/>
          <w:numId w:val="3"/>
        </w:numPr>
        <w:spacing w:after="0" w:line="240" w:lineRule="auto"/>
      </w:pPr>
      <w:r>
        <w:t xml:space="preserve">Acceptera lagindelning, det gäller övningar som match. Vi tar ut lag för att öva på olika saker. Vissa gånger vill vi att en grupp kan jobba mer med försvar och andra gånger med anfall. </w:t>
      </w:r>
    </w:p>
    <w:p w14:paraId="4A48C8F6" w14:textId="5BEC966D" w:rsidR="00E74AB3" w:rsidRDefault="00E74AB3" w:rsidP="00837558">
      <w:pPr>
        <w:pStyle w:val="Liststycke"/>
        <w:spacing w:after="0" w:line="240" w:lineRule="auto"/>
      </w:pPr>
      <w:r>
        <w:t>Det blir ofta diskussioner med spelarna att det blir ojämnt i lagen</w:t>
      </w:r>
      <w:r w:rsidR="002B3925">
        <w:t xml:space="preserve">, DET ÄR MENINGEN. När vi försöker förklara hur vi vill att de ska öva går flertalet spelare </w:t>
      </w:r>
      <w:proofErr w:type="gramStart"/>
      <w:r w:rsidR="002B3925">
        <w:t>iväg</w:t>
      </w:r>
      <w:proofErr w:type="gramEnd"/>
      <w:r w:rsidR="002B3925">
        <w:t xml:space="preserve"> och är arga. Vi har inte en chans att prata med alla när de inte stannar och lyssnar. Prata gärna med era barn om att det finns en tanke bakom både övningar och laguppställning.</w:t>
      </w:r>
    </w:p>
    <w:p w14:paraId="0C6DA523" w14:textId="77777777" w:rsidR="00837558" w:rsidRDefault="00837558" w:rsidP="00837558">
      <w:pPr>
        <w:pStyle w:val="Liststycke"/>
        <w:spacing w:after="0" w:line="240" w:lineRule="auto"/>
      </w:pPr>
    </w:p>
    <w:p w14:paraId="069BB77E" w14:textId="3801C6DA" w:rsidR="002B3925" w:rsidRDefault="002B3925" w:rsidP="00837558">
      <w:pPr>
        <w:pStyle w:val="Liststycke"/>
        <w:numPr>
          <w:ilvl w:val="0"/>
          <w:numId w:val="3"/>
        </w:numPr>
        <w:spacing w:after="0" w:line="240" w:lineRule="auto"/>
      </w:pPr>
      <w:r>
        <w:t>Förslag på övningar ges innan/efter dagens träning och då till kommande träningar. Vi ändrar inte dagens upplägg om inget större inträffar. Vi tänker att en övning per träning kommer från vad spelarna önskar. De ska känna att de är delaktiga och har möjlighet att påverka men under kontrollerande former.</w:t>
      </w:r>
    </w:p>
    <w:p w14:paraId="1CFEF11E" w14:textId="77777777" w:rsidR="007A1082" w:rsidRDefault="007A1082" w:rsidP="00837558">
      <w:pPr>
        <w:spacing w:after="0" w:line="240" w:lineRule="auto"/>
      </w:pPr>
    </w:p>
    <w:p w14:paraId="4BAA5758" w14:textId="6CE892F6" w:rsidR="007A1082" w:rsidRDefault="00433041" w:rsidP="00837558">
      <w:pPr>
        <w:pStyle w:val="Liststycke"/>
        <w:numPr>
          <w:ilvl w:val="0"/>
          <w:numId w:val="3"/>
        </w:numPr>
        <w:spacing w:after="0" w:line="240" w:lineRule="auto"/>
      </w:pPr>
      <w:r>
        <w:t xml:space="preserve">Vi säger inte några fula ord till varandra. Ingen spelare har rätt att bestämma vad de andra gör på planen. </w:t>
      </w:r>
      <w:r w:rsidR="00351504">
        <w:t>Peppa</w:t>
      </w:r>
      <w:r>
        <w:t xml:space="preserve"> och ge förslag</w:t>
      </w:r>
      <w:r w:rsidR="00351504">
        <w:t xml:space="preserve">. </w:t>
      </w:r>
      <w:r>
        <w:t xml:space="preserve">Här är det viktigt att alla spelar utifrån sin förmåga. </w:t>
      </w:r>
      <w:r w:rsidR="00351504">
        <w:t xml:space="preserve">Säg </w:t>
      </w:r>
      <w:r>
        <w:t xml:space="preserve">inte att </w:t>
      </w:r>
      <w:r w:rsidR="00351504">
        <w:t xml:space="preserve">dina medspelare </w:t>
      </w:r>
      <w:r>
        <w:t>är dåliga eller inte kan spela. Vi är ju här för att alla ska få lära sig i sin takt. Har vi spelare som kommit lite längre i sin utveckling får de gärna hjälpa varandra.</w:t>
      </w:r>
    </w:p>
    <w:p w14:paraId="7F14D73E" w14:textId="3E839470" w:rsidR="00433041" w:rsidRDefault="00433041" w:rsidP="00837558">
      <w:pPr>
        <w:pStyle w:val="Liststycke"/>
        <w:spacing w:after="0" w:line="240" w:lineRule="auto"/>
      </w:pPr>
      <w:r>
        <w:t>Vi kommer att tappa fler spelare om kraven är för höga.</w:t>
      </w:r>
    </w:p>
    <w:p w14:paraId="4F5FEEE3" w14:textId="746A8E05" w:rsidR="00433041" w:rsidRDefault="00532AAC" w:rsidP="00837558">
      <w:pPr>
        <w:spacing w:line="240" w:lineRule="auto"/>
      </w:pPr>
      <w:r>
        <w:lastRenderedPageBreak/>
        <w:t>Om följande regler inte efterföljs kommer vi att ge en tydlig varning och upprepas beteendet vill vi att spelaren lämnar träningen.</w:t>
      </w:r>
    </w:p>
    <w:p w14:paraId="43D708CA" w14:textId="165115C2" w:rsidR="00532AAC" w:rsidRDefault="00532AAC" w:rsidP="00837558">
      <w:pPr>
        <w:spacing w:line="240" w:lineRule="auto"/>
      </w:pPr>
      <w:r>
        <w:t>Det är helt naturligt att barnen kan vara trötta, konflikter från skola och fritids följer med till träning mm. Då kan det i vissa fall vara bättre för alla inblandade att den</w:t>
      </w:r>
      <w:r w:rsidR="004B4380">
        <w:t xml:space="preserve"> eller </w:t>
      </w:r>
      <w:r w:rsidR="00D61ADF">
        <w:t>de spelarna</w:t>
      </w:r>
      <w:r w:rsidR="004B4380">
        <w:t xml:space="preserve"> får</w:t>
      </w:r>
      <w:r>
        <w:t xml:space="preserve"> lämna</w:t>
      </w:r>
      <w:r w:rsidR="004B4380">
        <w:t xml:space="preserve"> </w:t>
      </w:r>
      <w:r>
        <w:t>träningen.</w:t>
      </w:r>
    </w:p>
    <w:p w14:paraId="0C0D9562" w14:textId="3FBC695A" w:rsidR="004B4380" w:rsidRDefault="004B4380" w:rsidP="00837558">
      <w:pPr>
        <w:spacing w:line="240" w:lineRule="auto"/>
      </w:pPr>
      <w:r>
        <w:t xml:space="preserve">Den första tiden efter uppstart och innan reglerna hinner sätta sig kan det vara några som behöver avbryta sin träning. Var gärna lite förberedda på det. </w:t>
      </w:r>
    </w:p>
    <w:p w14:paraId="05D819C0" w14:textId="77777777" w:rsidR="004B4380" w:rsidRDefault="004B4380">
      <w:pPr>
        <w:rPr>
          <w:b/>
          <w:bCs/>
        </w:rPr>
      </w:pPr>
    </w:p>
    <w:p w14:paraId="49012454" w14:textId="77777777" w:rsidR="00433041" w:rsidRDefault="00433041"/>
    <w:p w14:paraId="7650E812" w14:textId="4DBEDB6C" w:rsidR="007A1082" w:rsidRDefault="007A1082"/>
    <w:sectPr w:rsidR="007A1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3E2"/>
    <w:multiLevelType w:val="hybridMultilevel"/>
    <w:tmpl w:val="89527A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C2414"/>
    <w:multiLevelType w:val="hybridMultilevel"/>
    <w:tmpl w:val="AAD89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50190A"/>
    <w:multiLevelType w:val="hybridMultilevel"/>
    <w:tmpl w:val="B4A22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6148165">
    <w:abstractNumId w:val="1"/>
  </w:num>
  <w:num w:numId="2" w16cid:durableId="1006980380">
    <w:abstractNumId w:val="0"/>
  </w:num>
  <w:num w:numId="3" w16cid:durableId="2073430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0D"/>
    <w:rsid w:val="00041E0B"/>
    <w:rsid w:val="000C510D"/>
    <w:rsid w:val="002B3925"/>
    <w:rsid w:val="00351504"/>
    <w:rsid w:val="00433041"/>
    <w:rsid w:val="004B4380"/>
    <w:rsid w:val="00531980"/>
    <w:rsid w:val="00532AAC"/>
    <w:rsid w:val="007A1082"/>
    <w:rsid w:val="00837558"/>
    <w:rsid w:val="00A26412"/>
    <w:rsid w:val="00D61ADF"/>
    <w:rsid w:val="00E74A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EC65"/>
  <w15:chartTrackingRefBased/>
  <w15:docId w15:val="{86EE337C-DEA1-40A8-8138-6010E05E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2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517</Words>
  <Characters>2746</Characters>
  <Application>Microsoft Office Word</Application>
  <DocSecurity>0</DocSecurity>
  <Lines>22</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Linda</dc:creator>
  <cp:keywords/>
  <dc:description/>
  <cp:lastModifiedBy>Karlsson Linda</cp:lastModifiedBy>
  <cp:revision>6</cp:revision>
  <dcterms:created xsi:type="dcterms:W3CDTF">2024-08-09T10:12:00Z</dcterms:created>
  <dcterms:modified xsi:type="dcterms:W3CDTF">2024-08-13T05:14:00Z</dcterms:modified>
</cp:coreProperties>
</file>