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33FB" w14:textId="36C9A729" w:rsidR="003E1DC8" w:rsidRDefault="003E1DC8" w:rsidP="003E1DC8">
      <w:pPr>
        <w:jc w:val="center"/>
        <w:rPr>
          <w:rFonts w:cstheme="minorHAnsi"/>
          <w:b/>
          <w:sz w:val="72"/>
          <w:szCs w:val="72"/>
        </w:rPr>
      </w:pPr>
      <w:r w:rsidRPr="00B96367">
        <w:rPr>
          <w:noProof/>
        </w:rPr>
        <w:drawing>
          <wp:inline distT="0" distB="0" distL="0" distR="0" wp14:anchorId="711E9666" wp14:editId="3D7CC456">
            <wp:extent cx="1247949" cy="1619476"/>
            <wp:effectExtent l="0" t="0" r="952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ACA03" w14:textId="77777777" w:rsidR="003E1DC8" w:rsidRDefault="003E1DC8" w:rsidP="003E1DC8">
      <w:pPr>
        <w:jc w:val="center"/>
        <w:rPr>
          <w:rFonts w:cstheme="minorHAnsi"/>
          <w:b/>
          <w:sz w:val="72"/>
          <w:szCs w:val="72"/>
        </w:rPr>
      </w:pPr>
    </w:p>
    <w:p w14:paraId="28566EA9" w14:textId="77777777" w:rsidR="003E1DC8" w:rsidRDefault="003E1DC8" w:rsidP="003E1DC8">
      <w:pPr>
        <w:jc w:val="center"/>
        <w:rPr>
          <w:rFonts w:cstheme="minorHAnsi"/>
          <w:b/>
          <w:sz w:val="72"/>
          <w:szCs w:val="72"/>
        </w:rPr>
      </w:pPr>
    </w:p>
    <w:p w14:paraId="2B75F75B" w14:textId="77777777" w:rsidR="003E1DC8" w:rsidRDefault="003E1DC8" w:rsidP="003E1DC8">
      <w:pPr>
        <w:jc w:val="center"/>
        <w:rPr>
          <w:rFonts w:cstheme="minorHAnsi"/>
          <w:b/>
          <w:sz w:val="72"/>
          <w:szCs w:val="72"/>
        </w:rPr>
      </w:pPr>
    </w:p>
    <w:p w14:paraId="5FDA5F20" w14:textId="77777777" w:rsidR="003E1DC8" w:rsidRDefault="003E1DC8" w:rsidP="003E1DC8">
      <w:pPr>
        <w:jc w:val="center"/>
        <w:rPr>
          <w:rFonts w:cstheme="minorHAnsi"/>
          <w:b/>
          <w:sz w:val="72"/>
          <w:szCs w:val="72"/>
        </w:rPr>
      </w:pPr>
    </w:p>
    <w:p w14:paraId="6C85D8EA" w14:textId="77777777" w:rsidR="003E1DC8" w:rsidRDefault="003E1DC8" w:rsidP="003E1DC8">
      <w:pPr>
        <w:jc w:val="center"/>
        <w:rPr>
          <w:rFonts w:cstheme="minorHAnsi"/>
          <w:b/>
          <w:sz w:val="72"/>
          <w:szCs w:val="72"/>
        </w:rPr>
      </w:pPr>
    </w:p>
    <w:p w14:paraId="689CE34D" w14:textId="57803533" w:rsidR="003E1DC8" w:rsidRDefault="003E1DC8" w:rsidP="003E1DC8">
      <w:pPr>
        <w:jc w:val="center"/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t>Årsredovisning</w:t>
      </w:r>
      <w:r w:rsidRPr="005D0E25">
        <w:rPr>
          <w:rFonts w:cstheme="minorHAnsi"/>
          <w:b/>
          <w:sz w:val="72"/>
          <w:szCs w:val="72"/>
        </w:rPr>
        <w:t xml:space="preserve"> 2021</w:t>
      </w:r>
    </w:p>
    <w:p w14:paraId="65C8ECCB" w14:textId="77777777" w:rsidR="003E1DC8" w:rsidRPr="005D0E25" w:rsidRDefault="003E1DC8" w:rsidP="003E1DC8">
      <w:pPr>
        <w:jc w:val="center"/>
        <w:rPr>
          <w:rFonts w:cstheme="minorHAnsi"/>
          <w:b/>
          <w:i/>
          <w:iCs/>
          <w:sz w:val="56"/>
          <w:szCs w:val="56"/>
        </w:rPr>
      </w:pPr>
      <w:r w:rsidRPr="005D0E25">
        <w:rPr>
          <w:rFonts w:cstheme="minorHAnsi"/>
          <w:b/>
          <w:i/>
          <w:iCs/>
          <w:sz w:val="56"/>
          <w:szCs w:val="56"/>
        </w:rPr>
        <w:t>Föreningen Bosna 08</w:t>
      </w:r>
    </w:p>
    <w:p w14:paraId="16D20070" w14:textId="77777777" w:rsidR="00813A78" w:rsidRDefault="00813A78" w:rsidP="008624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404682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FB0D88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899093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E77B4D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70C56D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B67C80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BFC856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3BC747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930A69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9261A8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FEFC98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D05983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268CC4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EE9607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C31ECA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6C97F5" w14:textId="77777777" w:rsidR="003E1DC8" w:rsidRDefault="003E1DC8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D42C84" w14:textId="7684E5B0" w:rsidR="00862467" w:rsidRDefault="00862467" w:rsidP="00813A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Ingående balans: </w:t>
      </w:r>
      <w:r w:rsidR="00813A78" w:rsidRPr="00813A78">
        <w:rPr>
          <w:rFonts w:ascii="Arial" w:hAnsi="Arial" w:cs="Arial"/>
          <w:sz w:val="22"/>
          <w:szCs w:val="22"/>
          <w:shd w:val="clear" w:color="auto" w:fill="F5F5F5"/>
        </w:rPr>
        <w:t xml:space="preserve">74 943,02  </w:t>
      </w:r>
    </w:p>
    <w:p w14:paraId="580E4196" w14:textId="77777777" w:rsidR="00813A78" w:rsidRDefault="00813A78" w:rsidP="00862467">
      <w:pPr>
        <w:rPr>
          <w:rFonts w:ascii="Times New Roman" w:hAnsi="Times New Roman" w:cs="Times New Roman"/>
          <w:b/>
          <w:bCs/>
        </w:rPr>
      </w:pPr>
    </w:p>
    <w:p w14:paraId="4CBC87D6" w14:textId="2399A2FB" w:rsidR="00862467" w:rsidRDefault="00862467" w:rsidP="00862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Intäkter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Sponsorer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110 000</w:t>
      </w:r>
    </w:p>
    <w:p w14:paraId="77B40C4F" w14:textId="77777777" w:rsidR="00862467" w:rsidRDefault="00862467" w:rsidP="00862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Medlemskap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7700</w:t>
      </w:r>
    </w:p>
    <w:p w14:paraId="51491E4C" w14:textId="77777777" w:rsidR="00862467" w:rsidRDefault="00862467" w:rsidP="00862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Övrigt: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9785</w:t>
      </w:r>
    </w:p>
    <w:p w14:paraId="7D1C1D27" w14:textId="77777777" w:rsidR="00862467" w:rsidRDefault="00862467" w:rsidP="00862467">
      <w:pPr>
        <w:rPr>
          <w:rFonts w:ascii="Times New Roman" w:hAnsi="Times New Roman" w:cs="Times New Roman"/>
        </w:rPr>
      </w:pPr>
    </w:p>
    <w:p w14:paraId="3A974F50" w14:textId="77777777" w:rsidR="00862467" w:rsidRDefault="00862467" w:rsidP="0086246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127 485</w:t>
      </w:r>
    </w:p>
    <w:p w14:paraId="59CA8A80" w14:textId="77777777" w:rsidR="00862467" w:rsidRDefault="00862467" w:rsidP="00862467">
      <w:pPr>
        <w:rPr>
          <w:rFonts w:ascii="Times New Roman" w:hAnsi="Times New Roman" w:cs="Times New Roman"/>
          <w:b/>
          <w:bCs/>
        </w:rPr>
      </w:pPr>
    </w:p>
    <w:p w14:paraId="4A30338E" w14:textId="77777777" w:rsidR="00862467" w:rsidRDefault="00862467" w:rsidP="0086246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Utgifter</w:t>
      </w:r>
    </w:p>
    <w:p w14:paraId="3636AD5F" w14:textId="3B20B728" w:rsidR="00862467" w:rsidRPr="00BB58A7" w:rsidRDefault="00862467" w:rsidP="00862467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Planer/Hallar: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39087</w:t>
      </w:r>
      <w:proofErr w:type="gramEnd"/>
    </w:p>
    <w:p w14:paraId="6AA5E6BB" w14:textId="693719EC" w:rsidR="00862467" w:rsidRDefault="00862467" w:rsidP="00862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Domare:                                                   </w:t>
      </w:r>
      <w:proofErr w:type="gramStart"/>
      <w:r>
        <w:rPr>
          <w:rFonts w:ascii="Times New Roman" w:hAnsi="Times New Roman" w:cs="Times New Roman"/>
        </w:rPr>
        <w:t>2206</w:t>
      </w:r>
      <w:r w:rsidR="00582304">
        <w:rPr>
          <w:rFonts w:ascii="Times New Roman" w:hAnsi="Times New Roman" w:cs="Times New Roman"/>
        </w:rPr>
        <w:t>2</w:t>
      </w:r>
      <w:proofErr w:type="gramEnd"/>
    </w:p>
    <w:p w14:paraId="7991903D" w14:textId="77777777" w:rsidR="00862467" w:rsidRDefault="00862467" w:rsidP="00862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Övergångar: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4000</w:t>
      </w:r>
    </w:p>
    <w:p w14:paraId="60575B1C" w14:textId="64173BE2" w:rsidR="00862467" w:rsidRDefault="00862467" w:rsidP="00862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Avgifter: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12 700</w:t>
      </w:r>
    </w:p>
    <w:p w14:paraId="031EED7C" w14:textId="53B2D8A4" w:rsidR="00862467" w:rsidRDefault="00862467" w:rsidP="00862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Övrigt: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CF5571">
        <w:rPr>
          <w:rFonts w:ascii="Times New Roman" w:hAnsi="Times New Roman" w:cs="Times New Roman"/>
        </w:rPr>
        <w:t>5 554,35</w:t>
      </w:r>
    </w:p>
    <w:p w14:paraId="213A0F63" w14:textId="5D181934" w:rsidR="00862467" w:rsidRDefault="00862467" w:rsidP="00862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Material:                                                   32 014</w:t>
      </w:r>
    </w:p>
    <w:p w14:paraId="30B85A3B" w14:textId="77777777" w:rsidR="00862467" w:rsidRDefault="00862467" w:rsidP="00862467">
      <w:pPr>
        <w:rPr>
          <w:rFonts w:ascii="Times New Roman" w:hAnsi="Times New Roman" w:cs="Times New Roman"/>
        </w:rPr>
      </w:pPr>
    </w:p>
    <w:p w14:paraId="3688D6AE" w14:textId="2B6A54F7" w:rsidR="00862467" w:rsidRDefault="00862467" w:rsidP="0086246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125 417,85</w:t>
      </w:r>
    </w:p>
    <w:p w14:paraId="3AA0AD60" w14:textId="77777777" w:rsidR="00862467" w:rsidRDefault="00862467" w:rsidP="00862467">
      <w:pPr>
        <w:rPr>
          <w:rFonts w:ascii="Times New Roman" w:hAnsi="Times New Roman" w:cs="Times New Roman"/>
          <w:b/>
          <w:bCs/>
        </w:rPr>
      </w:pPr>
    </w:p>
    <w:p w14:paraId="4127FF63" w14:textId="77777777" w:rsidR="00862467" w:rsidRDefault="00862467" w:rsidP="00862467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127 485</w:t>
      </w:r>
      <w:r w:rsidRPr="00671CA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>125 417,85</w:t>
      </w:r>
      <w:proofErr w:type="gramEnd"/>
      <w:r>
        <w:rPr>
          <w:rFonts w:ascii="Times New Roman" w:hAnsi="Times New Roman" w:cs="Times New Roman"/>
          <w:b/>
          <w:bCs/>
        </w:rPr>
        <w:t>= 2067,15</w:t>
      </w:r>
    </w:p>
    <w:p w14:paraId="367D45B1" w14:textId="77777777" w:rsidR="00862467" w:rsidRDefault="00862467" w:rsidP="00862467">
      <w:pPr>
        <w:rPr>
          <w:rFonts w:ascii="Times New Roman" w:hAnsi="Times New Roman" w:cs="Times New Roman"/>
          <w:b/>
          <w:bCs/>
        </w:rPr>
      </w:pPr>
    </w:p>
    <w:p w14:paraId="7EE77123" w14:textId="77777777" w:rsidR="00862467" w:rsidRDefault="00862467" w:rsidP="0086246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År 2021</w:t>
      </w:r>
    </w:p>
    <w:p w14:paraId="0FEC43C1" w14:textId="77777777" w:rsidR="00862467" w:rsidRPr="00CF788D" w:rsidRDefault="00862467" w:rsidP="00862467">
      <w:r>
        <w:rPr>
          <w:rFonts w:ascii="Times New Roman" w:hAnsi="Times New Roman" w:cs="Times New Roman"/>
          <w:b/>
          <w:bCs/>
        </w:rPr>
        <w:t xml:space="preserve">  </w:t>
      </w:r>
    </w:p>
    <w:p w14:paraId="75EFF649" w14:textId="77777777" w:rsidR="00862467" w:rsidRPr="00671CA9" w:rsidRDefault="00862467" w:rsidP="00862467">
      <w:pPr>
        <w:rPr>
          <w:rFonts w:ascii="Times New Roman" w:hAnsi="Times New Roman" w:cs="Times New Roman"/>
        </w:rPr>
      </w:pPr>
      <w:r w:rsidRPr="00671CA9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2067,15</w:t>
      </w:r>
      <w:r w:rsidRPr="00671CA9">
        <w:rPr>
          <w:rFonts w:ascii="Times New Roman" w:hAnsi="Times New Roman" w:cs="Times New Roman"/>
        </w:rPr>
        <w:t xml:space="preserve"> kronor</w:t>
      </w:r>
    </w:p>
    <w:p w14:paraId="11C8510C" w14:textId="77777777" w:rsidR="00862467" w:rsidRPr="00FB4255" w:rsidRDefault="00862467" w:rsidP="008624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F4960E" w14:textId="2495AE9A" w:rsidR="002F3DFC" w:rsidRDefault="002F3DFC" w:rsidP="002F3DFC">
      <w:pPr>
        <w:pStyle w:val="NoSpacing"/>
        <w:rPr>
          <w:b/>
          <w:bCs/>
          <w:sz w:val="28"/>
          <w:szCs w:val="28"/>
        </w:rPr>
      </w:pPr>
    </w:p>
    <w:p w14:paraId="1D580404" w14:textId="549EDE86" w:rsidR="002F3DFC" w:rsidRDefault="002F3DFC" w:rsidP="002F3DFC">
      <w:pPr>
        <w:pStyle w:val="NoSpacing"/>
        <w:rPr>
          <w:b/>
          <w:bCs/>
          <w:sz w:val="28"/>
          <w:szCs w:val="28"/>
        </w:rPr>
      </w:pPr>
    </w:p>
    <w:p w14:paraId="6DCBA90C" w14:textId="13D7F536" w:rsidR="002F3DFC" w:rsidRPr="00DC1D1D" w:rsidRDefault="002F3DFC" w:rsidP="002F3DFC">
      <w:pPr>
        <w:pStyle w:val="NoSpacing"/>
        <w:rPr>
          <w:b/>
          <w:bCs/>
          <w:sz w:val="28"/>
          <w:szCs w:val="28"/>
        </w:rPr>
      </w:pPr>
    </w:p>
    <w:sectPr w:rsidR="002F3DFC" w:rsidRPr="00DC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4646F"/>
    <w:multiLevelType w:val="hybridMultilevel"/>
    <w:tmpl w:val="75FEEDE6"/>
    <w:lvl w:ilvl="0" w:tplc="80BAE6E4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46"/>
    <w:rsid w:val="00086B36"/>
    <w:rsid w:val="002F3DFC"/>
    <w:rsid w:val="003E1DC8"/>
    <w:rsid w:val="00582304"/>
    <w:rsid w:val="00813A78"/>
    <w:rsid w:val="00862467"/>
    <w:rsid w:val="008C0677"/>
    <w:rsid w:val="00983746"/>
    <w:rsid w:val="00A64D06"/>
    <w:rsid w:val="00CF5571"/>
    <w:rsid w:val="00DC1D1D"/>
    <w:rsid w:val="00E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05C3"/>
  <w15:chartTrackingRefBased/>
  <w15:docId w15:val="{502E3821-297F-48DA-B8CD-DA750AAE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 Suljic</dc:creator>
  <cp:keywords/>
  <dc:description/>
  <cp:lastModifiedBy>Denis Gigovic</cp:lastModifiedBy>
  <cp:revision>3</cp:revision>
  <dcterms:created xsi:type="dcterms:W3CDTF">2022-02-10T14:16:00Z</dcterms:created>
  <dcterms:modified xsi:type="dcterms:W3CDTF">2022-02-10T14:19:00Z</dcterms:modified>
</cp:coreProperties>
</file>