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2121"/>
        <w:gridCol w:w="5348"/>
        <w:gridCol w:w="425"/>
        <w:gridCol w:w="425"/>
        <w:gridCol w:w="426"/>
        <w:gridCol w:w="425"/>
        <w:gridCol w:w="425"/>
        <w:gridCol w:w="425"/>
        <w:gridCol w:w="142"/>
        <w:gridCol w:w="695"/>
        <w:gridCol w:w="110"/>
        <w:gridCol w:w="1038"/>
        <w:gridCol w:w="956"/>
        <w:gridCol w:w="1170"/>
        <w:gridCol w:w="110"/>
      </w:tblGrid>
      <w:tr w:rsidR="000A23FA" w:rsidTr="000A23FA">
        <w:trPr>
          <w:trHeight w:val="390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/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u w:val="single"/>
              </w:rPr>
              <w:t>Skytteforum.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u w:val="single"/>
              </w:rPr>
              <w:t>com:s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u w:val="single"/>
              </w:rPr>
              <w:t xml:space="preserve"> VINTERCUP i magnumprecision 2014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23FA" w:rsidTr="000A23FA">
        <w:trPr>
          <w:trHeight w:val="330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Inskickat: 2014-03-23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Revolver .44 (M1-M2)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Namn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Förening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S6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Totalt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Vapen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Kaliber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Börje Larsson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629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23/3/2014</w:t>
            </w:r>
            <w:proofErr w:type="gramEnd"/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Anders Rosell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23/3/2014</w:t>
            </w:r>
            <w:proofErr w:type="gramEnd"/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Lars-Göran Karlsson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23/3/2014</w:t>
            </w:r>
            <w:proofErr w:type="gramEnd"/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Stefan Hedlund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629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23/3/2014</w:t>
            </w:r>
            <w:proofErr w:type="gramEnd"/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Revolver .357 (M3-M4)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Namn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Förening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S6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Totalt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Vapen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Kaliber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 Yderfors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Ruger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GP100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23/3/2014</w:t>
            </w:r>
            <w:proofErr w:type="gramEnd"/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Christer Göransson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Ruger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GP100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23/3/2014</w:t>
            </w:r>
            <w:proofErr w:type="gramEnd"/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Niclas Carlsson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686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23/3/2014</w:t>
            </w:r>
            <w:proofErr w:type="gramEnd"/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Börje Larsson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686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23/3/2014</w:t>
            </w:r>
            <w:proofErr w:type="gramEnd"/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Roberth Dahl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686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23/3/2014</w:t>
            </w:r>
            <w:proofErr w:type="gramEnd"/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 9mm-.45 (M6)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Namn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Förening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S6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Totalt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Vapen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Kaliber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 Yderfors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Norinco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1911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9x19mm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23/3/2014</w:t>
            </w:r>
            <w:proofErr w:type="gramEnd"/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Christer Göransson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 SP01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9x19mm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23/3/2014</w:t>
            </w:r>
            <w:proofErr w:type="gramEnd"/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3FA" w:rsidTr="000A23FA">
        <w:trPr>
          <w:trHeight w:val="255"/>
        </w:trPr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Roberth Dahl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Tanfoglio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Stock 3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9x19mm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23/3/2014</w:t>
            </w:r>
            <w:proofErr w:type="gramEnd"/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23FA" w:rsidRDefault="000A2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A23FA" w:rsidRDefault="000A23FA" w:rsidP="000A23FA">
      <w:bookmarkStart w:id="0" w:name="_GoBack"/>
      <w:bookmarkEnd w:id="0"/>
    </w:p>
    <w:sectPr w:rsidR="000A23FA" w:rsidSect="000A23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FA"/>
    <w:rsid w:val="000A23FA"/>
    <w:rsid w:val="007645A6"/>
    <w:rsid w:val="00F2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36834-29BD-4D82-8FFE-26686DA2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3FA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2</cp:revision>
  <dcterms:created xsi:type="dcterms:W3CDTF">2014-03-23T15:31:00Z</dcterms:created>
  <dcterms:modified xsi:type="dcterms:W3CDTF">2014-03-23T15:36:00Z</dcterms:modified>
</cp:coreProperties>
</file>