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BA" w:rsidRDefault="00440FBA" w:rsidP="00440FB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0"/>
          <w:szCs w:val="40"/>
          <w:u w:val="single"/>
        </w:rPr>
      </w:pPr>
    </w:p>
    <w:p w:rsidR="00277ADF" w:rsidRPr="00440FBA" w:rsidRDefault="00277ADF" w:rsidP="00440FB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0"/>
          <w:szCs w:val="40"/>
          <w:u w:val="single"/>
        </w:rPr>
      </w:pPr>
      <w:r w:rsidRPr="00440FBA">
        <w:rPr>
          <w:b/>
          <w:sz w:val="40"/>
          <w:szCs w:val="40"/>
          <w:u w:val="single"/>
        </w:rPr>
        <w:t xml:space="preserve">Finspångmästerskap Ban </w:t>
      </w:r>
      <w:proofErr w:type="spellStart"/>
      <w:r w:rsidR="006D1ACA">
        <w:rPr>
          <w:b/>
          <w:sz w:val="40"/>
          <w:szCs w:val="40"/>
          <w:u w:val="single"/>
        </w:rPr>
        <w:t>Vgrp</w:t>
      </w:r>
      <w:proofErr w:type="spellEnd"/>
      <w:r w:rsidR="006D1ACA">
        <w:rPr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Pr="00440FBA">
        <w:rPr>
          <w:b/>
          <w:sz w:val="40"/>
          <w:szCs w:val="40"/>
          <w:u w:val="single"/>
        </w:rPr>
        <w:t>A  05 09 10</w:t>
      </w:r>
    </w:p>
    <w:p w:rsidR="00440FBA" w:rsidRDefault="00440FBA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440FBA" w:rsidRDefault="00440FBA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440FBA" w:rsidRDefault="00440FBA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440FBA" w:rsidRDefault="00440FBA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277ADF" w:rsidRPr="00952837" w:rsidRDefault="00440FBA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52837">
        <w:rPr>
          <w:b/>
        </w:rPr>
        <w:t>1</w:t>
      </w:r>
      <w:r w:rsidR="00277ADF" w:rsidRPr="00952837">
        <w:rPr>
          <w:b/>
        </w:rPr>
        <w:t>.</w:t>
      </w:r>
      <w:r w:rsidR="00277ADF" w:rsidRPr="00952837">
        <w:rPr>
          <w:b/>
        </w:rPr>
        <w:tab/>
        <w:t>Per-Håkan Helgesson</w:t>
      </w:r>
      <w:r w:rsidR="00277ADF" w:rsidRPr="00952837">
        <w:rPr>
          <w:b/>
        </w:rPr>
        <w:tab/>
      </w:r>
      <w:r w:rsidR="00277ADF" w:rsidRPr="00952837">
        <w:rPr>
          <w:b/>
        </w:rPr>
        <w:tab/>
        <w:t>299+137</w:t>
      </w:r>
      <w:r w:rsidR="00277ADF" w:rsidRPr="00952837">
        <w:rPr>
          <w:b/>
        </w:rPr>
        <w:tab/>
        <w:t>436p</w:t>
      </w:r>
    </w:p>
    <w:p w:rsidR="00277ADF" w:rsidRPr="00952837" w:rsidRDefault="00277ADF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52837">
        <w:rPr>
          <w:b/>
        </w:rPr>
        <w:t>2.</w:t>
      </w:r>
      <w:r w:rsidRPr="00952837">
        <w:rPr>
          <w:b/>
        </w:rPr>
        <w:tab/>
        <w:t>Dan Andersson</w:t>
      </w:r>
      <w:r w:rsidRPr="00952837">
        <w:rPr>
          <w:b/>
        </w:rPr>
        <w:tab/>
      </w:r>
      <w:r w:rsidRPr="00952837">
        <w:rPr>
          <w:b/>
        </w:rPr>
        <w:tab/>
        <w:t>297+133</w:t>
      </w:r>
      <w:r w:rsidRPr="00952837">
        <w:rPr>
          <w:b/>
        </w:rPr>
        <w:tab/>
        <w:t>430p</w:t>
      </w:r>
    </w:p>
    <w:p w:rsidR="00277ADF" w:rsidRPr="00952837" w:rsidRDefault="00277ADF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52837">
        <w:rPr>
          <w:b/>
        </w:rPr>
        <w:t>3.</w:t>
      </w:r>
      <w:r w:rsidRPr="00952837">
        <w:rPr>
          <w:b/>
        </w:rPr>
        <w:tab/>
        <w:t>Tord Olofsson</w:t>
      </w:r>
      <w:r w:rsidRPr="00952837">
        <w:rPr>
          <w:b/>
        </w:rPr>
        <w:tab/>
      </w:r>
      <w:r w:rsidRPr="00952837">
        <w:rPr>
          <w:b/>
        </w:rPr>
        <w:tab/>
        <w:t>269+118</w:t>
      </w:r>
      <w:r w:rsidRPr="00952837">
        <w:rPr>
          <w:b/>
        </w:rPr>
        <w:tab/>
        <w:t>387p</w:t>
      </w:r>
    </w:p>
    <w:p w:rsidR="00277ADF" w:rsidRPr="00952837" w:rsidRDefault="00277ADF" w:rsidP="00277ADF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952837">
        <w:rPr>
          <w:b/>
        </w:rPr>
        <w:t>4.</w:t>
      </w:r>
      <w:r w:rsidRPr="00952837">
        <w:rPr>
          <w:b/>
        </w:rPr>
        <w:tab/>
        <w:t>Sven-Olov Bark</w:t>
      </w:r>
      <w:r w:rsidRPr="00952837">
        <w:rPr>
          <w:b/>
        </w:rPr>
        <w:tab/>
      </w:r>
      <w:r w:rsidRPr="00952837">
        <w:rPr>
          <w:b/>
        </w:rPr>
        <w:tab/>
        <w:t>217+89</w:t>
      </w:r>
      <w:r w:rsidRPr="00952837">
        <w:rPr>
          <w:b/>
        </w:rPr>
        <w:tab/>
      </w:r>
      <w:r w:rsidRPr="00952837">
        <w:rPr>
          <w:b/>
        </w:rPr>
        <w:tab/>
        <w:t>306p</w:t>
      </w:r>
    </w:p>
    <w:p w:rsidR="00C81B57" w:rsidRPr="00952837" w:rsidRDefault="00C81B57">
      <w:pPr>
        <w:rPr>
          <w:b/>
        </w:rPr>
      </w:pPr>
    </w:p>
    <w:sectPr w:rsidR="00C81B57" w:rsidRPr="0095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DF"/>
    <w:rsid w:val="00277ADF"/>
    <w:rsid w:val="00440FBA"/>
    <w:rsid w:val="006D1ACA"/>
    <w:rsid w:val="0095283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149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4</cp:revision>
  <dcterms:created xsi:type="dcterms:W3CDTF">2012-10-13T06:31:00Z</dcterms:created>
  <dcterms:modified xsi:type="dcterms:W3CDTF">2012-10-13T07:43:00Z</dcterms:modified>
</cp:coreProperties>
</file>