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3159"/>
        <w:gridCol w:w="1541"/>
        <w:gridCol w:w="580"/>
        <w:gridCol w:w="180"/>
        <w:gridCol w:w="500"/>
        <w:gridCol w:w="460"/>
        <w:gridCol w:w="400"/>
        <w:gridCol w:w="220"/>
        <w:gridCol w:w="500"/>
        <w:gridCol w:w="340"/>
        <w:gridCol w:w="460"/>
        <w:gridCol w:w="220"/>
        <w:gridCol w:w="440"/>
        <w:gridCol w:w="380"/>
        <w:gridCol w:w="460"/>
        <w:gridCol w:w="220"/>
        <w:gridCol w:w="460"/>
        <w:gridCol w:w="380"/>
        <w:gridCol w:w="480"/>
        <w:gridCol w:w="220"/>
        <w:gridCol w:w="520"/>
        <w:gridCol w:w="440"/>
        <w:gridCol w:w="540"/>
        <w:gridCol w:w="200"/>
        <w:gridCol w:w="480"/>
        <w:gridCol w:w="500"/>
        <w:gridCol w:w="760"/>
        <w:gridCol w:w="340"/>
        <w:gridCol w:w="780"/>
        <w:gridCol w:w="420"/>
        <w:gridCol w:w="759"/>
        <w:gridCol w:w="320"/>
        <w:gridCol w:w="1300"/>
      </w:tblGrid>
      <w:tr w:rsidR="005E03E8" w:rsidRPr="005E03E8" w:rsidTr="005E03E8">
        <w:trPr>
          <w:trHeight w:val="48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 (Brödtext)" w:eastAsia="Times New Roman" w:hAnsi="Calibri (Brödtext)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5E03E8">
              <w:rPr>
                <w:rFonts w:ascii="Calibri (Brödtext)" w:eastAsia="Times New Roman" w:hAnsi="Calibri (Brödtext)" w:cs="Calibri"/>
                <w:b/>
                <w:bCs/>
                <w:color w:val="000000"/>
                <w:sz w:val="36"/>
                <w:szCs w:val="36"/>
                <w:lang w:eastAsia="sv-SE"/>
              </w:rPr>
              <w:t>A1 SKF Mörkerfält 2018-11-12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 (Brödtext)" w:eastAsia="Times New Roman" w:hAnsi="Calibri (Brödtext)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Klass 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90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  Station 1           Station 2            Station 3          Station 4           Station 5            Station 6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TOTAL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plac.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Namn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träff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tavlor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poäng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Tr/Ta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1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Niclas Bergqvst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FPK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35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50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Curt Ögren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Saab 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48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Peter Fasth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Mjölby 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48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Claes Ekström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Saab 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48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5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Stefan Friberg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FPK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48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Thomas Friberg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Finspång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1B04B4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1B04B4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47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Peter Carlsson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A1 SKF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45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Ricard  Höijertz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LSKF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44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Marco Gustavsson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Mjölby 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41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Conny Loch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Saab 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39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Klass 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90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  Station 1           Station 2            Station 3          Station 4           Station 5            Station 6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TOTAL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plac.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Namn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träff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tavlor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poäng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Tr/Ta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Jörgen Boman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Saab 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47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Lars Halvarsson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Mjölby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46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Jörgen Sköld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A1 SKF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45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Per Eriksson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LSKF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42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Mikael Kalm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Saab 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21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Klass 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90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  Station 1           Station 2            Station 3          Station 4           Station 5            Station 6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TOTAL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lastRenderedPageBreak/>
              <w:t>plac.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Namn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träff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tavlor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poäng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Tr/Ta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Stefan Johansson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LSKF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50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Christina Wallberg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LSKF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44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3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Anders Larsson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FPK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43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Richard Pettersson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Åby SK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42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Patrik Ekdahl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LSKF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39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Daniel Johansson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A1 SKF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37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Nermin Sipkar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A1 SKF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33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Erika Kling Blom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A1 SKF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30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Jonas Kling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A1 SKF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28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Klass D2C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90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  Station 1           Station 2            Station 3          Station 4           Station 5            Station 6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TOTAL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plac.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Namn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träff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tavlor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poäng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Tr/Ta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1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Susanna Friberg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FPK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E118B7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40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E118B7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  <w:bookmarkStart w:id="0" w:name="_GoBack"/>
            <w:bookmarkEnd w:id="0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Klass Vy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90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  Station 1           Station 2            Station 3          Station 4           Station 5            Station 6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TOTAL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plac.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Namn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träff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tavlor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poäng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Tr/Ta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Gunnar Hansson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Saab 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46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Rolf Carlsson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NPK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45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Leif Kalm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Saab 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44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Peter Gustavsson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Åtvidaberg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43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Yvoné Niki Laidahl  ???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Mjölby 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40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Lennart Andersson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Saab 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39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Klass Vä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90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  Station 1           Station 2            Station 3          Station 4           Station 5            Station 6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TOTAL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lastRenderedPageBreak/>
              <w:t>plac.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Namn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träff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tavlor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poäng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Tr/Ta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Claes Johansson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Saab 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47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Nils Knuttson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A1 SKF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46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Börje Johansson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MPK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41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Emanuel Eriksson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LSKF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40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Kjeld Nielsen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Saab 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39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Jörgen Ant???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Saab 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38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Anita Anderberg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MPK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33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Elmer Jansson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A1 SKF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28</w:t>
            </w:r>
          </w:p>
        </w:tc>
      </w:tr>
      <w:tr w:rsidR="005E03E8" w:rsidRPr="005E03E8" w:rsidTr="005E03E8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Bo Larsson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Saab PK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color w:val="000000"/>
                <w:lang w:eastAsia="sv-SE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5E03E8" w:rsidRPr="005E03E8" w:rsidRDefault="005E03E8" w:rsidP="005E03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03E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24</w:t>
            </w:r>
          </w:p>
        </w:tc>
      </w:tr>
    </w:tbl>
    <w:p w:rsidR="002A146E" w:rsidRDefault="00E118B7"/>
    <w:sectPr w:rsidR="002A146E" w:rsidSect="005E03E8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rödtext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E8"/>
    <w:rsid w:val="001B04B4"/>
    <w:rsid w:val="005E03E8"/>
    <w:rsid w:val="007E10A9"/>
    <w:rsid w:val="00816E69"/>
    <w:rsid w:val="00CA00FA"/>
    <w:rsid w:val="00E1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E5514-B177-7949-BF15-24BA0219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5E03E8"/>
    <w:rPr>
      <w:color w:val="0563C1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5E03E8"/>
    <w:rPr>
      <w:color w:val="954F72"/>
      <w:u w:val="single"/>
    </w:rPr>
  </w:style>
  <w:style w:type="paragraph" w:customStyle="1" w:styleId="msonormal0">
    <w:name w:val="msonormal"/>
    <w:basedOn w:val="Normal"/>
    <w:rsid w:val="005E03E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customStyle="1" w:styleId="xl63">
    <w:name w:val="xl63"/>
    <w:basedOn w:val="Normal"/>
    <w:rsid w:val="005E03E8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sv-SE"/>
    </w:rPr>
  </w:style>
  <w:style w:type="paragraph" w:customStyle="1" w:styleId="xl64">
    <w:name w:val="xl64"/>
    <w:basedOn w:val="Normal"/>
    <w:rsid w:val="005E03E8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sv-SE"/>
    </w:rPr>
  </w:style>
  <w:style w:type="paragraph" w:customStyle="1" w:styleId="xl65">
    <w:name w:val="xl65"/>
    <w:basedOn w:val="Normal"/>
    <w:rsid w:val="005E03E8"/>
    <w:pP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sv-SE"/>
    </w:rPr>
  </w:style>
  <w:style w:type="paragraph" w:customStyle="1" w:styleId="xl66">
    <w:name w:val="xl66"/>
    <w:basedOn w:val="Normal"/>
    <w:rsid w:val="005E03E8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eastAsia="sv-SE"/>
    </w:rPr>
  </w:style>
  <w:style w:type="paragraph" w:customStyle="1" w:styleId="xl67">
    <w:name w:val="xl67"/>
    <w:basedOn w:val="Normal"/>
    <w:rsid w:val="005E03E8"/>
    <w:pP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eastAsia="sv-SE"/>
    </w:rPr>
  </w:style>
  <w:style w:type="paragraph" w:customStyle="1" w:styleId="xl68">
    <w:name w:val="xl68"/>
    <w:basedOn w:val="Normal"/>
    <w:rsid w:val="005E03E8"/>
    <w:pPr>
      <w:shd w:val="clear" w:color="000000" w:fill="E2EFD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eastAsia="sv-SE"/>
    </w:rPr>
  </w:style>
  <w:style w:type="paragraph" w:customStyle="1" w:styleId="xl69">
    <w:name w:val="xl69"/>
    <w:basedOn w:val="Normal"/>
    <w:rsid w:val="005E03E8"/>
    <w:pPr>
      <w:spacing w:before="100" w:beforeAutospacing="1" w:after="100" w:afterAutospacing="1"/>
    </w:pPr>
    <w:rPr>
      <w:rFonts w:ascii="Calibri (Brödtext)" w:eastAsia="Times New Roman" w:hAnsi="Calibri (Brödtext)" w:cs="Times New Roman"/>
      <w:b/>
      <w:bCs/>
      <w:sz w:val="36"/>
      <w:szCs w:val="3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6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776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Claes Nilsson</dc:creator>
  <cp:keywords/>
  <dc:description/>
  <cp:lastModifiedBy>Lennart Ohlsson</cp:lastModifiedBy>
  <cp:revision>5</cp:revision>
  <dcterms:created xsi:type="dcterms:W3CDTF">2018-11-13T06:16:00Z</dcterms:created>
  <dcterms:modified xsi:type="dcterms:W3CDTF">2018-11-13T06:18:00Z</dcterms:modified>
</cp:coreProperties>
</file>