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4"/>
        <w:gridCol w:w="2320"/>
        <w:gridCol w:w="146"/>
        <w:gridCol w:w="1500"/>
        <w:gridCol w:w="780"/>
        <w:gridCol w:w="146"/>
        <w:gridCol w:w="460"/>
        <w:gridCol w:w="697"/>
        <w:gridCol w:w="460"/>
        <w:gridCol w:w="460"/>
        <w:gridCol w:w="460"/>
        <w:gridCol w:w="460"/>
        <w:gridCol w:w="460"/>
        <w:gridCol w:w="146"/>
        <w:gridCol w:w="920"/>
        <w:gridCol w:w="160"/>
        <w:gridCol w:w="524"/>
        <w:gridCol w:w="460"/>
        <w:gridCol w:w="460"/>
        <w:gridCol w:w="460"/>
        <w:gridCol w:w="146"/>
        <w:gridCol w:w="980"/>
        <w:gridCol w:w="1020"/>
      </w:tblGrid>
      <w:tr w:rsidR="008F0A33" w:rsidRPr="00D80088" w:rsidTr="00726A44">
        <w:trPr>
          <w:trHeight w:val="32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5232EF">
              <w:rPr>
                <w:b/>
                <w:bCs/>
                <w:color w:val="000000"/>
                <w:sz w:val="32"/>
                <w:szCs w:val="32"/>
                <w:lang w:eastAsia="sv-SE"/>
              </w:rPr>
              <w:t xml:space="preserve">ÖSTGÖTA PRECISION </w:t>
            </w:r>
            <w:proofErr w:type="gramStart"/>
            <w:r w:rsidRPr="005232EF">
              <w:rPr>
                <w:b/>
                <w:bCs/>
                <w:color w:val="000000"/>
                <w:sz w:val="32"/>
                <w:szCs w:val="32"/>
                <w:lang w:eastAsia="sv-SE"/>
              </w:rPr>
              <w:t>1  2018</w:t>
            </w:r>
            <w:proofErr w:type="gramEnd"/>
            <w:r w:rsidRPr="005232EF">
              <w:rPr>
                <w:b/>
                <w:bCs/>
                <w:color w:val="000000"/>
                <w:sz w:val="32"/>
                <w:szCs w:val="32"/>
                <w:lang w:eastAsia="sv-SE"/>
              </w:rPr>
              <w:t>-04-21 SKC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2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7 serier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 serier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Summa</w:t>
            </w:r>
          </w:p>
        </w:tc>
      </w:tr>
      <w:tr w:rsidR="008F0A33" w:rsidRPr="00D80088" w:rsidTr="00726A44">
        <w:trPr>
          <w:trHeight w:val="38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Stefan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Schaadt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476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Henrik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Silvervarg</w:t>
            </w:r>
            <w:proofErr w:type="spellEnd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474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Roger Johansson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Mjölby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473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Tony Boren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Åby 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467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Micke Hörnqvist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463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color w:val="000000"/>
                <w:sz w:val="28"/>
                <w:szCs w:val="28"/>
                <w:lang w:eastAsia="sv-SE"/>
              </w:rPr>
              <w:t xml:space="preserve"> Peter Carlsson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color w:val="000000"/>
                <w:sz w:val="28"/>
                <w:szCs w:val="28"/>
                <w:lang w:eastAsia="sv-SE"/>
              </w:rPr>
              <w:t>A1 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456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Fredrik Hallgren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Åby 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Joakim Strömberg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  <w:r w:rsidRPr="00B2367D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  <w:r w:rsidRPr="00B2367D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 xml:space="preserve"> Stefan Friberg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  <w:r w:rsidRPr="00B2367D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>PK</w:t>
            </w:r>
            <w:r w:rsidR="00B2367D" w:rsidRPr="00B2367D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 xml:space="preserve">    </w:t>
            </w:r>
            <w:r w:rsidR="00B2367D" w:rsidRPr="00B2367D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>Finspång</w:t>
            </w:r>
            <w:r w:rsidR="00B2367D" w:rsidRPr="00B2367D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b/>
                <w:bCs/>
                <w:color w:val="000000"/>
                <w:highlight w:val="yellow"/>
                <w:lang w:eastAsia="sv-SE"/>
              </w:rPr>
            </w:pPr>
            <w:r w:rsidRPr="00B2367D">
              <w:rPr>
                <w:b/>
                <w:bCs/>
                <w:color w:val="000000"/>
                <w:highlight w:val="yellow"/>
                <w:lang w:eastAsia="sv-SE"/>
              </w:rPr>
              <w:t>311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B2367D">
              <w:rPr>
                <w:color w:val="000000"/>
                <w:highlight w:val="yellow"/>
                <w:lang w:eastAsia="sv-SE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B2367D" w:rsidRDefault="008F0A33" w:rsidP="005232EF">
            <w:pPr>
              <w:jc w:val="center"/>
              <w:rPr>
                <w:b/>
                <w:bCs/>
                <w:color w:val="000000"/>
                <w:highlight w:val="yellow"/>
                <w:lang w:eastAsia="sv-SE"/>
              </w:rPr>
            </w:pPr>
            <w:r w:rsidRPr="00B2367D">
              <w:rPr>
                <w:b/>
                <w:bCs/>
                <w:color w:val="000000"/>
                <w:highlight w:val="yellow"/>
                <w:lang w:eastAsia="sv-SE"/>
              </w:rPr>
              <w:t>449</w:t>
            </w:r>
            <w:r w:rsidR="00486769">
              <w:rPr>
                <w:b/>
                <w:bCs/>
                <w:color w:val="000000"/>
                <w:highlight w:val="yellow"/>
                <w:lang w:eastAsia="sv-SE"/>
              </w:rPr>
              <w:t xml:space="preserve">    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Rikard Jonsson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A1 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Magnus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Weiderud</w:t>
            </w:r>
            <w:proofErr w:type="spellEnd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Motala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445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Mikael Danneblad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441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Lars Enqvist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Åby 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438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Erik Malmqvist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Motala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425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Christer Skoogh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A1 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392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Bosse Persson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Motala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392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Jörgen Broman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320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  <w:p w:rsidR="008F0A33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  <w:p w:rsidR="008F0A33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  <w:p w:rsidR="008F0A33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  <w:p w:rsidR="008F0A33" w:rsidRDefault="008F0A33" w:rsidP="005232EF">
            <w:pPr>
              <w:rPr>
                <w:b/>
                <w:bCs/>
                <w:color w:val="000000"/>
                <w:lang w:eastAsia="sv-SE"/>
              </w:rPr>
            </w:pPr>
          </w:p>
          <w:p w:rsidR="008F0A33" w:rsidRPr="005232EF" w:rsidRDefault="008F0A33" w:rsidP="005232EF">
            <w:pPr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lastRenderedPageBreak/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Lars Folkesson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458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Martin Hagström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455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Jan Hallberg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438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Stefan Johansson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426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Anders Norberg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Mjölby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424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Anders Carlsson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417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Johan Landström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413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Johan Hultman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407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Björn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Elenfors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A1 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337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Stefan Olsson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A1 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C1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335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Lind Molin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462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Lina Franzen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Åby 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452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Pernilla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Liliegård</w:t>
            </w:r>
            <w:proofErr w:type="spellEnd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443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Linda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Brick</w:t>
            </w:r>
            <w:proofErr w:type="spellEnd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Anna Karin Schelin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431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Maja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Schimmel</w:t>
            </w:r>
            <w:proofErr w:type="spellEnd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Åby 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409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  <w:r w:rsidRPr="00486769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 xml:space="preserve"> </w:t>
            </w:r>
            <w:proofErr w:type="spellStart"/>
            <w:r w:rsidRPr="00486769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>Sussanna</w:t>
            </w:r>
            <w:proofErr w:type="spellEnd"/>
            <w:r w:rsidRPr="00486769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 xml:space="preserve"> Friberg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</w:pPr>
            <w:r w:rsidRPr="00486769">
              <w:rPr>
                <w:rFonts w:ascii="Calibri (Brödtext)" w:hAnsi="Calibri (Brödtext)"/>
                <w:color w:val="000000"/>
                <w:sz w:val="28"/>
                <w:szCs w:val="28"/>
                <w:highlight w:val="yellow"/>
                <w:lang w:eastAsia="sv-SE"/>
              </w:rPr>
              <w:t>Finspång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b/>
                <w:bCs/>
                <w:color w:val="000000"/>
                <w:highlight w:val="yellow"/>
                <w:lang w:eastAsia="sv-SE"/>
              </w:rPr>
            </w:pPr>
            <w:r w:rsidRPr="00486769">
              <w:rPr>
                <w:b/>
                <w:bCs/>
                <w:color w:val="000000"/>
                <w:highlight w:val="yellow"/>
                <w:lang w:eastAsia="sv-SE"/>
              </w:rPr>
              <w:t>270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b/>
                <w:bCs/>
                <w:color w:val="000000"/>
                <w:highlight w:val="yellow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color w:val="000000"/>
                <w:highlight w:val="yellow"/>
                <w:lang w:eastAsia="sv-SE"/>
              </w:rPr>
            </w:pPr>
            <w:r w:rsidRPr="00486769">
              <w:rPr>
                <w:color w:val="000000"/>
                <w:highlight w:val="yellow"/>
                <w:lang w:eastAsia="sv-SE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486769" w:rsidRDefault="008F0A33" w:rsidP="005232EF">
            <w:pPr>
              <w:jc w:val="center"/>
              <w:rPr>
                <w:b/>
                <w:bCs/>
                <w:color w:val="000000"/>
                <w:highlight w:val="yellow"/>
                <w:lang w:eastAsia="sv-SE"/>
              </w:rPr>
            </w:pPr>
            <w:r w:rsidRPr="00486769">
              <w:rPr>
                <w:b/>
                <w:bCs/>
                <w:color w:val="000000"/>
                <w:highlight w:val="yellow"/>
                <w:lang w:eastAsia="sv-SE"/>
              </w:rPr>
              <w:t>389</w:t>
            </w:r>
            <w:bookmarkStart w:id="0" w:name="_GoBack"/>
            <w:bookmarkEnd w:id="0"/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Anita Anderberg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Mjölby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347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Inger </w:t>
            </w:r>
            <w:proofErr w:type="spellStart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Liliegård</w:t>
            </w:r>
            <w:proofErr w:type="spellEnd"/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D3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Brutit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Joel Strömberg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Jun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432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lastRenderedPageBreak/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Gunnar Hansson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Vy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458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BE32C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 </w:t>
            </w:r>
            <w: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Kennet </w:t>
            </w: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Arvidsson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A1 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Vy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444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Tomas Karlsson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NPK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Vy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288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418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proofErr w:type="spellStart"/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Plac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Namn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5232EF"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Klass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STD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u w:val="single"/>
                <w:lang w:eastAsia="sv-SE"/>
              </w:rPr>
            </w:pPr>
            <w:r w:rsidRPr="005232EF">
              <w:rPr>
                <w:b/>
                <w:bCs/>
                <w:color w:val="000000"/>
                <w:u w:val="single"/>
                <w:lang w:eastAsia="sv-SE"/>
              </w:rPr>
              <w:t>Total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Curt Ögren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proofErr w:type="spellStart"/>
            <w:r w:rsidRPr="005232EF">
              <w:rPr>
                <w:color w:val="000000"/>
                <w:lang w:eastAsia="sv-SE"/>
              </w:rPr>
              <w:t>Vä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454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Kjeld Nielsen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SAAB PK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proofErr w:type="spellStart"/>
            <w:r w:rsidRPr="005232EF">
              <w:rPr>
                <w:color w:val="000000"/>
                <w:lang w:eastAsia="sv-SE"/>
              </w:rPr>
              <w:t>Vä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449</w:t>
            </w:r>
          </w:p>
        </w:tc>
      </w:tr>
      <w:tr w:rsidR="008F0A33" w:rsidRPr="00D80088" w:rsidTr="00726A44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 xml:space="preserve"> Thomas Persson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</w:pPr>
            <w:r w:rsidRPr="005232EF">
              <w:rPr>
                <w:rFonts w:ascii="Calibri (Brödtext)" w:hAnsi="Calibri (Brödtext)"/>
                <w:color w:val="000000"/>
                <w:sz w:val="28"/>
                <w:szCs w:val="28"/>
                <w:lang w:eastAsia="sv-SE"/>
              </w:rPr>
              <w:t>LSKF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proofErr w:type="spellStart"/>
            <w:r w:rsidRPr="005232EF">
              <w:rPr>
                <w:color w:val="000000"/>
                <w:lang w:eastAsia="sv-SE"/>
              </w:rPr>
              <w:t>Vä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307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color w:val="000000"/>
                <w:lang w:eastAsia="sv-SE"/>
              </w:rPr>
            </w:pPr>
            <w:r w:rsidRPr="005232EF">
              <w:rPr>
                <w:color w:val="000000"/>
                <w:lang w:eastAsia="sv-SE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  <w:r w:rsidRPr="005232EF">
              <w:rPr>
                <w:b/>
                <w:bCs/>
                <w:color w:val="000000"/>
                <w:lang w:eastAsia="sv-SE"/>
              </w:rPr>
              <w:t>439</w:t>
            </w:r>
          </w:p>
        </w:tc>
      </w:tr>
      <w:tr w:rsidR="008F0A33" w:rsidRPr="00D80088" w:rsidTr="00726A44">
        <w:trPr>
          <w:trHeight w:val="32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b/>
                <w:bCs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32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/>
                <w:sz w:val="20"/>
                <w:szCs w:val="20"/>
                <w:lang w:eastAsia="sv-SE"/>
              </w:rPr>
              <w:t>SS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14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  <w:tr w:rsidR="008F0A33" w:rsidRPr="00D80088" w:rsidTr="00726A44">
        <w:trPr>
          <w:trHeight w:val="5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A33" w:rsidRPr="005232EF" w:rsidRDefault="008F0A33" w:rsidP="005232EF">
            <w:pPr>
              <w:jc w:val="center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</w:tr>
    </w:tbl>
    <w:p w:rsidR="008F0A33" w:rsidRDefault="008F0A33" w:rsidP="005232EF"/>
    <w:sectPr w:rsidR="008F0A33" w:rsidSect="005232E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rödtext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2EF"/>
    <w:rsid w:val="0002774E"/>
    <w:rsid w:val="00290F24"/>
    <w:rsid w:val="003E2637"/>
    <w:rsid w:val="00486769"/>
    <w:rsid w:val="005232EF"/>
    <w:rsid w:val="006C2795"/>
    <w:rsid w:val="00726A44"/>
    <w:rsid w:val="007E10A9"/>
    <w:rsid w:val="007E417B"/>
    <w:rsid w:val="008F0A33"/>
    <w:rsid w:val="0090175C"/>
    <w:rsid w:val="00957984"/>
    <w:rsid w:val="00B2367D"/>
    <w:rsid w:val="00BA790D"/>
    <w:rsid w:val="00BE32CF"/>
    <w:rsid w:val="00C4541A"/>
    <w:rsid w:val="00CA00FA"/>
    <w:rsid w:val="00D07AA5"/>
    <w:rsid w:val="00D80088"/>
    <w:rsid w:val="00E66589"/>
    <w:rsid w:val="00EA58DA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62C10"/>
  <w15:docId w15:val="{9BCF52D6-1924-45EE-8CDE-80AEA2E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F05"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ÖSTGÖTA PRECISION 1  2018-04-21 SKC</dc:title>
  <dc:subject/>
  <dc:creator>Claes Nilsson</dc:creator>
  <cp:keywords/>
  <dc:description/>
  <cp:lastModifiedBy>Lennart Ohlsson</cp:lastModifiedBy>
  <cp:revision>7</cp:revision>
  <dcterms:created xsi:type="dcterms:W3CDTF">2018-04-21T20:45:00Z</dcterms:created>
  <dcterms:modified xsi:type="dcterms:W3CDTF">2018-04-22T05:15:00Z</dcterms:modified>
</cp:coreProperties>
</file>