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AC" w:rsidRDefault="006D38AC" w:rsidP="00EF66A8"/>
    <w:p w:rsidR="00EF66A8" w:rsidRDefault="00EF66A8" w:rsidP="00EF66A8">
      <w:pPr>
        <w:jc w:val="right"/>
      </w:pPr>
    </w:p>
    <w:p w:rsidR="002E01F4" w:rsidRDefault="002E01F4" w:rsidP="002E01F4">
      <w:r>
        <w:t xml:space="preserve">Fagerhult Habo IB har en ny hemsida på adressen </w:t>
      </w:r>
      <w:hyperlink r:id="rId8" w:history="1">
        <w:r w:rsidRPr="00FE762E">
          <w:rPr>
            <w:rStyle w:val="Hyperlnk"/>
          </w:rPr>
          <w:t>www.fagerhulthaboib.se</w:t>
        </w:r>
      </w:hyperlink>
      <w:r>
        <w:t>. Där ligger information om klubben och där är alla lag är representerade.</w:t>
      </w:r>
    </w:p>
    <w:p w:rsidR="00EB3F5B" w:rsidRDefault="00275DFC" w:rsidP="002E01F4">
      <w:r>
        <w:t>Varje lag har en eller fler personer som</w:t>
      </w:r>
      <w:r w:rsidR="002E01F4">
        <w:t xml:space="preserve"> ansvarar för respektive lags sida. Där finns möjlighet att lägga upp bilder och information om </w:t>
      </w:r>
      <w:r w:rsidR="005809D7">
        <w:t>laget samt</w:t>
      </w:r>
      <w:r w:rsidR="00EB3F5B">
        <w:t xml:space="preserve"> varje enskild </w:t>
      </w:r>
      <w:r w:rsidR="005809D7">
        <w:t>spelare</w:t>
      </w:r>
      <w:r w:rsidR="002E01F4">
        <w:t xml:space="preserve">. </w:t>
      </w:r>
    </w:p>
    <w:p w:rsidR="002E01F4" w:rsidRDefault="002E01F4" w:rsidP="002E01F4">
      <w:r>
        <w:t>Varje spelare, som vill, får ett eg</w:t>
      </w:r>
      <w:bookmarkStart w:id="0" w:name="_GoBack"/>
      <w:bookmarkEnd w:id="0"/>
      <w:r>
        <w:t>et lösenord för att själva redigera ”sin sida”.</w:t>
      </w:r>
    </w:p>
    <w:p w:rsidR="00EB3F5B" w:rsidRDefault="00EB3F5B" w:rsidP="002E01F4"/>
    <w:p w:rsidR="00EB3F5B" w:rsidRDefault="00EB3F5B" w:rsidP="002E01F4">
      <w:r>
        <w:t>FHIB kräver ett godkännande för att publicera namn samt foto på hemsidan.</w:t>
      </w:r>
    </w:p>
    <w:p w:rsidR="00EB3F5B" w:rsidRDefault="00EB3F5B" w:rsidP="002E01F4">
      <w:r>
        <w:t>För spelare under 18</w:t>
      </w:r>
      <w:r w:rsidR="005809D7">
        <w:t xml:space="preserve"> </w:t>
      </w:r>
      <w:r>
        <w:t>år krävs målsmans godkännande.</w:t>
      </w:r>
    </w:p>
    <w:p w:rsidR="00EB3F5B" w:rsidRDefault="00EB3F5B" w:rsidP="002E01F4"/>
    <w:p w:rsidR="00EB3F5B" w:rsidRDefault="00EB3F5B" w:rsidP="002E01F4"/>
    <w:p w:rsidR="00EB3F5B" w:rsidRDefault="00EB3F5B" w:rsidP="002E01F4">
      <w:r>
        <w:pict>
          <v:rect id="_x0000_i1025" style="width:326.6pt;height:1.5pt" o:hrpct="720" o:hrstd="t" o:hrnoshade="t" o:hr="t" fillcolor="black" stroked="f"/>
        </w:pict>
      </w:r>
    </w:p>
    <w:p w:rsidR="00EB3F5B" w:rsidRDefault="00EB3F5B" w:rsidP="002E01F4"/>
    <w:p w:rsidR="00EB3F5B" w:rsidRDefault="005561C9" w:rsidP="002E01F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169545</wp:posOffset>
                </wp:positionV>
                <wp:extent cx="114300" cy="114300"/>
                <wp:effectExtent l="9525" t="7620" r="9525" b="1143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51pt;margin-top:13.3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TgHgIAADw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"/>
            </w:pict>
          </mc:Fallback>
        </mc:AlternateContent>
      </w:r>
    </w:p>
    <w:p w:rsidR="00EB3F5B" w:rsidRDefault="00EB3F5B" w:rsidP="002E01F4">
      <w:r>
        <w:t>Godkänner att bild samt namn får publiceras på FHIB´s hemsida:</w:t>
      </w:r>
      <w:r w:rsidR="00DC47EB">
        <w:t xml:space="preserve">  </w:t>
      </w:r>
    </w:p>
    <w:p w:rsidR="00EB3F5B" w:rsidRDefault="005561C9" w:rsidP="002E01F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161925</wp:posOffset>
                </wp:positionV>
                <wp:extent cx="114300" cy="114300"/>
                <wp:effectExtent l="9525" t="9525" r="9525" b="952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51pt;margin-top:12.7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OHQIAADw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"/>
            </w:pict>
          </mc:Fallback>
        </mc:AlternateContent>
      </w:r>
    </w:p>
    <w:p w:rsidR="00EB3F5B" w:rsidRDefault="00EB3F5B" w:rsidP="002E01F4">
      <w:r>
        <w:t>Godkänner inte att bild samt namn publiceras på FHIB´s hemsida:</w:t>
      </w:r>
    </w:p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>
      <w:pPr>
        <w:pBdr>
          <w:bottom w:val="single" w:sz="6" w:space="1" w:color="auto"/>
        </w:pBdr>
      </w:pPr>
    </w:p>
    <w:p w:rsidR="00DC47EB" w:rsidRDefault="00DC47EB" w:rsidP="002E01F4">
      <w:r>
        <w:t>Spelarens namn, samt lag ex. P00</w:t>
      </w:r>
    </w:p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>
      <w:pPr>
        <w:pBdr>
          <w:bottom w:val="single" w:sz="6" w:space="1" w:color="auto"/>
        </w:pBdr>
      </w:pPr>
    </w:p>
    <w:p w:rsidR="00DC47EB" w:rsidRDefault="00DC47EB" w:rsidP="002E01F4">
      <w:r>
        <w:t>Namnteckning (Målsmans namnteckning om spelaren under 18år)</w:t>
      </w:r>
    </w:p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>
      <w:pPr>
        <w:pBdr>
          <w:bottom w:val="single" w:sz="6" w:space="1" w:color="auto"/>
        </w:pBdr>
      </w:pPr>
    </w:p>
    <w:p w:rsidR="00DC47EB" w:rsidRDefault="00DC47EB" w:rsidP="002E01F4">
      <w:r>
        <w:t>Namnteckning förtydligande</w:t>
      </w:r>
    </w:p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/>
    <w:p w:rsidR="00DC47EB" w:rsidRDefault="00DC47EB" w:rsidP="002E01F4">
      <w:r>
        <w:t>Fagerhult Habo IB tackar på förhand och hoppas på en trevlig hemsida i en trevlig miljö!</w:t>
      </w:r>
    </w:p>
    <w:sectPr w:rsidR="00DC47E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C1" w:rsidRDefault="008A3FC1">
      <w:r>
        <w:separator/>
      </w:r>
    </w:p>
  </w:endnote>
  <w:endnote w:type="continuationSeparator" w:id="0">
    <w:p w:rsidR="008A3FC1" w:rsidRDefault="008A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DFC" w:rsidRDefault="00275DFC" w:rsidP="006C4A9F">
    <w:r>
      <w:pict>
        <v:rect id="_x0000_i1027" style="width:453.6pt;height:1.5pt" o:hralign="center" o:hrstd="t" o:hrnoshade="t" o:hr="t" fillcolor="black" stroked="f"/>
      </w:pict>
    </w:r>
  </w:p>
  <w:p w:rsidR="00275DFC" w:rsidRPr="006D38AC" w:rsidRDefault="005561C9" w:rsidP="006C4A9F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Fagerhult Habo IB</w:t>
    </w:r>
  </w:p>
  <w:p w:rsidR="00275DFC" w:rsidRDefault="00275DF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C1" w:rsidRDefault="008A3FC1">
      <w:r>
        <w:separator/>
      </w:r>
    </w:p>
  </w:footnote>
  <w:footnote w:type="continuationSeparator" w:id="0">
    <w:p w:rsidR="008A3FC1" w:rsidRDefault="008A3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DFC" w:rsidRPr="00F17D6B" w:rsidRDefault="005561C9" w:rsidP="00147A01">
    <w:pPr>
      <w:pStyle w:val="Rubrik3"/>
      <w:rPr>
        <w:lang w:val="nb-NO"/>
      </w:rPr>
    </w:pPr>
    <w:r>
      <w:rPr>
        <w:b w:val="0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-121285</wp:posOffset>
          </wp:positionV>
          <wp:extent cx="1384300" cy="1461135"/>
          <wp:effectExtent l="0" t="0" r="6350" b="5715"/>
          <wp:wrapTight wrapText="bothSides">
            <wp:wrapPolygon edited="0">
              <wp:start x="0" y="0"/>
              <wp:lineTo x="0" y="21403"/>
              <wp:lineTo x="21402" y="21403"/>
              <wp:lineTo x="21402" y="0"/>
              <wp:lineTo x="0" y="0"/>
            </wp:wrapPolygon>
          </wp:wrapTight>
          <wp:docPr id="2" name="Bild 2" descr="Fagerhult_Habo_IB_Logotyp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gerhult_Habo_IB_Logotyp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DFC">
      <w:rPr>
        <w:lang w:val="nb-NO"/>
      </w:rPr>
      <w:t>Fagerhult Habo IB – Intyg hemsida</w:t>
    </w:r>
    <w:r w:rsidR="00275DFC">
      <w:pict>
        <v:rect id="_x0000_i1026" style="width:326.6pt;height:1.5pt" o:hrpct="720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33EB6"/>
    <w:multiLevelType w:val="hybridMultilevel"/>
    <w:tmpl w:val="07B4DFB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370A58"/>
    <w:multiLevelType w:val="hybridMultilevel"/>
    <w:tmpl w:val="F91AE16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9B"/>
    <w:rsid w:val="00044836"/>
    <w:rsid w:val="000B0A77"/>
    <w:rsid w:val="00147A01"/>
    <w:rsid w:val="00166BBB"/>
    <w:rsid w:val="001D21D6"/>
    <w:rsid w:val="0020141E"/>
    <w:rsid w:val="00212862"/>
    <w:rsid w:val="00275DFC"/>
    <w:rsid w:val="002D2C71"/>
    <w:rsid w:val="002E01F4"/>
    <w:rsid w:val="002F19D7"/>
    <w:rsid w:val="003156AA"/>
    <w:rsid w:val="003314CE"/>
    <w:rsid w:val="00342063"/>
    <w:rsid w:val="0036529D"/>
    <w:rsid w:val="00414B32"/>
    <w:rsid w:val="004330DE"/>
    <w:rsid w:val="004735F5"/>
    <w:rsid w:val="004B6C04"/>
    <w:rsid w:val="00501128"/>
    <w:rsid w:val="00504110"/>
    <w:rsid w:val="005561C9"/>
    <w:rsid w:val="005809D7"/>
    <w:rsid w:val="005950BA"/>
    <w:rsid w:val="0066505D"/>
    <w:rsid w:val="00680FF8"/>
    <w:rsid w:val="006C4A9F"/>
    <w:rsid w:val="006D38AC"/>
    <w:rsid w:val="0075399B"/>
    <w:rsid w:val="007833A6"/>
    <w:rsid w:val="007D36E9"/>
    <w:rsid w:val="00821B63"/>
    <w:rsid w:val="008866F0"/>
    <w:rsid w:val="008A3FC1"/>
    <w:rsid w:val="008C6642"/>
    <w:rsid w:val="008E60FC"/>
    <w:rsid w:val="00914102"/>
    <w:rsid w:val="00970590"/>
    <w:rsid w:val="00975ABD"/>
    <w:rsid w:val="00980B47"/>
    <w:rsid w:val="009A026D"/>
    <w:rsid w:val="009C5901"/>
    <w:rsid w:val="00A32C64"/>
    <w:rsid w:val="00A95CDA"/>
    <w:rsid w:val="00B42D88"/>
    <w:rsid w:val="00B565B0"/>
    <w:rsid w:val="00BA369D"/>
    <w:rsid w:val="00C56195"/>
    <w:rsid w:val="00C72F72"/>
    <w:rsid w:val="00C73D8D"/>
    <w:rsid w:val="00C84ABD"/>
    <w:rsid w:val="00CA36D6"/>
    <w:rsid w:val="00CB43DF"/>
    <w:rsid w:val="00CE584F"/>
    <w:rsid w:val="00DC1754"/>
    <w:rsid w:val="00DC47EB"/>
    <w:rsid w:val="00DE20CC"/>
    <w:rsid w:val="00E810BD"/>
    <w:rsid w:val="00E8468A"/>
    <w:rsid w:val="00EB3F5B"/>
    <w:rsid w:val="00EF66A8"/>
    <w:rsid w:val="00F33D6F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next w:val="Normal"/>
    <w:qFormat/>
    <w:rsid w:val="006D38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6C4A9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C4A9F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2E0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next w:val="Normal"/>
    <w:qFormat/>
    <w:rsid w:val="006D38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6C4A9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C4A9F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2E0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gerhulthaboib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</vt:lpstr>
    </vt:vector>
  </TitlesOfParts>
  <Company>LST</Company>
  <LinksUpToDate>false</LinksUpToDate>
  <CharactersWithSpaces>946</CharactersWithSpaces>
  <SharedDoc>false</SharedDoc>
  <HLinks>
    <vt:vector size="6" baseType="variant">
      <vt:variant>
        <vt:i4>6881400</vt:i4>
      </vt:variant>
      <vt:variant>
        <vt:i4>0</vt:i4>
      </vt:variant>
      <vt:variant>
        <vt:i4>0</vt:i4>
      </vt:variant>
      <vt:variant>
        <vt:i4>5</vt:i4>
      </vt:variant>
      <vt:variant>
        <vt:lpwstr>http://www.fagerhulthaboib.se/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Magnusson</dc:creator>
  <cp:lastModifiedBy>Hallden Anton</cp:lastModifiedBy>
  <cp:revision>2</cp:revision>
  <cp:lastPrinted>2008-04-02T21:13:00Z</cp:lastPrinted>
  <dcterms:created xsi:type="dcterms:W3CDTF">2015-08-17T18:32:00Z</dcterms:created>
  <dcterms:modified xsi:type="dcterms:W3CDTF">2015-08-17T18:32:00Z</dcterms:modified>
</cp:coreProperties>
</file>