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CE0" w:rsidRDefault="00FC61CE">
      <w:r>
        <w:t>LEDARMÖTE ONSDAGEN DEN 14/12 RESTAURANG KÄRRSLILJAN</w:t>
      </w:r>
    </w:p>
    <w:p w:rsidR="00FC61CE" w:rsidRDefault="00FC61CE">
      <w:r>
        <w:t>Närvarande var representanter från Ungdomsgruppen, P00/01,P02,P04,P05,P06,P07,P08;p09,F04/05 och F06</w:t>
      </w:r>
    </w:p>
    <w:p w:rsidR="00FC61CE" w:rsidRDefault="00FC61CE">
      <w:r>
        <w:t>§1 Mötet öppnades och alla hälsades välkomna</w:t>
      </w:r>
    </w:p>
    <w:p w:rsidR="00FC61CE" w:rsidRDefault="00FC61CE">
      <w:r>
        <w:t>§2 SISU</w:t>
      </w:r>
    </w:p>
    <w:p w:rsidR="00FC61CE" w:rsidRDefault="00FC61CE">
      <w:r>
        <w:t>Alla uppmanades att  nu inför säsongsavslutningen lämna in SISU listor för den gångna säsongen. Tänk på att alla träffar inför varje match räknas som en sammankomst , det blir några stycken på en säsong. Listorna lämnas på kansliet, i brevlådan i klubbrummet i sporthallen alt. I Evas brevlåda.</w:t>
      </w:r>
    </w:p>
    <w:p w:rsidR="00FC61CE" w:rsidRDefault="00FC61CE">
      <w:r>
        <w:t>Vi delade ut boken ”</w:t>
      </w:r>
      <w:proofErr w:type="spellStart"/>
      <w:r>
        <w:t>Värlsend</w:t>
      </w:r>
      <w:proofErr w:type="spellEnd"/>
      <w:r>
        <w:t xml:space="preserve"> bästa coach”, som vi beställt från SISU. Alla lag fick minst en bok vardera. Tanken är att vi i februari/mars ska följa upp med en föreläsning kring boken med en representant från SISU. Info om datum kommer när det är bokat.</w:t>
      </w:r>
    </w:p>
    <w:p w:rsidR="00FC61CE" w:rsidRDefault="00FC61CE">
      <w:r>
        <w:t>§3 Lagaktiviteter</w:t>
      </w:r>
    </w:p>
    <w:p w:rsidR="00F20FB4" w:rsidRDefault="00FC61CE">
      <w:r>
        <w:t>Enligt ett tidigare utskickat schema skall ungdomslagen hjälpa till med olika aktiviteter. Detta schema ligger på Ungdomsgruppens hemsida</w:t>
      </w:r>
      <w:r w:rsidR="00F20FB4">
        <w:t xml:space="preserve"> (Dokument/ </w:t>
      </w:r>
      <w:proofErr w:type="spellStart"/>
      <w:r w:rsidR="00F20FB4">
        <w:t>administartion</w:t>
      </w:r>
      <w:proofErr w:type="spellEnd"/>
      <w:r w:rsidR="00F20FB4">
        <w:t>/föreningsaktiviteter)</w:t>
      </w:r>
      <w:r>
        <w:t xml:space="preserve"> och det är varje lags ansvar att kolla där. Dreamhack vinter och julmarknad är avklarade och nästa aktivitet är </w:t>
      </w:r>
      <w:proofErr w:type="spellStart"/>
      <w:r>
        <w:t>Pantamera</w:t>
      </w:r>
      <w:proofErr w:type="spellEnd"/>
      <w:r>
        <w:t xml:space="preserve">, vi bestämde 15/1 kl. 14.00 och det hjälps vi alla åt med. En fördel om man trycker upp flygblad så att man kan dela ut på sitt område i veckan innan. Schema över de olika områdena och </w:t>
      </w:r>
      <w:r w:rsidR="00F20FB4">
        <w:t>flygblad skickas ut efter nyår. Engagera föräldrar i dessa sysslor, utse gärna föräldrarepresentanter i era lag som kan ansvara för detta.</w:t>
      </w:r>
    </w:p>
    <w:p w:rsidR="00F20FB4" w:rsidRDefault="00F20FB4">
      <w:r>
        <w:t>§4 Billotter</w:t>
      </w:r>
    </w:p>
    <w:p w:rsidR="00F20FB4" w:rsidRDefault="00F20FB4">
      <w:r>
        <w:t xml:space="preserve">Om billotterna är betalda så går det bra att hämta dem på </w:t>
      </w:r>
      <w:proofErr w:type="spellStart"/>
      <w:r>
        <w:t>kanslet</w:t>
      </w:r>
      <w:proofErr w:type="spellEnd"/>
      <w:r>
        <w:t xml:space="preserve"> nu, mån-tors kl. 08.00-13.00. Passar inte öppettiderna så sitter Mia i sporthallen följande kvällar mellan kl. 17.30-19.30. 11 januari, 8 februari och 1 mars. Dragning sker den 5 mars</w:t>
      </w:r>
    </w:p>
    <w:p w:rsidR="00F20FB4" w:rsidRDefault="00F20FB4">
      <w:r>
        <w:t>§4.Faddrar</w:t>
      </w:r>
    </w:p>
    <w:p w:rsidR="00F20FB4" w:rsidRDefault="00F20FB4">
      <w:r>
        <w:t>A-lagen har fadderverksamhet gentemot ungdomslagen, lista över faddrarna finns på ungdomsgruppens hemsida. Lagen ansvarar för kontakt med resp. fadder. Något lag hade använt sig av möjligheten och var nöjda, andra hade inte lyckats få till det tidsmässigt. A-lagen är skyldiga att ställa upp , bara man kommer överens om en tid som passar båda parter.</w:t>
      </w:r>
    </w:p>
    <w:p w:rsidR="00F20FB4" w:rsidRDefault="00F20FB4">
      <w:r>
        <w:t>§5 Material</w:t>
      </w:r>
    </w:p>
    <w:p w:rsidR="004B618D" w:rsidRDefault="00F20FB4">
      <w:r>
        <w:t>Förslag kom upp om en ”depå”</w:t>
      </w:r>
      <w:r w:rsidR="004B618D">
        <w:t xml:space="preserve"> i sportha</w:t>
      </w:r>
      <w:r>
        <w:t xml:space="preserve">llen, som skulle innehålla material till </w:t>
      </w:r>
      <w:proofErr w:type="spellStart"/>
      <w:r>
        <w:t>sjukvårdsväskorna</w:t>
      </w:r>
      <w:r w:rsidR="004B618D">
        <w:t>,som</w:t>
      </w:r>
      <w:proofErr w:type="spellEnd"/>
      <w:r w:rsidR="004B618D">
        <w:t xml:space="preserve"> ledarna skulle kunna kvittera ut vid behov. Fanns även önskemål om en stationär läkarväska i vårt förråd i </w:t>
      </w:r>
      <w:proofErr w:type="spellStart"/>
      <w:r w:rsidR="004B618D">
        <w:t>Alléhallen</w:t>
      </w:r>
      <w:proofErr w:type="spellEnd"/>
      <w:r w:rsidR="004B618D">
        <w:t>. Detta för att underlätta både för ledarna och Mauritz. Eva kollar upp vad Mauritz tycker om detta, förslaget är ok med vaktmästaren i sporthallen. Annars inga önskemål om material.</w:t>
      </w:r>
    </w:p>
    <w:p w:rsidR="004B618D" w:rsidRDefault="004B618D">
      <w:r>
        <w:t>§6 Utbildning</w:t>
      </w:r>
    </w:p>
    <w:p w:rsidR="00D32167" w:rsidRDefault="004B618D">
      <w:r>
        <w:t>Information om nödvändigh</w:t>
      </w:r>
      <w:r w:rsidR="00D32167">
        <w:t>ete</w:t>
      </w:r>
      <w:r>
        <w:t>n av att ha minst en ledare i båset vid varje match som har en godkänd ledarlicens. Licens får man efter genomförd grundutbildning och den varar</w:t>
      </w:r>
      <w:r w:rsidR="00D32167">
        <w:t xml:space="preserve"> i 3 år(</w:t>
      </w:r>
      <w:proofErr w:type="spellStart"/>
      <w:r w:rsidR="00D32167">
        <w:t>småland</w:t>
      </w:r>
      <w:proofErr w:type="spellEnd"/>
      <w:r w:rsidR="00D32167">
        <w:t xml:space="preserve">). Önskvärt att man bygger på med vidareutbildningar på lämplig nivå för att förnya licensen .  Önskemål fanns om en fortsättning på sjukvårdsutbildning, Eva kontaktar Christoffer </w:t>
      </w:r>
      <w:proofErr w:type="spellStart"/>
      <w:r w:rsidR="00D32167">
        <w:t>ang</w:t>
      </w:r>
      <w:proofErr w:type="spellEnd"/>
      <w:r w:rsidR="00D32167">
        <w:t xml:space="preserve"> detta. Frågan om en separat träning/utbildning för målvakter kom också upp, detta gäller seriespelande ungdomslag och Eva kontaktar Martin som har sagt att han  kan ansvara för detta. </w:t>
      </w:r>
    </w:p>
    <w:p w:rsidR="00D32167" w:rsidRDefault="00D32167">
      <w:r>
        <w:lastRenderedPageBreak/>
        <w:t>§7 Föreningsdomare</w:t>
      </w:r>
    </w:p>
    <w:p w:rsidR="00D32167" w:rsidRDefault="00D32167">
      <w:r>
        <w:t xml:space="preserve">Eva har haft ett möte med föreningsdomarna. De är nöjda med antal matcher och nivå, en del ledare hör av sig i god tid innan </w:t>
      </w:r>
      <w:proofErr w:type="spellStart"/>
      <w:r>
        <w:t>match,andra</w:t>
      </w:r>
      <w:proofErr w:type="spellEnd"/>
      <w:r>
        <w:t xml:space="preserve"> med kort varsel. Vissa äldre lag måste bli bättre på att lugna ner sig själva och sina spelare om det hettar till lite i vissa tuffa matcher. Domarschemat med telefonnummer ligger på ungdomsgruppens hemsida, både domare och ledare har ansvar att titta där och ha en dialog med varandra innan match. Bäst är att ringa och prata med domarna innan, inte bara sms, gärna både och så det finns på pränt att det är bekräftat.</w:t>
      </w:r>
    </w:p>
    <w:p w:rsidR="00D32167" w:rsidRDefault="00D32167">
      <w:r>
        <w:t xml:space="preserve">Vissa har haft problem med att domarna bekräftat att de </w:t>
      </w:r>
      <w:proofErr w:type="spellStart"/>
      <w:r>
        <w:t>kommer,men</w:t>
      </w:r>
      <w:proofErr w:type="spellEnd"/>
      <w:r>
        <w:t xml:space="preserve"> ändå inte dykt upp, det är inte bra, detta har framförts till domarna, likaså när de byter är</w:t>
      </w:r>
      <w:r w:rsidR="00800964">
        <w:t xml:space="preserve"> det bra om </w:t>
      </w:r>
      <w:proofErr w:type="spellStart"/>
      <w:r w:rsidR="00800964">
        <w:t>resp</w:t>
      </w:r>
      <w:proofErr w:type="spellEnd"/>
      <w:r w:rsidR="00800964">
        <w:t xml:space="preserve"> ledare får red</w:t>
      </w:r>
      <w:r>
        <w:t xml:space="preserve">a på vem som är ersättare. Alla ledare föredrar 2 </w:t>
      </w:r>
      <w:proofErr w:type="spellStart"/>
      <w:r>
        <w:t>st</w:t>
      </w:r>
      <w:proofErr w:type="spellEnd"/>
      <w:r>
        <w:t xml:space="preserve"> domare/match, i värsta fall om det inte fu</w:t>
      </w:r>
      <w:r w:rsidR="00800964">
        <w:t xml:space="preserve">nkar kan man döma </w:t>
      </w:r>
      <w:proofErr w:type="spellStart"/>
      <w:r w:rsidR="00800964">
        <w:t>själv,men</w:t>
      </w:r>
      <w:proofErr w:type="spellEnd"/>
      <w:r w:rsidR="00800964">
        <w:t xml:space="preserve"> då måste man kontakta </w:t>
      </w:r>
      <w:r>
        <w:t xml:space="preserve"> ledarna</w:t>
      </w:r>
      <w:r w:rsidR="00800964">
        <w:t xml:space="preserve"> innan så de vet</w:t>
      </w:r>
      <w:r>
        <w:t>. INTE okej att domarna själva bestämmer detta.</w:t>
      </w:r>
      <w:r w:rsidR="00800964">
        <w:t xml:space="preserve"> Kan man inte döma sin match är det viktigt att i god tid ordna en ersättare och meddela vem det är. Dialog mellan ledare och domare är jätteviktigt!</w:t>
      </w:r>
    </w:p>
    <w:p w:rsidR="00800964" w:rsidRDefault="00800964">
      <w:r>
        <w:t>§8 IBIS o LAGET:SE</w:t>
      </w:r>
    </w:p>
    <w:p w:rsidR="00800964" w:rsidRDefault="00800964">
      <w:r>
        <w:t>Bra verktyg att använda sig av, det funkar. Frågan om rapportering av poolspel kom upp,</w:t>
      </w:r>
      <w:r w:rsidR="00E10FC5">
        <w:t xml:space="preserve"> Eva kollar vad som gäller i </w:t>
      </w:r>
      <w:proofErr w:type="spellStart"/>
      <w:r w:rsidR="00E10FC5">
        <w:t>Småland,resp</w:t>
      </w:r>
      <w:proofErr w:type="spellEnd"/>
      <w:r w:rsidR="00E10FC5">
        <w:t xml:space="preserve"> Västergötland.</w:t>
      </w:r>
    </w:p>
    <w:p w:rsidR="00E10FC5" w:rsidRDefault="00E10FC5">
      <w:r>
        <w:t xml:space="preserve">Frågan </w:t>
      </w:r>
      <w:proofErr w:type="spellStart"/>
      <w:r>
        <w:t>ang</w:t>
      </w:r>
      <w:proofErr w:type="spellEnd"/>
      <w:r>
        <w:t xml:space="preserve"> rapportering av seriematcher i Västergötland ska vi också kolla upp.</w:t>
      </w:r>
    </w:p>
    <w:p w:rsidR="00E10FC5" w:rsidRDefault="00E10FC5">
      <w:r>
        <w:t>§9 Lagen runt</w:t>
      </w:r>
    </w:p>
    <w:p w:rsidR="00E10FC5" w:rsidRDefault="00E10FC5">
      <w:r>
        <w:t xml:space="preserve">De flesta lag som var närvarande har god träningsflit och hög närvaro. Vissa poolspelslag upplever att de hamnat i grupper dr det skiljer för mycket i ålder och </w:t>
      </w:r>
      <w:proofErr w:type="spellStart"/>
      <w:r>
        <w:t>spelskicklighet,vilket</w:t>
      </w:r>
      <w:proofErr w:type="spellEnd"/>
      <w:r>
        <w:t xml:space="preserve"> medför att resultaten blir väldigt ojämna och spelarna upplever att det inte är kul. Eva vidarebefordrar detta till Småland och undersöker även vad som gäller om man under säsong vill byta grupp.</w:t>
      </w:r>
    </w:p>
    <w:p w:rsidR="00E10FC5" w:rsidRDefault="00E10FC5">
      <w:r>
        <w:t>P06 framförde att man nästa säsong har önskemål om att få träna i större hall, p.g.a. att de är så många. Även P07 och P08 är stora grupper.</w:t>
      </w:r>
    </w:p>
    <w:p w:rsidR="00E10FC5" w:rsidRDefault="00E10FC5">
      <w:r>
        <w:t>Önskemål framfördes om extraglasögon i Fagerhus. Eva undersöker möjligheten.</w:t>
      </w:r>
    </w:p>
    <w:p w:rsidR="00E10FC5" w:rsidRDefault="00E10FC5">
      <w:r>
        <w:t>Inga andra övriga frågor kom upp och mötet avslutades med en julsmörgås</w:t>
      </w:r>
    </w:p>
    <w:p w:rsidR="00E10FC5" w:rsidRDefault="00E10FC5"/>
    <w:p w:rsidR="00E10FC5" w:rsidRDefault="00E10FC5"/>
    <w:p w:rsidR="00E10FC5" w:rsidRDefault="00E10FC5">
      <w:r>
        <w:t>Vid protokollet, dag som ovan</w:t>
      </w:r>
    </w:p>
    <w:p w:rsidR="00E10FC5" w:rsidRDefault="00E10FC5"/>
    <w:p w:rsidR="00E10FC5" w:rsidRDefault="00E10FC5">
      <w:r>
        <w:t>Eva Johansson</w:t>
      </w:r>
      <w:bookmarkStart w:id="0" w:name="_GoBack"/>
      <w:bookmarkEnd w:id="0"/>
    </w:p>
    <w:p w:rsidR="004B618D" w:rsidRDefault="004B618D"/>
    <w:sectPr w:rsidR="004B6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1CE"/>
    <w:rsid w:val="00476905"/>
    <w:rsid w:val="004B618D"/>
    <w:rsid w:val="00800964"/>
    <w:rsid w:val="00D00CE0"/>
    <w:rsid w:val="00D32167"/>
    <w:rsid w:val="00E10FC5"/>
    <w:rsid w:val="00F20FB4"/>
    <w:rsid w:val="00FC61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3465"/>
  <w15:chartTrackingRefBased/>
  <w15:docId w15:val="{AA2F4652-EC40-475D-9DCD-C5EE31A7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813</Words>
  <Characters>4309</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Johansson</dc:creator>
  <cp:keywords/>
  <dc:description/>
  <cp:lastModifiedBy>Eva Johansson</cp:lastModifiedBy>
  <cp:revision>2</cp:revision>
  <dcterms:created xsi:type="dcterms:W3CDTF">2016-12-21T05:36:00Z</dcterms:created>
  <dcterms:modified xsi:type="dcterms:W3CDTF">2016-12-22T06:36:00Z</dcterms:modified>
</cp:coreProperties>
</file>