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445" w14:textId="77777777" w:rsidR="0061404D" w:rsidRDefault="0061404D" w:rsidP="003E649D">
      <w:pPr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142DE004" w14:textId="77777777" w:rsidR="00F66C2C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Hej på er</w:t>
      </w:r>
      <w:r w:rsidR="001E6DE0" w:rsidRPr="003E649D">
        <w:rPr>
          <w:sz w:val="18"/>
          <w:szCs w:val="18"/>
        </w:rPr>
        <w:t xml:space="preserve"> </w:t>
      </w:r>
      <w:r w:rsidR="008627FF" w:rsidRPr="003E649D">
        <w:rPr>
          <w:sz w:val="18"/>
          <w:szCs w:val="18"/>
        </w:rPr>
        <w:t xml:space="preserve">alla i </w:t>
      </w:r>
      <w:r w:rsidR="003F6B7B" w:rsidRPr="003E649D">
        <w:rPr>
          <w:sz w:val="18"/>
          <w:szCs w:val="18"/>
        </w:rPr>
        <w:t>laget</w:t>
      </w:r>
      <w:r w:rsidRPr="003E649D">
        <w:rPr>
          <w:sz w:val="18"/>
          <w:szCs w:val="18"/>
        </w:rPr>
        <w:t>!</w:t>
      </w:r>
      <w:r w:rsidR="00040C6D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 xml:space="preserve">Vi kommer sälja RAVELLI </w:t>
      </w:r>
      <w:r w:rsidR="003D07E4" w:rsidRPr="003E649D">
        <w:rPr>
          <w:sz w:val="18"/>
          <w:szCs w:val="18"/>
        </w:rPr>
        <w:t>i år</w:t>
      </w:r>
      <w:r w:rsidR="003E649D" w:rsidRPr="003E649D">
        <w:rPr>
          <w:sz w:val="18"/>
          <w:szCs w:val="18"/>
        </w:rPr>
        <w:t xml:space="preserve"> igen</w:t>
      </w:r>
      <w:r w:rsidR="00067A04" w:rsidRPr="003E649D">
        <w:rPr>
          <w:sz w:val="18"/>
          <w:szCs w:val="18"/>
        </w:rPr>
        <w:t xml:space="preserve">. </w:t>
      </w:r>
      <w:r w:rsidR="004D36CF" w:rsidRPr="003E649D">
        <w:rPr>
          <w:sz w:val="18"/>
          <w:szCs w:val="18"/>
        </w:rPr>
        <w:t xml:space="preserve">Föreningen har beslutat att våra medlemmar ska sälja minst </w:t>
      </w:r>
      <w:r w:rsidR="003E649D" w:rsidRPr="00162E03">
        <w:rPr>
          <w:b/>
          <w:bCs/>
          <w:sz w:val="18"/>
          <w:szCs w:val="18"/>
        </w:rPr>
        <w:t>3–6</w:t>
      </w:r>
      <w:r w:rsidR="004D36CF" w:rsidRPr="00162E03">
        <w:rPr>
          <w:b/>
          <w:bCs/>
          <w:sz w:val="18"/>
          <w:szCs w:val="18"/>
        </w:rPr>
        <w:t xml:space="preserve"> paket</w:t>
      </w:r>
      <w:r w:rsidR="004D36CF" w:rsidRPr="003E649D">
        <w:rPr>
          <w:sz w:val="18"/>
          <w:szCs w:val="18"/>
        </w:rPr>
        <w:t xml:space="preserve"> (beroende på ålder, </w:t>
      </w:r>
      <w:r w:rsidR="004D36CF" w:rsidRPr="00162E03">
        <w:rPr>
          <w:sz w:val="18"/>
          <w:szCs w:val="18"/>
          <w:u w:val="single"/>
        </w:rPr>
        <w:t>se medlemsbrev</w:t>
      </w:r>
      <w:r w:rsidR="004D36CF" w:rsidRPr="003E649D">
        <w:rPr>
          <w:sz w:val="18"/>
          <w:szCs w:val="18"/>
        </w:rPr>
        <w:t>). Vid försäljning av fler paket än dessa så går</w:t>
      </w:r>
      <w:r w:rsidR="00B13A39" w:rsidRPr="003E649D">
        <w:rPr>
          <w:sz w:val="18"/>
          <w:szCs w:val="18"/>
        </w:rPr>
        <w:t xml:space="preserve"> </w:t>
      </w:r>
      <w:r w:rsidR="00B13A39" w:rsidRPr="003E649D">
        <w:rPr>
          <w:b/>
          <w:bCs/>
          <w:sz w:val="18"/>
          <w:szCs w:val="18"/>
        </w:rPr>
        <w:t>hela</w:t>
      </w:r>
      <w:r w:rsidR="004D36CF" w:rsidRPr="003E649D">
        <w:rPr>
          <w:b/>
          <w:bCs/>
          <w:sz w:val="18"/>
          <w:szCs w:val="18"/>
        </w:rPr>
        <w:t xml:space="preserve"> vinsten</w:t>
      </w:r>
      <w:r w:rsidR="004D36CF" w:rsidRPr="003E649D">
        <w:rPr>
          <w:sz w:val="18"/>
          <w:szCs w:val="18"/>
        </w:rPr>
        <w:t xml:space="preserve"> för de övriga paketen till er </w:t>
      </w:r>
      <w:r w:rsidR="004D36CF" w:rsidRPr="003E649D">
        <w:rPr>
          <w:b/>
          <w:bCs/>
          <w:sz w:val="18"/>
          <w:szCs w:val="18"/>
        </w:rPr>
        <w:t>lagkassa</w:t>
      </w:r>
      <w:r w:rsidR="00D955BF" w:rsidRPr="003E649D">
        <w:rPr>
          <w:sz w:val="18"/>
          <w:szCs w:val="18"/>
        </w:rPr>
        <w:t>.</w:t>
      </w:r>
      <w:r w:rsidR="00E2239F" w:rsidRPr="003E649D">
        <w:rPr>
          <w:sz w:val="18"/>
          <w:szCs w:val="18"/>
        </w:rPr>
        <w:t xml:space="preserve"> </w:t>
      </w:r>
    </w:p>
    <w:p w14:paraId="4DD77CF7" w14:textId="10DC649D" w:rsidR="0061404D" w:rsidRPr="003E649D" w:rsidRDefault="00AB55C4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Detta är ett perfekt tillfälle att fylla </w:t>
      </w:r>
      <w:r w:rsidR="00A25FB6" w:rsidRPr="003E649D">
        <w:rPr>
          <w:sz w:val="18"/>
          <w:szCs w:val="18"/>
        </w:rPr>
        <w:t xml:space="preserve">på era </w:t>
      </w:r>
      <w:r w:rsidRPr="003E649D">
        <w:rPr>
          <w:sz w:val="18"/>
          <w:szCs w:val="18"/>
        </w:rPr>
        <w:t>lagkassor</w:t>
      </w:r>
      <w:r w:rsidR="003E649D" w:rsidRPr="003E649D">
        <w:rPr>
          <w:sz w:val="18"/>
          <w:szCs w:val="18"/>
        </w:rPr>
        <w:t xml:space="preserve"> och köper man sig fri kostar det 750kr och då går inget till lagkassan</w:t>
      </w:r>
      <w:r w:rsidR="004D36CF" w:rsidRPr="003E649D">
        <w:rPr>
          <w:sz w:val="18"/>
          <w:szCs w:val="18"/>
        </w:rPr>
        <w:t>!</w:t>
      </w:r>
      <w:r w:rsidR="00F66C2C">
        <w:rPr>
          <w:sz w:val="18"/>
          <w:szCs w:val="18"/>
        </w:rPr>
        <w:t xml:space="preserve"> Nu går vi mot rekordet på RAVELLI där den klubben som sålt mest har sålt: </w:t>
      </w:r>
      <w:r w:rsidR="00F66C2C" w:rsidRPr="00F66C2C">
        <w:rPr>
          <w:b/>
          <w:bCs/>
          <w:sz w:val="18"/>
          <w:szCs w:val="18"/>
        </w:rPr>
        <w:t>4559</w:t>
      </w:r>
      <w:r w:rsidR="00F66C2C">
        <w:rPr>
          <w:sz w:val="18"/>
          <w:szCs w:val="18"/>
        </w:rPr>
        <w:t xml:space="preserve"> </w:t>
      </w:r>
      <w:r w:rsidR="00F66C2C" w:rsidRPr="00F66C2C">
        <w:rPr>
          <w:b/>
          <w:bCs/>
          <w:sz w:val="18"/>
          <w:szCs w:val="18"/>
        </w:rPr>
        <w:t>paket</w:t>
      </w:r>
      <w:r w:rsidR="00F66C2C">
        <w:rPr>
          <w:sz w:val="18"/>
          <w:szCs w:val="18"/>
        </w:rPr>
        <w:t xml:space="preserve"> tillsammans! </w:t>
      </w:r>
    </w:p>
    <w:p w14:paraId="5EE1E11A" w14:textId="181A6625" w:rsidR="0061404D" w:rsidRPr="003E649D" w:rsidRDefault="001E6DE0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Alla kommer att få en katalog som ni kan ta upp beställningar via. Därefter registrera</w:t>
      </w:r>
      <w:r w:rsidR="00040C6D" w:rsidRPr="003E649D">
        <w:rPr>
          <w:sz w:val="18"/>
          <w:szCs w:val="18"/>
        </w:rPr>
        <w:t>r ni er v</w:t>
      </w:r>
      <w:r w:rsidRPr="003E649D">
        <w:rPr>
          <w:sz w:val="18"/>
          <w:szCs w:val="18"/>
        </w:rPr>
        <w:t xml:space="preserve">ia denna sida: </w:t>
      </w:r>
      <w:hyperlink r:id="rId7" w:history="1">
        <w:r w:rsidR="00010EB4" w:rsidRPr="003E649D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</w:p>
    <w:p w14:paraId="1A858654" w14:textId="483D2ACC" w:rsidR="0061404D" w:rsidRPr="003E649D" w:rsidRDefault="00380475">
      <w:pPr>
        <w:spacing w:line="276" w:lineRule="auto"/>
        <w:rPr>
          <w:color w:val="0000FF"/>
          <w:sz w:val="18"/>
          <w:szCs w:val="18"/>
          <w:u w:val="single"/>
        </w:rPr>
      </w:pPr>
      <w:r w:rsidRPr="003E649D">
        <w:rPr>
          <w:b/>
          <w:sz w:val="18"/>
          <w:szCs w:val="18"/>
        </w:rPr>
        <w:t>Så här gör ni:</w:t>
      </w:r>
      <w:r w:rsidRPr="003E649D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8" w:history="1">
        <w:r w:rsidR="00010EB4" w:rsidRPr="003E649D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>som är vår förenings-sida hos RAVELLI.</w:t>
      </w:r>
    </w:p>
    <w:p w14:paraId="0F7EFCDD" w14:textId="6D9FA7BA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* Välj </w:t>
      </w:r>
      <w:r w:rsidR="007A6C95" w:rsidRPr="003E649D">
        <w:rPr>
          <w:sz w:val="18"/>
          <w:szCs w:val="18"/>
        </w:rPr>
        <w:t xml:space="preserve">vilket </w:t>
      </w:r>
      <w:r w:rsidRPr="003E649D">
        <w:rPr>
          <w:sz w:val="18"/>
          <w:szCs w:val="18"/>
        </w:rPr>
        <w:t xml:space="preserve">lag </w:t>
      </w:r>
      <w:r w:rsidR="00F40BD7" w:rsidRPr="003E649D">
        <w:rPr>
          <w:sz w:val="18"/>
          <w:szCs w:val="18"/>
        </w:rPr>
        <w:t>ni</w:t>
      </w:r>
      <w:r w:rsidR="007A6C95" w:rsidRPr="003E649D">
        <w:rPr>
          <w:sz w:val="18"/>
          <w:szCs w:val="18"/>
        </w:rPr>
        <w:t xml:space="preserve"> tillhör</w:t>
      </w:r>
      <w:r w:rsidRPr="003E649D">
        <w:rPr>
          <w:sz w:val="18"/>
          <w:szCs w:val="18"/>
        </w:rPr>
        <w:t xml:space="preserve">. </w:t>
      </w:r>
    </w:p>
    <w:p w14:paraId="15B7748B" w14:textId="77777777" w:rsidR="0061404D" w:rsidRPr="003E649D" w:rsidRDefault="00380475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3E649D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9">
        <w:r w:rsidRPr="003E649D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3E649D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>* I sms:et/mejlet finns också en ”</w:t>
      </w:r>
      <w:proofErr w:type="spellStart"/>
      <w:r w:rsidRPr="003E649D">
        <w:rPr>
          <w:sz w:val="18"/>
          <w:szCs w:val="18"/>
        </w:rPr>
        <w:t>säljkod</w:t>
      </w:r>
      <w:proofErr w:type="spellEnd"/>
      <w:r w:rsidRPr="003E649D">
        <w:rPr>
          <w:sz w:val="18"/>
          <w:szCs w:val="18"/>
        </w:rPr>
        <w:t xml:space="preserve">” som ni kan skriva på katalogen samt </w:t>
      </w:r>
      <w:r w:rsidR="007A6C95" w:rsidRPr="003E649D">
        <w:rPr>
          <w:sz w:val="18"/>
          <w:szCs w:val="18"/>
        </w:rPr>
        <w:t xml:space="preserve">får ni </w:t>
      </w:r>
      <w:r w:rsidRPr="003E649D">
        <w:rPr>
          <w:sz w:val="18"/>
          <w:szCs w:val="18"/>
        </w:rPr>
        <w:t>er personliga webbshop</w:t>
      </w:r>
      <w:r w:rsidR="007A6C95" w:rsidRPr="003E649D">
        <w:rPr>
          <w:sz w:val="18"/>
          <w:szCs w:val="18"/>
        </w:rPr>
        <w:t xml:space="preserve"> i sms:et.</w:t>
      </w:r>
    </w:p>
    <w:p w14:paraId="3904E563" w14:textId="77777777" w:rsidR="003F6B7B" w:rsidRPr="003E649D" w:rsidRDefault="003F6B7B" w:rsidP="003F6B7B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3E649D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0BE0C9E1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Lite annorlunda nu med </w:t>
      </w:r>
      <w:proofErr w:type="spellStart"/>
      <w:r w:rsidRPr="003E649D">
        <w:rPr>
          <w:rFonts w:cstheme="minorHAnsi"/>
          <w:i/>
          <w:iCs/>
          <w:sz w:val="18"/>
          <w:szCs w:val="18"/>
        </w:rPr>
        <w:t>inlogget</w:t>
      </w:r>
      <w:proofErr w:type="spellEnd"/>
      <w:r w:rsidRPr="003E649D">
        <w:rPr>
          <w:rFonts w:cstheme="minorHAnsi"/>
          <w:i/>
          <w:iCs/>
          <w:sz w:val="18"/>
          <w:szCs w:val="18"/>
        </w:rPr>
        <w:t xml:space="preserve"> sen vi sålde senast är att man nu </w:t>
      </w:r>
      <w:r w:rsidRPr="003E649D">
        <w:rPr>
          <w:rFonts w:cstheme="minorHAnsi"/>
          <w:b/>
          <w:bCs/>
          <w:i/>
          <w:iCs/>
          <w:sz w:val="18"/>
          <w:szCs w:val="18"/>
        </w:rPr>
        <w:t>loggar in med sin e-postadress</w:t>
      </w:r>
      <w:r w:rsidRPr="003E649D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Pr="003E649D">
        <w:rPr>
          <w:rFonts w:cstheme="minorHAnsi"/>
          <w:b/>
          <w:bCs/>
          <w:i/>
          <w:iCs/>
          <w:sz w:val="18"/>
          <w:szCs w:val="18"/>
        </w:rPr>
        <w:t>samma lösen</w:t>
      </w:r>
      <w:r w:rsidRPr="003E649D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49AD7815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Ni kan nu även har </w:t>
      </w:r>
      <w:r w:rsidRPr="003E649D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3E649D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3E649D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3E649D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1EE49213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Det finns även nu en </w:t>
      </w:r>
      <w:r w:rsidRPr="003E649D">
        <w:rPr>
          <w:rFonts w:cstheme="minorHAnsi"/>
          <w:b/>
          <w:bCs/>
          <w:i/>
          <w:iCs/>
          <w:sz w:val="18"/>
          <w:szCs w:val="18"/>
        </w:rPr>
        <w:t>funktion</w:t>
      </w:r>
      <w:r w:rsidRPr="003E649D">
        <w:rPr>
          <w:rFonts w:cstheme="minorHAnsi"/>
          <w:i/>
          <w:iCs/>
          <w:sz w:val="18"/>
          <w:szCs w:val="18"/>
        </w:rPr>
        <w:t xml:space="preserve"> som gör det ännu </w:t>
      </w:r>
      <w:r w:rsidRPr="003E649D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3E649D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3E649D" w:rsidRDefault="00380475">
      <w:pPr>
        <w:spacing w:line="276" w:lineRule="auto"/>
        <w:rPr>
          <w:b/>
          <w:sz w:val="18"/>
          <w:szCs w:val="18"/>
          <w:u w:val="single"/>
        </w:rPr>
      </w:pPr>
      <w:r w:rsidRPr="003E649D">
        <w:rPr>
          <w:sz w:val="18"/>
          <w:szCs w:val="18"/>
        </w:rPr>
        <w:t xml:space="preserve">* </w:t>
      </w:r>
      <w:r w:rsidRPr="003E649D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2E7307E1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 xml:space="preserve">2. Vidarebefordra länken till de som vill handla. De kan nu själva gå in och göra sin beställning precis som på en vanlig e-handelssida och betala med kort eller </w:t>
      </w:r>
      <w:proofErr w:type="spellStart"/>
      <w:r w:rsidR="003E649D" w:rsidRPr="003E649D">
        <w:rPr>
          <w:i/>
          <w:sz w:val="18"/>
          <w:szCs w:val="18"/>
        </w:rPr>
        <w:t>Qliro</w:t>
      </w:r>
      <w:proofErr w:type="spellEnd"/>
      <w:r w:rsidRPr="003E649D">
        <w:rPr>
          <w:i/>
          <w:sz w:val="18"/>
          <w:szCs w:val="18"/>
        </w:rPr>
        <w:t>. Paketet skickas direkt till köparens närmaste utlämningsställe</w:t>
      </w:r>
      <w:r w:rsidR="003D07E4" w:rsidRPr="003E649D">
        <w:rPr>
          <w:i/>
          <w:sz w:val="18"/>
          <w:szCs w:val="18"/>
        </w:rPr>
        <w:t xml:space="preserve"> när beställningen görs</w:t>
      </w:r>
      <w:r w:rsidRPr="003E649D">
        <w:rPr>
          <w:i/>
          <w:sz w:val="18"/>
          <w:szCs w:val="18"/>
        </w:rPr>
        <w:t xml:space="preserve">. </w:t>
      </w:r>
      <w:r w:rsidR="00B13A39" w:rsidRPr="003E649D">
        <w:rPr>
          <w:b/>
          <w:i/>
          <w:sz w:val="18"/>
          <w:szCs w:val="18"/>
        </w:rPr>
        <w:t>5</w:t>
      </w:r>
      <w:r w:rsidRPr="003E649D">
        <w:rPr>
          <w:b/>
          <w:i/>
          <w:sz w:val="18"/>
          <w:szCs w:val="18"/>
        </w:rPr>
        <w:t xml:space="preserve"> paket</w:t>
      </w:r>
      <w:r w:rsidRPr="003E649D">
        <w:rPr>
          <w:i/>
          <w:sz w:val="18"/>
          <w:szCs w:val="18"/>
        </w:rPr>
        <w:t xml:space="preserve"> eller fler är </w:t>
      </w:r>
      <w:r w:rsidRPr="003E649D">
        <w:rPr>
          <w:b/>
          <w:i/>
          <w:sz w:val="18"/>
          <w:szCs w:val="18"/>
        </w:rPr>
        <w:t>fraktfritt</w:t>
      </w:r>
      <w:r w:rsidRPr="003E649D">
        <w:rPr>
          <w:i/>
          <w:sz w:val="18"/>
          <w:szCs w:val="18"/>
        </w:rPr>
        <w:t>.</w:t>
      </w:r>
    </w:p>
    <w:p w14:paraId="77076406" w14:textId="47597D55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Försäljningen pågår fram till och med den </w:t>
      </w:r>
      <w:proofErr w:type="gramStart"/>
      <w:r w:rsidR="003E649D" w:rsidRPr="003E649D">
        <w:rPr>
          <w:b/>
          <w:sz w:val="18"/>
          <w:szCs w:val="18"/>
        </w:rPr>
        <w:t>1</w:t>
      </w:r>
      <w:r w:rsidR="00010EB4" w:rsidRPr="003E649D">
        <w:rPr>
          <w:b/>
          <w:sz w:val="18"/>
          <w:szCs w:val="18"/>
        </w:rPr>
        <w:t>:</w:t>
      </w:r>
      <w:r w:rsidR="003E649D" w:rsidRPr="003E649D">
        <w:rPr>
          <w:b/>
          <w:sz w:val="18"/>
          <w:szCs w:val="18"/>
        </w:rPr>
        <w:t>a</w:t>
      </w:r>
      <w:proofErr w:type="gramEnd"/>
      <w:r w:rsidRPr="003E649D">
        <w:rPr>
          <w:b/>
          <w:sz w:val="18"/>
          <w:szCs w:val="18"/>
        </w:rPr>
        <w:t xml:space="preserve"> </w:t>
      </w:r>
      <w:r w:rsidR="00010EB4" w:rsidRPr="003E649D">
        <w:rPr>
          <w:b/>
          <w:sz w:val="18"/>
          <w:szCs w:val="18"/>
        </w:rPr>
        <w:t>decem</w:t>
      </w:r>
      <w:r w:rsidR="003D07E4" w:rsidRPr="003E649D">
        <w:rPr>
          <w:b/>
          <w:sz w:val="18"/>
          <w:szCs w:val="18"/>
        </w:rPr>
        <w:t>ber</w:t>
      </w:r>
      <w:r w:rsidRPr="003E649D">
        <w:rPr>
          <w:sz w:val="18"/>
          <w:szCs w:val="18"/>
        </w:rPr>
        <w:t xml:space="preserve">, därefter stängs den här säljomgången och paketen levereras till </w:t>
      </w:r>
      <w:r w:rsidR="004D36CF" w:rsidRPr="003E649D">
        <w:rPr>
          <w:sz w:val="18"/>
          <w:szCs w:val="18"/>
        </w:rPr>
        <w:t>föreningen</w:t>
      </w:r>
      <w:r w:rsidRPr="003E649D">
        <w:rPr>
          <w:sz w:val="18"/>
          <w:szCs w:val="18"/>
        </w:rPr>
        <w:t xml:space="preserve"> cirka 7 arbetsdagar efter avslutad säljomgång. </w:t>
      </w:r>
    </w:p>
    <w:p w14:paraId="49A0EB23" w14:textId="4656746D" w:rsidR="003E649D" w:rsidRPr="003E649D" w:rsidRDefault="003E649D">
      <w:pPr>
        <w:spacing w:line="276" w:lineRule="auto"/>
        <w:rPr>
          <w:sz w:val="18"/>
          <w:szCs w:val="18"/>
        </w:rPr>
      </w:pPr>
      <w:r w:rsidRPr="003E649D">
        <w:rPr>
          <w:b/>
          <w:bCs/>
          <w:sz w:val="18"/>
          <w:szCs w:val="18"/>
          <w:u w:val="single"/>
        </w:rPr>
        <w:t>Säljtävling till den som säljer mest i föreningen:</w:t>
      </w:r>
      <w:r w:rsidRPr="003E649D">
        <w:rPr>
          <w:b/>
          <w:bCs/>
          <w:sz w:val="18"/>
          <w:szCs w:val="18"/>
        </w:rPr>
        <w:br/>
      </w:r>
      <w:proofErr w:type="gramStart"/>
      <w:r w:rsidRPr="003E649D">
        <w:rPr>
          <w:sz w:val="18"/>
          <w:szCs w:val="18"/>
        </w:rPr>
        <w:t>1:a</w:t>
      </w:r>
      <w:proofErr w:type="gramEnd"/>
      <w:r w:rsidRPr="003E649D">
        <w:rPr>
          <w:sz w:val="18"/>
          <w:szCs w:val="18"/>
        </w:rPr>
        <w:t xml:space="preserve"> pris – välja 6 paket från sortimentet</w:t>
      </w:r>
      <w:r w:rsidRPr="003E649D">
        <w:rPr>
          <w:sz w:val="18"/>
          <w:szCs w:val="18"/>
        </w:rPr>
        <w:br/>
      </w:r>
      <w:proofErr w:type="gramStart"/>
      <w:r w:rsidRPr="003E649D">
        <w:rPr>
          <w:sz w:val="18"/>
          <w:szCs w:val="18"/>
        </w:rPr>
        <w:t>2:a</w:t>
      </w:r>
      <w:proofErr w:type="gramEnd"/>
      <w:r w:rsidRPr="003E649D">
        <w:rPr>
          <w:sz w:val="18"/>
          <w:szCs w:val="18"/>
        </w:rPr>
        <w:t xml:space="preserve"> pris – välja 4 paket från sortimentet</w:t>
      </w:r>
      <w:r w:rsidRPr="003E649D">
        <w:rPr>
          <w:sz w:val="18"/>
          <w:szCs w:val="18"/>
        </w:rPr>
        <w:br/>
        <w:t>3:e pris – välja 3 paket från sortimentet</w:t>
      </w:r>
      <w:r w:rsidRPr="003E649D">
        <w:rPr>
          <w:sz w:val="18"/>
          <w:szCs w:val="18"/>
        </w:rPr>
        <w:br/>
        <w:t>4:e pris – välja 2 paket från sortimentet</w:t>
      </w:r>
    </w:p>
    <w:p w14:paraId="71952699" w14:textId="5C15C12E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Har ni frågor är det bara att höra av er till Nils på Ravelli, hans kontaktuppgifter är: </w:t>
      </w:r>
      <w:hyperlink r:id="rId10">
        <w:r w:rsidRPr="003E649D">
          <w:rPr>
            <w:color w:val="0000FF"/>
            <w:sz w:val="18"/>
            <w:szCs w:val="18"/>
            <w:u w:val="single"/>
          </w:rPr>
          <w:t>nils@ravelli.se</w:t>
        </w:r>
      </w:hyperlink>
      <w:r w:rsidRPr="003E649D">
        <w:rPr>
          <w:sz w:val="18"/>
          <w:szCs w:val="18"/>
        </w:rPr>
        <w:t xml:space="preserve"> eller 0793–347966. Lycka till!</w:t>
      </w:r>
    </w:p>
    <w:sectPr w:rsidR="0061404D" w:rsidRPr="003E649D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C297" w14:textId="77777777" w:rsidR="005C2C3C" w:rsidRDefault="005C2C3C">
      <w:pPr>
        <w:spacing w:after="0" w:line="240" w:lineRule="auto"/>
      </w:pPr>
      <w:r>
        <w:separator/>
      </w:r>
    </w:p>
  </w:endnote>
  <w:endnote w:type="continuationSeparator" w:id="0">
    <w:p w14:paraId="4660FCFA" w14:textId="77777777" w:rsidR="005C2C3C" w:rsidRDefault="005C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845A" w14:textId="77777777" w:rsidR="005C2C3C" w:rsidRDefault="005C2C3C">
      <w:pPr>
        <w:spacing w:after="0" w:line="240" w:lineRule="auto"/>
      </w:pPr>
      <w:r>
        <w:separator/>
      </w:r>
    </w:p>
  </w:footnote>
  <w:footnote w:type="continuationSeparator" w:id="0">
    <w:p w14:paraId="7C8AA83E" w14:textId="77777777" w:rsidR="005C2C3C" w:rsidRDefault="005C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3B8F6395" w:rsidR="0061404D" w:rsidRDefault="00A25FB6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5CB44" wp14:editId="4C94347E">
          <wp:simplePos x="0" y="0"/>
          <wp:positionH relativeFrom="column">
            <wp:posOffset>5367655</wp:posOffset>
          </wp:positionH>
          <wp:positionV relativeFrom="paragraph">
            <wp:posOffset>-157480</wp:posOffset>
          </wp:positionV>
          <wp:extent cx="970915" cy="1022350"/>
          <wp:effectExtent l="0" t="0" r="635" b="6350"/>
          <wp:wrapNone/>
          <wp:docPr id="1085685645" name="Bildobjekt 1" descr="Fagerhult Habo IB | Innebandymagaz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 Habo IB | Innebandymagazi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31A596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40C6D"/>
    <w:rsid w:val="00067A04"/>
    <w:rsid w:val="00081A16"/>
    <w:rsid w:val="000826B0"/>
    <w:rsid w:val="000A624D"/>
    <w:rsid w:val="000F42A4"/>
    <w:rsid w:val="00123D5D"/>
    <w:rsid w:val="00162E03"/>
    <w:rsid w:val="00185E72"/>
    <w:rsid w:val="00194A47"/>
    <w:rsid w:val="001B2136"/>
    <w:rsid w:val="001E6DE0"/>
    <w:rsid w:val="00205C12"/>
    <w:rsid w:val="00222BC4"/>
    <w:rsid w:val="0024506E"/>
    <w:rsid w:val="00271A70"/>
    <w:rsid w:val="00302322"/>
    <w:rsid w:val="00380475"/>
    <w:rsid w:val="003D07E4"/>
    <w:rsid w:val="003E649D"/>
    <w:rsid w:val="003F6B7B"/>
    <w:rsid w:val="004573DD"/>
    <w:rsid w:val="004D36CF"/>
    <w:rsid w:val="004E702B"/>
    <w:rsid w:val="00536C42"/>
    <w:rsid w:val="00596C2A"/>
    <w:rsid w:val="005B62A9"/>
    <w:rsid w:val="005C1AB4"/>
    <w:rsid w:val="005C2C3C"/>
    <w:rsid w:val="0061404D"/>
    <w:rsid w:val="006D31D1"/>
    <w:rsid w:val="007A6C95"/>
    <w:rsid w:val="00844FFB"/>
    <w:rsid w:val="008627FF"/>
    <w:rsid w:val="008952AA"/>
    <w:rsid w:val="008E3F33"/>
    <w:rsid w:val="00913DA8"/>
    <w:rsid w:val="0093422F"/>
    <w:rsid w:val="009A0C37"/>
    <w:rsid w:val="009B5128"/>
    <w:rsid w:val="009F37A5"/>
    <w:rsid w:val="00A25FB6"/>
    <w:rsid w:val="00A322BE"/>
    <w:rsid w:val="00A71E3C"/>
    <w:rsid w:val="00AB55C4"/>
    <w:rsid w:val="00B052CC"/>
    <w:rsid w:val="00B107F2"/>
    <w:rsid w:val="00B13A39"/>
    <w:rsid w:val="00B13A56"/>
    <w:rsid w:val="00B23CD9"/>
    <w:rsid w:val="00BC6258"/>
    <w:rsid w:val="00D44C5F"/>
    <w:rsid w:val="00D955BF"/>
    <w:rsid w:val="00DA162C"/>
    <w:rsid w:val="00E2239F"/>
    <w:rsid w:val="00E556C2"/>
    <w:rsid w:val="00EF7286"/>
    <w:rsid w:val="00F02C2A"/>
    <w:rsid w:val="00F22864"/>
    <w:rsid w:val="00F40BD7"/>
    <w:rsid w:val="00F66C2C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fagerhulthabo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fagerhulthabo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4</cp:revision>
  <dcterms:created xsi:type="dcterms:W3CDTF">2025-10-08T06:51:00Z</dcterms:created>
  <dcterms:modified xsi:type="dcterms:W3CDTF">2025-10-08T06:53:00Z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