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BD56" w14:textId="77777777" w:rsidR="009B3B69" w:rsidRDefault="009B3B69">
      <w:pPr>
        <w:shd w:val="clear" w:color="auto" w:fill="FCFCFF"/>
        <w:rPr>
          <w:rFonts w:ascii="Arial" w:eastAsia="Times New Roman" w:hAnsi="Arial"/>
          <w:color w:val="000000"/>
          <w:sz w:val="19"/>
          <w:szCs w:val="19"/>
        </w:rPr>
      </w:pPr>
    </w:p>
    <w:p w14:paraId="41E0DDEE" w14:textId="16FDEAD7" w:rsidR="009B3B69" w:rsidRPr="00C10E45" w:rsidRDefault="009B3B69">
      <w:pPr>
        <w:pStyle w:val="Rubrik2"/>
        <w:shd w:val="clear" w:color="auto" w:fill="FCFCFF"/>
        <w:rPr>
          <w:rFonts w:ascii="Arial" w:eastAsia="Times New Roman" w:hAnsi="Arial"/>
          <w:color w:val="000000"/>
          <w:sz w:val="44"/>
          <w:szCs w:val="44"/>
        </w:rPr>
      </w:pPr>
      <w:r w:rsidRPr="00C10E45">
        <w:rPr>
          <w:rFonts w:ascii="Segoe UI Emoji" w:eastAsia="Times New Roman" w:hAnsi="Segoe UI Emoji" w:cs="Segoe UI Emoji"/>
          <w:color w:val="000000"/>
          <w:sz w:val="40"/>
          <w:szCs w:val="40"/>
        </w:rPr>
        <w:t>☕</w:t>
      </w:r>
      <w:r w:rsidRPr="00C10E45">
        <w:rPr>
          <w:rFonts w:ascii="Arial" w:eastAsia="Times New Roman" w:hAnsi="Arial"/>
          <w:color w:val="000000"/>
          <w:sz w:val="40"/>
          <w:szCs w:val="40"/>
        </w:rPr>
        <w:t>Kiosk – Alléhallen</w:t>
      </w:r>
    </w:p>
    <w:p w14:paraId="6AAEC821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I Alléhallen har vi en mindre kiosk med ett begränsat sortiment. Här finns en enkel vagn som används vid matcher och arrangemang.</w:t>
      </w:r>
    </w:p>
    <w:p w14:paraId="4E407D91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🔑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</w:rPr>
        <w:t> Hämtning av kiosk</w:t>
      </w:r>
    </w:p>
    <w:p w14:paraId="1B1E0CE1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🛒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Kiosk</w:t>
      </w:r>
      <w:r>
        <w:rPr>
          <w:rFonts w:ascii="Arial" w:eastAsia="Times New Roman" w:hAnsi="Arial" w:cs="Arial"/>
          <w:color w:val="000000"/>
          <w:sz w:val="19"/>
          <w:szCs w:val="19"/>
        </w:rPr>
        <w:softHyphen/>
        <w:t>vagnen står i förråd nr 3.</w:t>
      </w:r>
    </w:p>
    <w:p w14:paraId="6AE0C81C" w14:textId="1264C629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🔑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Nyckel till förrådet finns i nyckelboxen till höger om dörren.</w:t>
      </w:r>
      <w:r w:rsidR="00D34CA7">
        <w:rPr>
          <w:rFonts w:ascii="Arial" w:eastAsia="Times New Roman" w:hAnsi="Arial" w:cs="Arial"/>
          <w:color w:val="000000"/>
          <w:sz w:val="19"/>
          <w:szCs w:val="19"/>
        </w:rPr>
        <w:t xml:space="preserve"> Be ledare öppna.</w:t>
      </w:r>
    </w:p>
    <w:p w14:paraId="4C69D91A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⏰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Ställ ut vagnen cirka 30 minuter innan matchstart vid ingången till hallen.</w:t>
      </w:r>
    </w:p>
    <w:p w14:paraId="13BA88C0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🏐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Vid poolspel eller 4 mot 4-spel kan vagnen tas in i hallen.</w:t>
      </w:r>
    </w:p>
    <w:p w14:paraId="761CDA1B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💳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</w:rPr>
        <w:t> Betalning och försäljning</w:t>
      </w:r>
    </w:p>
    <w:p w14:paraId="4BE82C07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📋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Prislistor och Swish-skyltar finns på vagnen.</w:t>
      </w:r>
    </w:p>
    <w:p w14:paraId="24EDE9E0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💰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Alléhallen är kontantfri – endast Swish gäller.</w:t>
      </w:r>
    </w:p>
    <w:p w14:paraId="56320E57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📱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All försäljning går till samma Swish-konto, så ni behöver inte redovisa någon försäljning efteråt.</w:t>
      </w:r>
    </w:p>
    <w:p w14:paraId="595D02E2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☕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</w:rPr>
        <w:t> Kaffe och utrustning</w:t>
      </w:r>
    </w:p>
    <w:p w14:paraId="60448BCA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I förrådet finns en prickig kasse med:</w:t>
      </w:r>
    </w:p>
    <w:p w14:paraId="40B3AF9B" w14:textId="77777777" w:rsidR="009B3B69" w:rsidRDefault="009B3B69" w:rsidP="009B3B69">
      <w:pPr>
        <w:numPr>
          <w:ilvl w:val="0"/>
          <w:numId w:val="1"/>
        </w:numPr>
        <w:shd w:val="clear" w:color="auto" w:fill="FCFC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kaffebryggare</w:t>
      </w:r>
    </w:p>
    <w:p w14:paraId="4864A460" w14:textId="77777777" w:rsidR="009B3B69" w:rsidRDefault="009B3B69" w:rsidP="009B3B69">
      <w:pPr>
        <w:numPr>
          <w:ilvl w:val="0"/>
          <w:numId w:val="1"/>
        </w:numPr>
        <w:shd w:val="clear" w:color="auto" w:fill="FCFC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förlängningssladd</w:t>
      </w:r>
    </w:p>
    <w:p w14:paraId="5802D343" w14:textId="77777777" w:rsidR="009B3B69" w:rsidRDefault="009B3B69" w:rsidP="009B3B69">
      <w:pPr>
        <w:numPr>
          <w:ilvl w:val="0"/>
          <w:numId w:val="1"/>
        </w:numPr>
        <w:shd w:val="clear" w:color="auto" w:fill="FCFC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termos</w:t>
      </w:r>
    </w:p>
    <w:p w14:paraId="7F6F89C0" w14:textId="77777777" w:rsidR="009B3B69" w:rsidRDefault="009B3B69">
      <w:pPr>
        <w:shd w:val="clear" w:color="auto" w:fill="FCFCFF"/>
        <w:spacing w:after="0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🚰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Vatten hämtas från toaletten.</w:t>
      </w:r>
    </w:p>
    <w:p w14:paraId="750497D6" w14:textId="37616C02" w:rsidR="009B3B69" w:rsidRDefault="00D34CA7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Ta fram ett</w:t>
      </w:r>
      <w:r w:rsidR="009B3B69">
        <w:rPr>
          <w:rFonts w:ascii="Arial" w:eastAsia="Times New Roman" w:hAnsi="Arial" w:cs="Arial"/>
          <w:color w:val="000000"/>
          <w:sz w:val="19"/>
          <w:szCs w:val="19"/>
        </w:rPr>
        <w:t xml:space="preserve"> extra bord 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och </w:t>
      </w:r>
      <w:r w:rsidR="009B3B69">
        <w:rPr>
          <w:rFonts w:ascii="Arial" w:eastAsia="Times New Roman" w:hAnsi="Arial" w:cs="Arial"/>
          <w:color w:val="000000"/>
          <w:sz w:val="19"/>
          <w:szCs w:val="19"/>
        </w:rPr>
        <w:t xml:space="preserve">placera kaffebryggaren där det passar bäst. </w:t>
      </w:r>
    </w:p>
    <w:p w14:paraId="4C41EE25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☕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Kaffepåsarna som finns räcker till cirka 8 koppar per påse.</w:t>
      </w:r>
    </w:p>
    <w:p w14:paraId="1859CF98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📦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</w:rPr>
        <w:t> Påfyllning och frågor</w:t>
      </w:r>
    </w:p>
    <w:p w14:paraId="487DBF01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Om något saknas eller börjar ta slut:</w:t>
      </w:r>
    </w:p>
    <w:p w14:paraId="1B155977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📞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Kontakta Mia via telefon eller sms.</w:t>
      </w:r>
    </w:p>
    <w:p w14:paraId="1D15E461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Ni som har sista passet på helgen får gärna meddela Mia om något behöver fyllas på inför nästa helg.</w:t>
      </w:r>
    </w:p>
    <w:p w14:paraId="1A341142" w14:textId="26270602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Om något tar slut akut eller om någon har missat att ordna påfyllning kan ni hämta varor i:</w:t>
      </w:r>
    </w:p>
    <w:p w14:paraId="5A86DA2E" w14:textId="77777777" w:rsidR="009B3B69" w:rsidRDefault="009B3B69" w:rsidP="009B3B69">
      <w:pPr>
        <w:numPr>
          <w:ilvl w:val="0"/>
          <w:numId w:val="2"/>
        </w:numPr>
        <w:shd w:val="clear" w:color="auto" w:fill="FCFC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Sporthallen</w:t>
      </w:r>
    </w:p>
    <w:p w14:paraId="026D0250" w14:textId="77777777" w:rsidR="009B3B69" w:rsidRDefault="009B3B69" w:rsidP="009B3B69">
      <w:pPr>
        <w:numPr>
          <w:ilvl w:val="0"/>
          <w:numId w:val="2"/>
        </w:numPr>
        <w:shd w:val="clear" w:color="auto" w:fill="FCFC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color w:val="000000"/>
          <w:sz w:val="19"/>
          <w:szCs w:val="19"/>
        </w:rPr>
        <w:t>Arena</w:t>
      </w:r>
    </w:p>
    <w:p w14:paraId="2AFE643F" w14:textId="77777777" w:rsidR="009B3B69" w:rsidRDefault="009B3B69">
      <w:pPr>
        <w:shd w:val="clear" w:color="auto" w:fill="FCFCFF"/>
        <w:spacing w:after="0"/>
        <w:rPr>
          <w:rFonts w:ascii="Arial" w:eastAsia="Times New Roman" w:hAnsi="Arial" w:cs="Arial"/>
          <w:color w:val="000000"/>
          <w:sz w:val="19"/>
          <w:szCs w:val="19"/>
        </w:rPr>
      </w:pPr>
    </w:p>
    <w:p w14:paraId="7C588CAB" w14:textId="77777777" w:rsidR="009B3B69" w:rsidRDefault="009B3B69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📱</w:t>
      </w:r>
      <w:r>
        <w:rPr>
          <w:rFonts w:ascii="Arial" w:eastAsia="Times New Roman" w:hAnsi="Arial" w:cs="Arial"/>
          <w:color w:val="000000"/>
          <w:sz w:val="19"/>
          <w:szCs w:val="19"/>
        </w:rPr>
        <w:t xml:space="preserve"> Mia: 073-993 81 73</w:t>
      </w:r>
    </w:p>
    <w:p w14:paraId="26874790" w14:textId="421E54A4" w:rsidR="009B3B69" w:rsidRPr="00C10E45" w:rsidRDefault="009B3B69" w:rsidP="00C10E45">
      <w:pPr>
        <w:shd w:val="clear" w:color="auto" w:fill="FCFCFF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Segoe UI Emoji" w:eastAsia="Times New Roman" w:hAnsi="Segoe UI Emoji" w:cs="Segoe UI Emoji"/>
          <w:color w:val="000000"/>
          <w:sz w:val="19"/>
          <w:szCs w:val="19"/>
        </w:rPr>
        <w:t>🤝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</w:rPr>
        <w:t> Tack för hjälpen!</w:t>
      </w:r>
    </w:p>
    <w:sectPr w:rsidR="009B3B69" w:rsidRPr="00C10E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41CE6" w14:textId="77777777" w:rsidR="002D6FE0" w:rsidRDefault="002D6FE0" w:rsidP="00C10E45">
      <w:pPr>
        <w:spacing w:after="0" w:line="240" w:lineRule="auto"/>
      </w:pPr>
      <w:r>
        <w:separator/>
      </w:r>
    </w:p>
  </w:endnote>
  <w:endnote w:type="continuationSeparator" w:id="0">
    <w:p w14:paraId="34812256" w14:textId="77777777" w:rsidR="002D6FE0" w:rsidRDefault="002D6FE0" w:rsidP="00C10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075B" w14:textId="77777777" w:rsidR="002D6FE0" w:rsidRDefault="002D6FE0" w:rsidP="00C10E45">
      <w:pPr>
        <w:spacing w:after="0" w:line="240" w:lineRule="auto"/>
      </w:pPr>
      <w:r>
        <w:separator/>
      </w:r>
    </w:p>
  </w:footnote>
  <w:footnote w:type="continuationSeparator" w:id="0">
    <w:p w14:paraId="7C2FCE04" w14:textId="77777777" w:rsidR="002D6FE0" w:rsidRDefault="002D6FE0" w:rsidP="00C10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4C77" w14:textId="48F15F52" w:rsidR="00C10E45" w:rsidRDefault="00C10E45">
    <w:pPr>
      <w:pStyle w:val="Sidhuvud"/>
    </w:pPr>
    <w:r>
      <w:rPr>
        <w:noProof/>
      </w:rPr>
      <w:drawing>
        <wp:inline distT="0" distB="0" distL="0" distR="0" wp14:anchorId="0D0B6A69" wp14:editId="574812F5">
          <wp:extent cx="640663" cy="685441"/>
          <wp:effectExtent l="0" t="0" r="7620" b="635"/>
          <wp:docPr id="1" name="Bild 1" descr="Fagerhult_Habo_IB_Logotyp_liten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gerhult_Habo_IB_Logotyp_liten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929" cy="694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E5B9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27C7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7364917">
    <w:abstractNumId w:val="1"/>
  </w:num>
  <w:num w:numId="2" w16cid:durableId="651761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69"/>
    <w:rsid w:val="002D6FE0"/>
    <w:rsid w:val="00441971"/>
    <w:rsid w:val="005C4E7C"/>
    <w:rsid w:val="005D6FC3"/>
    <w:rsid w:val="00754D0D"/>
    <w:rsid w:val="008A66AC"/>
    <w:rsid w:val="00926E4B"/>
    <w:rsid w:val="009B3B69"/>
    <w:rsid w:val="009D3D16"/>
    <w:rsid w:val="00A117E5"/>
    <w:rsid w:val="00C10E45"/>
    <w:rsid w:val="00D34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8F66B"/>
  <w15:chartTrackingRefBased/>
  <w15:docId w15:val="{452A604C-1AC8-EA45-B361-6EC8C5E4F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B3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B3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B3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B3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B3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B3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B3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B3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B3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B3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B3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B3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B3B6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B3B6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B3B6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B3B6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B3B6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B3B6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B3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B3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B3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B3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B3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B3B6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B3B6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B3B6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B3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B3B6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B3B6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C10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10E45"/>
  </w:style>
  <w:style w:type="paragraph" w:styleId="Sidfot">
    <w:name w:val="footer"/>
    <w:basedOn w:val="Normal"/>
    <w:link w:val="SidfotChar"/>
    <w:uiPriority w:val="99"/>
    <w:unhideWhenUsed/>
    <w:rsid w:val="00C10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10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6508bd0-6798-44f5-97c1-a933848a735e}" enabled="1" method="Privileged" siteId="{2a1c169e-715a-412b-b526-05da3f8412f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Eva Johansson</cp:lastModifiedBy>
  <cp:revision>2</cp:revision>
  <dcterms:created xsi:type="dcterms:W3CDTF">2026-10-11T08:37:00Z</dcterms:created>
  <dcterms:modified xsi:type="dcterms:W3CDTF">2026-10-11T08:37:00Z</dcterms:modified>
</cp:coreProperties>
</file>