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6E773" w14:textId="67FD3EAC" w:rsidR="00C1626C" w:rsidRPr="00F55D30" w:rsidRDefault="00F55D30" w:rsidP="00F55D30">
      <w:pPr>
        <w:pStyle w:val="Rubrik1"/>
        <w:rPr>
          <w:color w:val="auto"/>
        </w:rPr>
      </w:pPr>
      <w:r w:rsidRPr="00F55D30">
        <w:rPr>
          <w:color w:val="auto"/>
        </w:rPr>
        <w:t xml:space="preserve">Lathund för </w:t>
      </w:r>
      <w:r w:rsidR="00C1626C" w:rsidRPr="00F55D30">
        <w:rPr>
          <w:color w:val="auto"/>
        </w:rPr>
        <w:t>Arenan</w:t>
      </w:r>
    </w:p>
    <w:p w14:paraId="1E79063A" w14:textId="77777777" w:rsidR="00C1626C" w:rsidRDefault="00C1626C">
      <w:r>
        <w:t>Denna lathund hjälper laget att öppna, genomföra och avsluta matcher i Arenan. Tillsammans ser vi till att hallen lämnas ren, snygg och redo för nästa lag.</w:t>
      </w:r>
    </w:p>
    <w:p w14:paraId="23F0AC96" w14:textId="77777777" w:rsidR="00C1626C" w:rsidRDefault="00C1626C"/>
    <w:p w14:paraId="6CF1B5CC" w14:textId="518D54FE" w:rsidR="00C1626C" w:rsidRPr="00F55D30" w:rsidRDefault="00C1626C">
      <w:pPr>
        <w:rPr>
          <w:b/>
          <w:bCs/>
        </w:rPr>
      </w:pPr>
      <w:r w:rsidRPr="00F55D30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1F511"/>
          </mc:Choice>
          <mc:Fallback>
            <w:t>🔑</w:t>
          </mc:Fallback>
        </mc:AlternateContent>
      </w:r>
      <w:r w:rsidRPr="00F55D30">
        <w:rPr>
          <w:b/>
          <w:bCs/>
        </w:rPr>
        <w:t>Inpassering och omklädningsrum</w:t>
      </w:r>
    </w:p>
    <w:p w14:paraId="0FD856D6" w14:textId="77777777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AA"/>
          </mc:Choice>
          <mc:Fallback>
            <w:t>🚪</w:t>
          </mc:Fallback>
        </mc:AlternateContent>
      </w:r>
      <w:r>
        <w:t xml:space="preserve"> Ingång</w:t>
      </w:r>
    </w:p>
    <w:p w14:paraId="79880FA7" w14:textId="77777777" w:rsidR="00C1626C" w:rsidRDefault="00C1626C">
      <w:r>
        <w:t>Gå in via dörren på gaveln.</w:t>
      </w:r>
    </w:p>
    <w:p w14:paraId="2C7015B2" w14:textId="3B9F124E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513"/>
          </mc:Choice>
          <mc:Fallback>
            <w:t>🔓</w:t>
          </mc:Fallback>
        </mc:AlternateContent>
      </w:r>
      <w:r>
        <w:t xml:space="preserve"> Öppna dörren i foajén</w:t>
      </w:r>
      <w:r w:rsidR="00F55D30">
        <w:t xml:space="preserve"> f</w:t>
      </w:r>
      <w:r>
        <w:t xml:space="preserve">ör att slippa ha dörren öppen på vid gavel kan den låsas upp med </w:t>
      </w:r>
      <w:r w:rsidR="00F55D30">
        <w:t>ledar</w:t>
      </w:r>
      <w:r>
        <w:t>kort och kod.</w:t>
      </w:r>
    </w:p>
    <w:p w14:paraId="62FD0D6D" w14:textId="77777777" w:rsidR="00C1626C" w:rsidRDefault="00C1626C">
      <w:r>
        <w:t>Gör så här:</w:t>
      </w:r>
    </w:p>
    <w:p w14:paraId="20F8FE8B" w14:textId="77777777" w:rsidR="00C1626C" w:rsidRDefault="00C1626C">
      <w:r>
        <w:t>Håll kortet mot läsaren.</w:t>
      </w:r>
    </w:p>
    <w:p w14:paraId="0B49DC36" w14:textId="77777777" w:rsidR="00C1626C" w:rsidRDefault="00C1626C">
      <w:r>
        <w:t>Slå kod.</w:t>
      </w:r>
    </w:p>
    <w:p w14:paraId="2B91C28F" w14:textId="77777777" w:rsidR="00C1626C" w:rsidRDefault="00C1626C">
      <w:r>
        <w:t>Tryck X.</w:t>
      </w:r>
    </w:p>
    <w:p w14:paraId="11E1B19B" w14:textId="77777777" w:rsidR="00C1626C" w:rsidRDefault="00C1626C">
      <w:r>
        <w:t>Tryck ##.</w:t>
      </w:r>
    </w:p>
    <w:p w14:paraId="1A674FFE" w14:textId="77777777" w:rsidR="00C1626C" w:rsidRDefault="00C1626C">
      <w:r>
        <w:t>Dörren är då upplåst i cirka 2 timmar.</w:t>
      </w:r>
    </w:p>
    <w:p w14:paraId="08747E19" w14:textId="77777777" w:rsidR="00C1626C" w:rsidRDefault="00C1626C">
      <w:r>
        <w:t>För att låsa igen innan tiden gått ut – gör samma procedur igen.</w:t>
      </w:r>
    </w:p>
    <w:p w14:paraId="0DB9F5A3" w14:textId="77777777" w:rsidR="00F55D30" w:rsidRDefault="00F55D30"/>
    <w:p w14:paraId="781628BF" w14:textId="436B7D7D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55"/>
          </mc:Choice>
          <mc:Fallback>
            <w:t>👕</w:t>
          </mc:Fallback>
        </mc:AlternateContent>
      </w:r>
      <w:r>
        <w:t xml:space="preserve"> Omklädningsrum</w:t>
      </w:r>
    </w:p>
    <w:p w14:paraId="052612EA" w14:textId="77777777" w:rsidR="00C1626C" w:rsidRDefault="00C1626C">
      <w:r>
        <w:t>Omklädningsrum visas på skärmen i foajén.</w:t>
      </w:r>
    </w:p>
    <w:p w14:paraId="5CD6EF56" w14:textId="29C34645" w:rsidR="00F55D30" w:rsidRDefault="00F55D30">
      <w:r>
        <w:t>Använd lagkoden som hör till ert lag för att komma in i hallen och ert omklädningsrum.</w:t>
      </w:r>
    </w:p>
    <w:p w14:paraId="20B0414C" w14:textId="77777777" w:rsidR="00C1626C" w:rsidRDefault="00C1626C">
      <w:r>
        <w:t>Koder gäller för de bokade omklädningsrummen:</w:t>
      </w:r>
    </w:p>
    <w:p w14:paraId="24C5D37B" w14:textId="77777777" w:rsidR="00C1626C" w:rsidRDefault="00C1626C">
      <w:r>
        <w:t>A = 1111 B = 2222 C = 3333 D = 4444</w:t>
      </w:r>
    </w:p>
    <w:p w14:paraId="72AC8055" w14:textId="2849F9E1" w:rsidR="00C1626C" w:rsidRDefault="00C1626C">
      <w:r>
        <w:t>Hemm</w:t>
      </w:r>
      <w:r w:rsidR="00F55D30">
        <w:t>a</w:t>
      </w:r>
      <w:r>
        <w:t>lagets omklädningsrum fungerar även med lagkoden.</w:t>
      </w:r>
    </w:p>
    <w:p w14:paraId="5EC434FD" w14:textId="209D0A76" w:rsidR="00C1626C" w:rsidRDefault="00C1626C">
      <w:r>
        <w:t>⚫ Domare byter om i lärarrummet. </w:t>
      </w:r>
      <w:r w:rsidR="00F55D30">
        <w:t xml:space="preserve">Dommarkort + </w:t>
      </w:r>
      <w:r>
        <w:t>Kod: 5555</w:t>
      </w:r>
    </w:p>
    <w:p w14:paraId="2831AE58" w14:textId="77777777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CC"/>
          </mc:Choice>
          <mc:Fallback>
            <w:t>📌</w:t>
          </mc:Fallback>
        </mc:AlternateContent>
      </w:r>
      <w:r>
        <w:t xml:space="preserve"> Domarkort finns på krokarna i förrådet bakom sekretariatet.</w:t>
      </w:r>
    </w:p>
    <w:p w14:paraId="2746291E" w14:textId="77777777" w:rsidR="00F55D30" w:rsidRDefault="00F55D30" w:rsidP="00F55D30">
      <w:pPr>
        <w:rPr>
          <w:b/>
          <w:bCs/>
        </w:rPr>
      </w:pPr>
    </w:p>
    <w:p w14:paraId="1906C599" w14:textId="3BA51B8F" w:rsidR="00F55D30" w:rsidRPr="00F55D30" w:rsidRDefault="00F55D30" w:rsidP="00F55D30">
      <w:pPr>
        <w:rPr>
          <w:b/>
          <w:bCs/>
        </w:rPr>
      </w:pP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w:lastRenderedPageBreak/>
        <mc:AlternateContent>
          <mc:Choice Requires="w16se">
            <w16se:symEx w16se:font="Segoe UI Emoji" w16se:char="1F511"/>
          </mc:Choice>
          <mc:Fallback>
            <w:t>🔑</w:t>
          </mc:Fallback>
        </mc:AlternateContent>
      </w:r>
      <w:r w:rsidRPr="00F55D30">
        <w:rPr>
          <w:b/>
          <w:bCs/>
        </w:rPr>
        <w:t>Nycklar i klubbförrådet:</w:t>
      </w:r>
    </w:p>
    <w:p w14:paraId="33D740F8" w14:textId="77777777" w:rsidR="00F55D30" w:rsidRDefault="00F55D30" w:rsidP="00F55D30">
      <w:r>
        <w:t>På väggen till höger finns nycklar till:</w:t>
      </w:r>
    </w:p>
    <w:p w14:paraId="63E44162" w14:textId="77777777" w:rsidR="00F55D30" w:rsidRDefault="00F55D30" w:rsidP="00F55D30">
      <w:r>
        <w:t>Ridån bakom sekretariatet</w:t>
      </w:r>
    </w:p>
    <w:p w14:paraId="46AD3DE5" w14:textId="77777777" w:rsidR="00F55D30" w:rsidRDefault="00F55D30" w:rsidP="00F55D30">
      <w:r>
        <w:t>Musikskåpet</w:t>
      </w:r>
    </w:p>
    <w:p w14:paraId="7F2C463D" w14:textId="77777777" w:rsidR="00F55D30" w:rsidRDefault="00F55D30" w:rsidP="00F55D30">
      <w:r>
        <w:t>Soprummet på gaveln</w:t>
      </w:r>
    </w:p>
    <w:p w14:paraId="608FA05F" w14:textId="37AC3FB5" w:rsidR="00F55D30" w:rsidRDefault="00F55D30" w:rsidP="00F55D30">
      <w:r>
        <w:t>Soprumsnyckeln (I-lock/bildäck) går även till toaletterna om de är låsta.</w:t>
      </w:r>
    </w:p>
    <w:p w14:paraId="0108536D" w14:textId="77777777" w:rsidR="00F55D30" w:rsidRDefault="00F55D30" w:rsidP="00F55D30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A0"/>
          </mc:Choice>
          <mc:Fallback>
            <w:t>⚠</w:t>
          </mc:Fallback>
        </mc:AlternateContent>
      </w:r>
      <w:r>
        <w:t>️ Viktigt:</w:t>
      </w:r>
      <w:r>
        <w:rPr>
          <w:rFonts w:ascii="MS Gothic" w:eastAsia="MS Gothic" w:hAnsi="MS Gothic" w:cs="MS Gothic" w:hint="eastAsia"/>
        </w:rPr>
        <w:t> </w:t>
      </w:r>
      <w:r>
        <w:t>Alla nycklar ska h</w:t>
      </w:r>
      <w:r>
        <w:rPr>
          <w:rFonts w:ascii="Aptos" w:hAnsi="Aptos" w:cs="Aptos"/>
        </w:rPr>
        <w:t>ä</w:t>
      </w:r>
      <w:r>
        <w:t>ngas tillbaka efter sista matchen.</w:t>
      </w:r>
    </w:p>
    <w:p w14:paraId="14FA370B" w14:textId="77777777" w:rsidR="00C1626C" w:rsidRDefault="00C1626C"/>
    <w:p w14:paraId="4FAF1431" w14:textId="43A7156D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3F1"/>
          </mc:Choice>
          <mc:Fallback>
            <w:t>⏱</w:t>
          </mc:Fallback>
        </mc:AlternateContent>
      </w:r>
      <w:r>
        <w:t>️</w:t>
      </w:r>
      <w:r w:rsidRPr="00F55D30">
        <w:rPr>
          <w:b/>
          <w:bCs/>
        </w:rPr>
        <w:t>Matchdisplay och sekretariat</w:t>
      </w:r>
    </w:p>
    <w:p w14:paraId="322C4186" w14:textId="485430EB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511"/>
          </mc:Choice>
          <mc:Fallback>
            <w:t>🔑</w:t>
          </mc:Fallback>
        </mc:AlternateContent>
      </w:r>
      <w:r>
        <w:t xml:space="preserve"> Nyckelbox finns i förrådet bakom sekretariatet.</w:t>
      </w:r>
      <w:r w:rsidR="00F55D30">
        <w:t xml:space="preserve"> </w:t>
      </w:r>
      <w:r>
        <w:t>Kod: 2401</w:t>
      </w:r>
    </w:p>
    <w:p w14:paraId="66DA7796" w14:textId="77777777" w:rsidR="00C1626C" w:rsidRDefault="00C1626C">
      <w:r>
        <w:t>I skåpet finns:</w:t>
      </w:r>
    </w:p>
    <w:p w14:paraId="662AA163" w14:textId="77777777" w:rsidR="00C1626C" w:rsidRDefault="00C1626C">
      <w:r>
        <w:t>Matchdisplay</w:t>
      </w:r>
    </w:p>
    <w:p w14:paraId="0C7E4263" w14:textId="77777777" w:rsidR="00C1626C" w:rsidRDefault="00C1626C">
      <w:r>
        <w:t>iPad för liverapportering</w:t>
      </w:r>
    </w:p>
    <w:p w14:paraId="62C58743" w14:textId="5F7B27B6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F1"/>
          </mc:Choice>
          <mc:Fallback>
            <w:t>📱</w:t>
          </mc:Fallback>
        </mc:AlternateContent>
      </w:r>
      <w:r>
        <w:t xml:space="preserve"> Koppla iPad till:</w:t>
      </w:r>
      <w:r w:rsidR="00F55D30">
        <w:t xml:space="preserve"> </w:t>
      </w:r>
      <w:r>
        <w:t>Habo Open WIFI</w:t>
      </w:r>
    </w:p>
    <w:p w14:paraId="4EE2F120" w14:textId="60E58062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FA"/>
          </mc:Choice>
          <mc:Fallback>
            <w:t>📺</w:t>
          </mc:Fallback>
        </mc:AlternateContent>
      </w:r>
      <w:r>
        <w:t xml:space="preserve"> Displayen kopplas i musikskåpet i uttaget:</w:t>
      </w:r>
      <w:r w:rsidR="00F55D30">
        <w:t xml:space="preserve"> </w:t>
      </w:r>
      <w:r>
        <w:t>”Resultattavla”</w:t>
      </w:r>
    </w:p>
    <w:p w14:paraId="73494604" w14:textId="77777777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511"/>
          </mc:Choice>
          <mc:Fallback>
            <w:t>🔑</w:t>
          </mc:Fallback>
        </mc:AlternateContent>
      </w:r>
      <w:r>
        <w:t xml:space="preserve"> Nyckel till förråd under läktaren (sarg och mål) finns bakom sekretariatet.</w:t>
      </w:r>
    </w:p>
    <w:p w14:paraId="4EEDD4B7" w14:textId="7A6244D1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3D1"/>
          </mc:Choice>
          <mc:Fallback>
            <w:t>🏑</w:t>
          </mc:Fallback>
        </mc:AlternateContent>
      </w:r>
      <w:r>
        <w:t xml:space="preserve"> Sargen:</w:t>
      </w:r>
      <w:r w:rsidR="00F55D30">
        <w:t xml:space="preserve"> </w:t>
      </w:r>
      <w:r>
        <w:t>Ska sättas upp och tas ner i rätt ordning</w:t>
      </w:r>
      <w:r w:rsidR="00F55D30">
        <w:t xml:space="preserve">. </w:t>
      </w:r>
      <w:r>
        <w:t>Vagnarna är numrerade</w:t>
      </w:r>
    </w:p>
    <w:p w14:paraId="1506600D" w14:textId="77777777" w:rsidR="00C1626C" w:rsidRDefault="00C1626C"/>
    <w:p w14:paraId="7595658C" w14:textId="26F702AF" w:rsidR="00C1626C" w:rsidRPr="00F55D30" w:rsidRDefault="00C1626C">
      <w:pPr>
        <w:rPr>
          <w:b/>
          <w:bCs/>
        </w:rPr>
      </w:pPr>
      <w:r w:rsidRPr="00F55D30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1F6D2"/>
          </mc:Choice>
          <mc:Fallback>
            <w:t>🛒</w:t>
          </mc:Fallback>
        </mc:AlternateContent>
      </w:r>
      <w:r w:rsidRPr="00F55D30">
        <w:rPr>
          <w:b/>
          <w:bCs/>
        </w:rPr>
        <w:t>Kiosk och klubbförråd</w:t>
      </w:r>
    </w:p>
    <w:p w14:paraId="7F659A00" w14:textId="77777777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511"/>
          </mc:Choice>
          <mc:Fallback>
            <w:t>🔑</w:t>
          </mc:Fallback>
        </mc:AlternateContent>
      </w:r>
      <w:r>
        <w:t xml:space="preserve"> Kiosken ska vara kopplad till lagkoden.</w:t>
      </w:r>
    </w:p>
    <w:p w14:paraId="77D1F2A6" w14:textId="77777777" w:rsidR="00C1626C" w:rsidRDefault="00C1626C">
      <w:r>
        <w:t>Om det inte fungerar:</w:t>
      </w:r>
    </w:p>
    <w:p w14:paraId="4C56C5DC" w14:textId="77777777" w:rsidR="00C1626C" w:rsidRDefault="00C1626C">
      <w:r>
        <w:t>Tränarna har kort med kod till kiosk och förråd</w:t>
      </w:r>
    </w:p>
    <w:p w14:paraId="37F176FE" w14:textId="77777777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511"/>
          </mc:Choice>
          <mc:Fallback>
            <w:t>🔑</w:t>
          </mc:Fallback>
        </mc:AlternateContent>
      </w:r>
      <w:r>
        <w:t xml:space="preserve"> Klubbförrådet öppnas med kort + personlig kod.</w:t>
      </w:r>
    </w:p>
    <w:p w14:paraId="456EC198" w14:textId="77777777" w:rsidR="00C1626C" w:rsidRDefault="00C1626C">
      <w:r>
        <w:t>Kioskvagnar</w:t>
      </w:r>
    </w:p>
    <w:p w14:paraId="08421829" w14:textId="6E8A3D09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D2"/>
          </mc:Choice>
          <mc:Fallback>
            <w:t>🛒</w:t>
          </mc:Fallback>
        </mc:AlternateContent>
      </w:r>
      <w:r>
        <w:t xml:space="preserve"> Stor vagn:</w:t>
      </w:r>
      <w:r w:rsidR="00F55D30">
        <w:t xml:space="preserve"> </w:t>
      </w:r>
      <w:r>
        <w:t>Används vid heldagsmatcher</w:t>
      </w:r>
    </w:p>
    <w:p w14:paraId="6BC02845" w14:textId="6CB0F29E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6D2"/>
          </mc:Choice>
          <mc:Fallback>
            <w:t>🛒</w:t>
          </mc:Fallback>
        </mc:AlternateContent>
      </w:r>
      <w:r>
        <w:t xml:space="preserve"> Liten vagn:</w:t>
      </w:r>
      <w:r w:rsidR="00F55D30">
        <w:t xml:space="preserve"> </w:t>
      </w:r>
      <w:r>
        <w:t>Används vid enstaka matcher</w:t>
      </w:r>
    </w:p>
    <w:p w14:paraId="426BFE57" w14:textId="77777777" w:rsidR="00C1626C" w:rsidRDefault="00C1626C"/>
    <w:p w14:paraId="2B68B00A" w14:textId="6D2EB7AE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15"/>
          </mc:Choice>
          <mc:Fallback>
            <w:t>☕</w:t>
          </mc:Fallback>
        </mc:AlternateContent>
      </w:r>
      <w:r>
        <w:t>Kioskhantering</w:t>
      </w:r>
    </w:p>
    <w:p w14:paraId="6A3643C6" w14:textId="77777777" w:rsidR="00C1626C" w:rsidRDefault="00C1626C">
      <w:r>
        <w:t>På kioskvagnen finns:</w:t>
      </w:r>
    </w:p>
    <w:p w14:paraId="3ED30275" w14:textId="77777777" w:rsidR="00C1626C" w:rsidRDefault="00C1626C" w:rsidP="00F55D30">
      <w:pPr>
        <w:pStyle w:val="Liststycke"/>
        <w:numPr>
          <w:ilvl w:val="0"/>
          <w:numId w:val="1"/>
        </w:numPr>
      </w:pPr>
      <w:r>
        <w:t>Prislistor</w:t>
      </w:r>
    </w:p>
    <w:p w14:paraId="40122230" w14:textId="77777777" w:rsidR="00C1626C" w:rsidRDefault="00C1626C" w:rsidP="00F55D30">
      <w:pPr>
        <w:pStyle w:val="Liststycke"/>
        <w:numPr>
          <w:ilvl w:val="0"/>
          <w:numId w:val="1"/>
        </w:numPr>
      </w:pPr>
      <w:r>
        <w:t>Swish QR-kod</w:t>
      </w:r>
    </w:p>
    <w:p w14:paraId="12B6638E" w14:textId="77777777" w:rsidR="00C1626C" w:rsidRDefault="00C1626C" w:rsidP="00F55D30">
      <w:pPr>
        <w:pStyle w:val="Liststycke"/>
        <w:numPr>
          <w:ilvl w:val="0"/>
          <w:numId w:val="1"/>
        </w:numPr>
      </w:pPr>
      <w:r>
        <w:t>Information</w:t>
      </w:r>
    </w:p>
    <w:p w14:paraId="7A160970" w14:textId="77777777" w:rsidR="00C1626C" w:rsidRDefault="00C1626C">
      <w:r>
        <w:t>Lägg tillbaka allt efter användning.</w:t>
      </w:r>
    </w:p>
    <w:p w14:paraId="3A74F923" w14:textId="77777777" w:rsidR="00C1626C" w:rsidRDefault="00C1626C">
      <w:r>
        <w:t>Detta ska alltid finnas i kiosken:</w:t>
      </w:r>
    </w:p>
    <w:p w14:paraId="34867953" w14:textId="0D26E60E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15"/>
          </mc:Choice>
          <mc:Fallback>
            <w:t>☕</w:t>
          </mc:Fallback>
        </mc:AlternateContent>
      </w:r>
      <w:r>
        <w:t xml:space="preserve"> Kaffe 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95B"/>
          </mc:Choice>
          <mc:Fallback>
            <w:t>🥛</w:t>
          </mc:Fallback>
        </mc:AlternateContent>
      </w:r>
      <w:r>
        <w:t xml:space="preserve"> Mjölk och socker 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964"/>
          </mc:Choice>
          <mc:Fallback>
            <w:t>🥤</w:t>
          </mc:Fallback>
        </mc:AlternateContent>
      </w:r>
      <w:r>
        <w:t xml:space="preserve"> Muggar 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9FB"/>
          </mc:Choice>
          <mc:Fallback>
            <w:t>🧻</w:t>
          </mc:Fallback>
        </mc:AlternateContent>
      </w:r>
      <w:r>
        <w:t xml:space="preserve"> Servetter 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32D"/>
          </mc:Choice>
          <mc:Fallback>
            <w:t>🌭</w:t>
          </mc:Fallback>
        </mc:AlternateContent>
      </w:r>
      <w:r>
        <w:t xml:space="preserve"> Korv och bröd </w:t>
      </w:r>
      <w:r w:rsidR="00F55D30">
        <w:br/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345"/>
          </mc:Choice>
          <mc:Fallback>
            <w:t>🍅</w:t>
          </mc:Fallback>
        </mc:AlternateContent>
      </w:r>
      <w:r>
        <w:t xml:space="preserve"> Ketchup och senap 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964"/>
          </mc:Choice>
          <mc:Fallback>
            <w:t>🥤</w:t>
          </mc:Fallback>
        </mc:AlternateContent>
      </w:r>
      <w:r>
        <w:t xml:space="preserve"> Dryck 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36B"/>
          </mc:Choice>
          <mc:Fallback>
            <w:t>🍫</w:t>
          </mc:Fallback>
        </mc:AlternateContent>
      </w:r>
      <w:r>
        <w:t xml:space="preserve"> Choklad/snacks</w:t>
      </w:r>
    </w:p>
    <w:p w14:paraId="43A631A5" w14:textId="31163F4F" w:rsidR="00C1626C" w:rsidRDefault="00C1626C">
      <w:r>
        <w:t>Meddela om något behöver köpas in.</w:t>
      </w:r>
      <w:r w:rsidR="00A33B79">
        <w:br/>
      </w:r>
    </w:p>
    <w:p w14:paraId="6A4B3A6E" w14:textId="0B1DE5D6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2615"/>
          </mc:Choice>
          <mc:Fallback>
            <w:t>☕</w:t>
          </mc:Fallback>
        </mc:AlternateContent>
      </w:r>
      <w:r>
        <w:t>Brygga kaffe</w:t>
      </w:r>
    </w:p>
    <w:p w14:paraId="630D6CE5" w14:textId="77777777" w:rsidR="00C1626C" w:rsidRDefault="00C1626C">
      <w:r>
        <w:t>Kaffebryggaren är kopplad till vatten – ingen påfyllning behövs.</w:t>
      </w:r>
    </w:p>
    <w:p w14:paraId="15176C5A" w14:textId="77777777" w:rsidR="00C1626C" w:rsidRDefault="00C1626C">
      <w:r>
        <w:t>Gör så här:</w:t>
      </w:r>
    </w:p>
    <w:p w14:paraId="3EA48665" w14:textId="77777777" w:rsidR="00C1626C" w:rsidRDefault="00C1626C" w:rsidP="00F55D30">
      <w:pPr>
        <w:pStyle w:val="Liststycke"/>
        <w:numPr>
          <w:ilvl w:val="0"/>
          <w:numId w:val="3"/>
        </w:numPr>
      </w:pPr>
      <w:r>
        <w:t>Använd en kaffepåse per termos.</w:t>
      </w:r>
    </w:p>
    <w:p w14:paraId="48C4B864" w14:textId="77777777" w:rsidR="00C1626C" w:rsidRDefault="00C1626C" w:rsidP="00F55D30">
      <w:pPr>
        <w:pStyle w:val="Liststycke"/>
        <w:numPr>
          <w:ilvl w:val="0"/>
          <w:numId w:val="3"/>
        </w:numPr>
      </w:pPr>
      <w:r>
        <w:t>Ta bort det lösa röret.</w:t>
      </w:r>
    </w:p>
    <w:p w14:paraId="3DE2BD27" w14:textId="77777777" w:rsidR="00C1626C" w:rsidRDefault="00C1626C" w:rsidP="00F55D30">
      <w:pPr>
        <w:pStyle w:val="Liststycke"/>
        <w:numPr>
          <w:ilvl w:val="0"/>
          <w:numId w:val="3"/>
        </w:numPr>
      </w:pPr>
      <w:r>
        <w:t>Ställ termosen under bryggaren.</w:t>
      </w:r>
    </w:p>
    <w:p w14:paraId="3E7F5F6E" w14:textId="77777777" w:rsidR="00C1626C" w:rsidRDefault="00C1626C" w:rsidP="00F55D30">
      <w:pPr>
        <w:pStyle w:val="Liststycke"/>
        <w:numPr>
          <w:ilvl w:val="0"/>
          <w:numId w:val="3"/>
        </w:numPr>
      </w:pPr>
      <w:r>
        <w:t>Tryck på knappen längst till höger.</w:t>
      </w:r>
    </w:p>
    <w:p w14:paraId="377CC5C5" w14:textId="77777777" w:rsidR="00C1626C" w:rsidRDefault="00C1626C" w:rsidP="00F55D30">
      <w:pPr>
        <w:pStyle w:val="Liststycke"/>
        <w:numPr>
          <w:ilvl w:val="0"/>
          <w:numId w:val="3"/>
        </w:numPr>
      </w:pPr>
      <w:r>
        <w:t>Tryck på knappen med symbol för full termos.</w:t>
      </w:r>
    </w:p>
    <w:p w14:paraId="48BBE2FE" w14:textId="77777777" w:rsidR="00C1626C" w:rsidRDefault="00C1626C" w:rsidP="00F55D30">
      <w:pPr>
        <w:pStyle w:val="Liststycke"/>
        <w:numPr>
          <w:ilvl w:val="0"/>
          <w:numId w:val="3"/>
        </w:numPr>
      </w:pPr>
      <w:r>
        <w:t>Bryggaren piper när kaffet är klart.</w:t>
      </w:r>
    </w:p>
    <w:p w14:paraId="6B000E9A" w14:textId="77777777" w:rsidR="00C1626C" w:rsidRDefault="00C1626C"/>
    <w:p w14:paraId="4D061956" w14:textId="49F0AC03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32D"/>
          </mc:Choice>
          <mc:Fallback>
            <w:t>🌭</w:t>
          </mc:Fallback>
        </mc:AlternateContent>
      </w:r>
      <w:r>
        <w:t>Koka korv</w:t>
      </w:r>
    </w:p>
    <w:p w14:paraId="7E06D4A0" w14:textId="78460F62" w:rsidR="00C1626C" w:rsidRDefault="00C1626C">
      <w:r>
        <w:t>Korv och bröd finns i kioskens frys.</w:t>
      </w:r>
    </w:p>
    <w:p w14:paraId="6717FCE7" w14:textId="77777777" w:rsidR="00C1626C" w:rsidRDefault="00C1626C">
      <w:r>
        <w:t>Använd först:</w:t>
      </w:r>
    </w:p>
    <w:p w14:paraId="1E4E10A6" w14:textId="77777777" w:rsidR="00C1626C" w:rsidRDefault="00C1626C" w:rsidP="00F55D30">
      <w:pPr>
        <w:pStyle w:val="Liststycke"/>
        <w:numPr>
          <w:ilvl w:val="0"/>
          <w:numId w:val="4"/>
        </w:numPr>
      </w:pPr>
      <w:r>
        <w:t>Öppnad korv i kylen</w:t>
      </w:r>
    </w:p>
    <w:p w14:paraId="33E164E8" w14:textId="602B0A67" w:rsidR="00C1626C" w:rsidRDefault="00AA7FC3" w:rsidP="00F55D30">
      <w:pPr>
        <w:pStyle w:val="Liststycke"/>
        <w:numPr>
          <w:ilvl w:val="0"/>
          <w:numId w:val="4"/>
        </w:numPr>
      </w:pPr>
      <w:r>
        <w:t>Mer korv och korvbröd</w:t>
      </w:r>
      <w:r w:rsidR="00C1626C">
        <w:t xml:space="preserve"> finns i sporthallens klubbförråd.</w:t>
      </w:r>
    </w:p>
    <w:p w14:paraId="68E8DF63" w14:textId="77777777" w:rsidR="00C1626C" w:rsidRDefault="00C1626C">
      <w:r>
        <w:t>Tillagning:</w:t>
      </w:r>
    </w:p>
    <w:p w14:paraId="48CEC144" w14:textId="77777777" w:rsidR="00C1626C" w:rsidRDefault="00C1626C" w:rsidP="00F55D30">
      <w:pPr>
        <w:pStyle w:val="Liststycke"/>
        <w:numPr>
          <w:ilvl w:val="0"/>
          <w:numId w:val="5"/>
        </w:numPr>
      </w:pPr>
      <w:r>
        <w:t>Fyll vatten till ”min”-strecket.</w:t>
      </w:r>
    </w:p>
    <w:p w14:paraId="3ED9218C" w14:textId="77777777" w:rsidR="00C1626C" w:rsidRDefault="00C1626C" w:rsidP="00F55D30">
      <w:pPr>
        <w:pStyle w:val="Liststycke"/>
        <w:numPr>
          <w:ilvl w:val="0"/>
          <w:numId w:val="5"/>
        </w:numPr>
      </w:pPr>
      <w:r>
        <w:t>Tryck på gröna knappen.</w:t>
      </w:r>
    </w:p>
    <w:p w14:paraId="2AE8DB84" w14:textId="77777777" w:rsidR="00C1626C" w:rsidRDefault="00C1626C" w:rsidP="00F55D30">
      <w:pPr>
        <w:pStyle w:val="Liststycke"/>
        <w:numPr>
          <w:ilvl w:val="0"/>
          <w:numId w:val="5"/>
        </w:numPr>
      </w:pPr>
      <w:r>
        <w:t>Vrid vredet till kl 21.</w:t>
      </w:r>
    </w:p>
    <w:p w14:paraId="423A20C2" w14:textId="77777777" w:rsidR="00C1626C" w:rsidRDefault="00C1626C" w:rsidP="00F55D30">
      <w:pPr>
        <w:pStyle w:val="Liststycke"/>
        <w:numPr>
          <w:ilvl w:val="0"/>
          <w:numId w:val="5"/>
        </w:numPr>
      </w:pPr>
      <w:r>
        <w:t>Lägg i korven när vattnet är varmt.</w:t>
      </w:r>
    </w:p>
    <w:p w14:paraId="4B078918" w14:textId="108DB623" w:rsidR="00C1626C" w:rsidRDefault="00C1626C" w:rsidP="00F55D30">
      <w:pPr>
        <w:pStyle w:val="Liststycke"/>
        <w:numPr>
          <w:ilvl w:val="0"/>
          <w:numId w:val="5"/>
        </w:numPr>
      </w:pPr>
      <w:r>
        <w:t>Sänk temperaturen så korven inte spricker.</w:t>
      </w:r>
    </w:p>
    <w:p w14:paraId="17E3C877" w14:textId="10F94ACC" w:rsidR="00C1626C" w:rsidRDefault="00C1626C">
      <w:r>
        <w:t>Tips:</w:t>
      </w:r>
      <w:r w:rsidR="00A33B79">
        <w:t xml:space="preserve"> </w:t>
      </w:r>
      <w:r>
        <w:t>Lägg i lite korv åt gången.</w:t>
      </w:r>
      <w:r w:rsidR="00A33B79">
        <w:t xml:space="preserve"> </w:t>
      </w:r>
      <w:r>
        <w:t>Korven är klar när den flyter upp.</w:t>
      </w:r>
    </w:p>
    <w:p w14:paraId="188E46F6" w14:textId="77777777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E6"/>
          </mc:Choice>
          <mc:Fallback>
            <w:t>📦</w:t>
          </mc:Fallback>
        </mc:AlternateContent>
      </w:r>
      <w:r>
        <w:t xml:space="preserve"> Upptinad men okokt korv:</w:t>
      </w:r>
    </w:p>
    <w:p w14:paraId="25451B05" w14:textId="77777777" w:rsidR="00C1626C" w:rsidRDefault="00C1626C" w:rsidP="00A33B79">
      <w:pPr>
        <w:pStyle w:val="Liststycke"/>
        <w:numPr>
          <w:ilvl w:val="0"/>
          <w:numId w:val="6"/>
        </w:numPr>
      </w:pPr>
      <w:r>
        <w:t>Lägg i plastpåse</w:t>
      </w:r>
    </w:p>
    <w:p w14:paraId="672A4583" w14:textId="77777777" w:rsidR="00C1626C" w:rsidRDefault="00C1626C" w:rsidP="00A33B79">
      <w:pPr>
        <w:pStyle w:val="Liststycke"/>
        <w:numPr>
          <w:ilvl w:val="0"/>
          <w:numId w:val="6"/>
        </w:numPr>
      </w:pPr>
      <w:r>
        <w:t>Märk med datum</w:t>
      </w:r>
    </w:p>
    <w:p w14:paraId="5BB9A35B" w14:textId="77777777" w:rsidR="00C1626C" w:rsidRDefault="00C1626C" w:rsidP="00A33B79">
      <w:pPr>
        <w:pStyle w:val="Liststycke"/>
        <w:numPr>
          <w:ilvl w:val="0"/>
          <w:numId w:val="6"/>
        </w:numPr>
      </w:pPr>
      <w:r>
        <w:t>Frys inte om upptinad korv</w:t>
      </w:r>
    </w:p>
    <w:p w14:paraId="7BBCC20E" w14:textId="77777777" w:rsidR="00C1626C" w:rsidRDefault="00C1626C" w:rsidP="00A33B79">
      <w:pPr>
        <w:pStyle w:val="Liststycke"/>
        <w:numPr>
          <w:ilvl w:val="0"/>
          <w:numId w:val="6"/>
        </w:numPr>
      </w:pPr>
      <w:r>
        <w:t>Plastfolie och påsar finns ovanpå kylen.</w:t>
      </w:r>
    </w:p>
    <w:p w14:paraId="136D97C9" w14:textId="77777777" w:rsidR="00C1626C" w:rsidRDefault="00C1626C"/>
    <w:p w14:paraId="2B54854A" w14:textId="46B71B72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9FD"/>
          </mc:Choice>
          <mc:Fallback>
            <w:t>🧽</w:t>
          </mc:Fallback>
        </mc:AlternateContent>
      </w:r>
      <w:r>
        <w:t>Rengöring av korvkokare</w:t>
      </w:r>
    </w:p>
    <w:p w14:paraId="648A221A" w14:textId="77777777" w:rsidR="00C1626C" w:rsidRDefault="00C1626C">
      <w:r>
        <w:t>Efter användning:</w:t>
      </w:r>
    </w:p>
    <w:p w14:paraId="224B1E75" w14:textId="77777777" w:rsidR="00C1626C" w:rsidRDefault="00C1626C" w:rsidP="00A33B79">
      <w:pPr>
        <w:pStyle w:val="Liststycke"/>
        <w:numPr>
          <w:ilvl w:val="0"/>
          <w:numId w:val="7"/>
        </w:numPr>
      </w:pPr>
      <w:r>
        <w:t>Häll ut vattnet.</w:t>
      </w:r>
    </w:p>
    <w:p w14:paraId="36DC2E45" w14:textId="77777777" w:rsidR="00C1626C" w:rsidRDefault="00C1626C" w:rsidP="00A33B79">
      <w:pPr>
        <w:pStyle w:val="Liststycke"/>
        <w:numPr>
          <w:ilvl w:val="0"/>
          <w:numId w:val="7"/>
        </w:numPr>
      </w:pPr>
      <w:r>
        <w:t>Diska med kokhett vatten och diskmedel.</w:t>
      </w:r>
    </w:p>
    <w:p w14:paraId="37E7D6A6" w14:textId="77777777" w:rsidR="00C1626C" w:rsidRDefault="00C1626C" w:rsidP="00A33B79">
      <w:pPr>
        <w:pStyle w:val="Liststycke"/>
        <w:numPr>
          <w:ilvl w:val="0"/>
          <w:numId w:val="7"/>
        </w:numPr>
      </w:pPr>
      <w:r>
        <w:t>Skölj noggrant.</w:t>
      </w:r>
    </w:p>
    <w:p w14:paraId="54226004" w14:textId="77777777" w:rsidR="00C1626C" w:rsidRDefault="00C1626C" w:rsidP="00A33B79">
      <w:pPr>
        <w:pStyle w:val="Liststycke"/>
        <w:numPr>
          <w:ilvl w:val="0"/>
          <w:numId w:val="7"/>
        </w:numPr>
      </w:pPr>
      <w:r>
        <w:t>Låt stå öppen med gallret emellan.</w:t>
      </w:r>
    </w:p>
    <w:p w14:paraId="45CA5EC2" w14:textId="77777777" w:rsidR="00C1626C" w:rsidRDefault="00C1626C" w:rsidP="00A33B79">
      <w:pPr>
        <w:pStyle w:val="Liststycke"/>
        <w:numPr>
          <w:ilvl w:val="0"/>
          <w:numId w:val="7"/>
        </w:numPr>
      </w:pPr>
      <w:r>
        <w:t>Torka av utsidan.</w:t>
      </w:r>
    </w:p>
    <w:p w14:paraId="7FA20221" w14:textId="77777777" w:rsidR="00C1626C" w:rsidRDefault="00C1626C" w:rsidP="00A33B79">
      <w:pPr>
        <w:pStyle w:val="Liststycke"/>
        <w:numPr>
          <w:ilvl w:val="0"/>
          <w:numId w:val="7"/>
        </w:numPr>
      </w:pPr>
      <w:r>
        <w:t>Meddela när diskmedel börjar ta slut.</w:t>
      </w:r>
    </w:p>
    <w:p w14:paraId="10BEBA26" w14:textId="77777777" w:rsidR="00A33B79" w:rsidRDefault="00A33B79" w:rsidP="00A33B79"/>
    <w:p w14:paraId="76B63424" w14:textId="77777777" w:rsidR="00A33B79" w:rsidRDefault="00A33B79" w:rsidP="00A33B79">
      <w:r>
        <w:t>Efter användning:</w:t>
      </w:r>
    </w:p>
    <w:p w14:paraId="46FB3520" w14:textId="77777777" w:rsidR="00A33B79" w:rsidRDefault="00A33B79" w:rsidP="00A33B79">
      <w:pPr>
        <w:pStyle w:val="Liststycke"/>
        <w:numPr>
          <w:ilvl w:val="0"/>
          <w:numId w:val="2"/>
        </w:numPr>
      </w:pPr>
      <w:r>
        <w:t>Torka av bänkar.</w:t>
      </w:r>
    </w:p>
    <w:p w14:paraId="2E31E3C5" w14:textId="77777777" w:rsidR="00A33B79" w:rsidRDefault="00A33B79" w:rsidP="00A33B79">
      <w:pPr>
        <w:pStyle w:val="Liststycke"/>
        <w:numPr>
          <w:ilvl w:val="0"/>
          <w:numId w:val="2"/>
        </w:numPr>
      </w:pPr>
      <w:r>
        <w:t>Diska redskap för hand.</w:t>
      </w:r>
    </w:p>
    <w:p w14:paraId="4AFBB98F" w14:textId="77777777" w:rsidR="00A33B79" w:rsidRDefault="00A33B79" w:rsidP="00A33B79">
      <w:pPr>
        <w:pStyle w:val="Liststycke"/>
        <w:numPr>
          <w:ilvl w:val="0"/>
          <w:numId w:val="2"/>
        </w:numPr>
      </w:pPr>
      <w:r>
        <w:t>Lägg tillbaka allt i lådor.</w:t>
      </w:r>
    </w:p>
    <w:p w14:paraId="360A773F" w14:textId="77777777" w:rsidR="00A33B79" w:rsidRDefault="00A33B79" w:rsidP="00A33B79">
      <w:pPr>
        <w:pStyle w:val="Liststycke"/>
        <w:numPr>
          <w:ilvl w:val="0"/>
          <w:numId w:val="2"/>
        </w:numPr>
      </w:pPr>
      <w:r>
        <w:t>Fyll på kioskvagnen.</w:t>
      </w:r>
    </w:p>
    <w:p w14:paraId="4A8D6CA0" w14:textId="77777777" w:rsidR="00A33B79" w:rsidRDefault="00A33B79" w:rsidP="00A33B79">
      <w:pPr>
        <w:pStyle w:val="Liststycke"/>
        <w:numPr>
          <w:ilvl w:val="0"/>
          <w:numId w:val="2"/>
        </w:numPr>
      </w:pPr>
      <w:r>
        <w:t>Fyll på dryck i kylen.</w:t>
      </w:r>
    </w:p>
    <w:p w14:paraId="2E8D0D91" w14:textId="77777777" w:rsidR="00A33B79" w:rsidRDefault="00A33B79" w:rsidP="00A33B79">
      <w:pPr>
        <w:pStyle w:val="Liststycke"/>
        <w:numPr>
          <w:ilvl w:val="0"/>
          <w:numId w:val="2"/>
        </w:numPr>
      </w:pPr>
      <w:r>
        <w:t>Ställ tillbaka kioskvagnen i förrådet.</w:t>
      </w:r>
    </w:p>
    <w:p w14:paraId="05389B09" w14:textId="77777777" w:rsidR="00C1626C" w:rsidRDefault="00C1626C"/>
    <w:p w14:paraId="0F063363" w14:textId="3EAF1838" w:rsidR="00C1626C" w:rsidRPr="00A33B79" w:rsidRDefault="00C1626C">
      <w:pPr>
        <w:rPr>
          <w:b/>
          <w:bCs/>
        </w:rPr>
      </w:pPr>
      <w:r w:rsidRPr="00A33B79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1F9F9"/>
          </mc:Choice>
          <mc:Fallback>
            <w:t>🧹</w:t>
          </mc:Fallback>
        </mc:AlternateContent>
      </w:r>
      <w:r w:rsidRPr="00A33B79">
        <w:rPr>
          <w:b/>
          <w:bCs/>
        </w:rPr>
        <w:t>Städning efter match</w:t>
      </w:r>
    </w:p>
    <w:p w14:paraId="7BEE221F" w14:textId="77777777" w:rsidR="00C1626C" w:rsidRDefault="00C1626C">
      <w:r>
        <w:t>Efter match ansvarar laget för:</w:t>
      </w:r>
    </w:p>
    <w:p w14:paraId="45A24314" w14:textId="77777777" w:rsidR="00664776" w:rsidRDefault="00664776" w:rsidP="00664776">
      <w:pPr>
        <w:pStyle w:val="Liststycke"/>
        <w:numPr>
          <w:ilvl w:val="0"/>
          <w:numId w:val="8"/>
        </w:numPr>
      </w:pPr>
      <w:r>
        <w:t>Kiosk, läktare och alla omklädningsrum (även motståndarnas) ska städas.</w:t>
      </w:r>
    </w:p>
    <w:p w14:paraId="7CF42503" w14:textId="5AD54905" w:rsidR="00664776" w:rsidRDefault="00664776" w:rsidP="00664776">
      <w:pPr>
        <w:pStyle w:val="Liststycke"/>
        <w:numPr>
          <w:ilvl w:val="0"/>
          <w:numId w:val="8"/>
        </w:numPr>
      </w:pPr>
      <w:r>
        <w:t xml:space="preserve">Plocka skräp, sopa vid behov, byt soppåsar eller tryck ner skräpet. </w:t>
      </w:r>
    </w:p>
    <w:p w14:paraId="3D3CE09F" w14:textId="7DDBC674" w:rsidR="00664776" w:rsidRDefault="00664776" w:rsidP="00664776">
      <w:pPr>
        <w:pStyle w:val="Liststycke"/>
        <w:numPr>
          <w:ilvl w:val="0"/>
          <w:numId w:val="8"/>
        </w:numPr>
      </w:pPr>
      <w:r>
        <w:t>Glöm inte toaletterna: Plocka upp skräp, byt påsar eller tryck ner skräpet</w:t>
      </w:r>
    </w:p>
    <w:p w14:paraId="63820967" w14:textId="1E92BCB5" w:rsidR="00664776" w:rsidRDefault="00664776" w:rsidP="00664776">
      <w:pPr>
        <w:pStyle w:val="Liststycke"/>
        <w:numPr>
          <w:ilvl w:val="0"/>
          <w:numId w:val="8"/>
        </w:numPr>
      </w:pPr>
      <w:r>
        <w:t>Städa golv</w:t>
      </w:r>
    </w:p>
    <w:p w14:paraId="019D2B32" w14:textId="6222FE00" w:rsidR="00664776" w:rsidRDefault="00664776" w:rsidP="00664776">
      <w:pPr>
        <w:pStyle w:val="Liststycke"/>
        <w:numPr>
          <w:ilvl w:val="0"/>
          <w:numId w:val="8"/>
        </w:numPr>
      </w:pPr>
      <w:r>
        <w:t>Töm påsar eller tryck ner skräpet</w:t>
      </w:r>
    </w:p>
    <w:p w14:paraId="799FF233" w14:textId="279105ED" w:rsidR="00C1626C" w:rsidRDefault="00C1626C" w:rsidP="00A33B79">
      <w:pPr>
        <w:pStyle w:val="Liststycke"/>
        <w:numPr>
          <w:ilvl w:val="0"/>
          <w:numId w:val="8"/>
        </w:numPr>
      </w:pPr>
      <w:r>
        <w:t>Kiosk</w:t>
      </w:r>
    </w:p>
    <w:p w14:paraId="476FB434" w14:textId="350C2BF4" w:rsidR="00C1626C" w:rsidRDefault="00C1626C" w:rsidP="00A33B79">
      <w:pPr>
        <w:pStyle w:val="Liststycke"/>
        <w:numPr>
          <w:ilvl w:val="0"/>
          <w:numId w:val="8"/>
        </w:numPr>
      </w:pPr>
      <w:r>
        <w:t>Se till att området där lagen suttit är rent</w:t>
      </w:r>
    </w:p>
    <w:p w14:paraId="73E3BD11" w14:textId="77777777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9F9"/>
          </mc:Choice>
          <mc:Fallback>
            <w:t>🧹</w:t>
          </mc:Fallback>
        </mc:AlternateContent>
      </w:r>
      <w:r>
        <w:t xml:space="preserve"> Städutrustning:</w:t>
      </w:r>
    </w:p>
    <w:p w14:paraId="02D92978" w14:textId="77777777" w:rsidR="00C1626C" w:rsidRDefault="00C1626C" w:rsidP="00A33B79">
      <w:pPr>
        <w:pStyle w:val="Liststycke"/>
        <w:numPr>
          <w:ilvl w:val="0"/>
          <w:numId w:val="9"/>
        </w:numPr>
      </w:pPr>
      <w:r>
        <w:t>Sopskyffel finns i kiosken</w:t>
      </w:r>
    </w:p>
    <w:p w14:paraId="60189C03" w14:textId="77777777" w:rsidR="00C1626C" w:rsidRDefault="00C1626C" w:rsidP="00A33B79">
      <w:pPr>
        <w:pStyle w:val="Liststycke"/>
        <w:numPr>
          <w:ilvl w:val="0"/>
          <w:numId w:val="9"/>
        </w:numPr>
      </w:pPr>
      <w:r>
        <w:t>Moppar, borstar och soppåsar finns i förrådet bakom sekretariatet</w:t>
      </w:r>
    </w:p>
    <w:p w14:paraId="2B25FA82" w14:textId="77777777" w:rsidR="00C1626C" w:rsidRDefault="00C1626C"/>
    <w:p w14:paraId="2E37DDBE" w14:textId="7E2B7614" w:rsidR="00C1626C" w:rsidRPr="00A33B79" w:rsidRDefault="00C1626C">
      <w:pPr>
        <w:rPr>
          <w:b/>
          <w:bCs/>
        </w:rPr>
      </w:pPr>
      <w:r w:rsidRPr="00A33B79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1F3D1"/>
          </mc:Choice>
          <mc:Fallback>
            <w:t>🏑</w:t>
          </mc:Fallback>
        </mc:AlternateContent>
      </w:r>
      <w:r w:rsidRPr="00A33B79">
        <w:rPr>
          <w:b/>
          <w:bCs/>
        </w:rPr>
        <w:t>Innan ni lämnar Arenan</w:t>
      </w:r>
    </w:p>
    <w:p w14:paraId="30429904" w14:textId="4B222EBA" w:rsidR="00C1626C" w:rsidRDefault="00C1626C">
      <w:r>
        <w:t>☐ Hjälp till att ta ner sargen i rätt ordning. ☐ Ställ in stolar i förrådet. ☐ Ställ in matchmål (vita nät) i förrådet. ☐ Träningsmål ska stå under läktaren. ☐ Kontrollera att inget skräp finns kvar där lagen suttit. ☐ Lägg tillbaka iPad och display i skåpet.</w:t>
      </w:r>
      <w:r w:rsidR="00664776">
        <w:t xml:space="preserve"> </w:t>
      </w:r>
      <w:r>
        <w:t>Lås skåpet och lägg nyckeln i nyckelboxen. ☐ Lås nyckelboxen. ☐ Kör in sekretariatsbordet i förrådet.</w:t>
      </w:r>
      <w:r w:rsidR="00A33B79">
        <w:t xml:space="preserve"> ☐ Lämna tillbaka alla nycklar på rätt plats.</w:t>
      </w:r>
    </w:p>
    <w:p w14:paraId="05F503E0" w14:textId="77777777" w:rsidR="00C1626C" w:rsidRDefault="00C1626C"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5D1"/>
          </mc:Choice>
          <mc:Fallback>
            <w:t>🗑</w:t>
          </mc:Fallback>
        </mc:AlternateContent>
      </w:r>
      <w:r>
        <w:t>️ Sopor slängs på anvisad plats.</w:t>
      </w:r>
    </w:p>
    <w:p w14:paraId="23A25E8D" w14:textId="77777777" w:rsidR="00C1626C" w:rsidRDefault="00C1626C"/>
    <w:p w14:paraId="79AB8119" w14:textId="24C90EE3" w:rsidR="00C1626C" w:rsidRPr="00A33B79" w:rsidRDefault="00C1626C">
      <w:pPr>
        <w:rPr>
          <w:b/>
          <w:bCs/>
        </w:rPr>
      </w:pPr>
      <w:r w:rsidRPr="00A33B79"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  <w:b/>
          <w:bCs/>
        </w:rPr>
        <mc:AlternateContent>
          <mc:Choice Requires="w16se">
            <w16se:symEx w16se:font="Segoe UI Emoji" w16se:char="1F4DE"/>
          </mc:Choice>
          <mc:Fallback>
            <w:t>📞</w:t>
          </mc:Fallback>
        </mc:AlternateContent>
      </w:r>
      <w:r w:rsidRPr="00A33B79">
        <w:rPr>
          <w:b/>
          <w:bCs/>
        </w:rPr>
        <w:t>Kontakta vid problem</w:t>
      </w:r>
    </w:p>
    <w:p w14:paraId="43849E28" w14:textId="77777777" w:rsidR="00C1626C" w:rsidRDefault="00C1626C">
      <w:r>
        <w:t>Maria Westmar – kiosk och inköp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F1"/>
          </mc:Choice>
          <mc:Fallback>
            <w:t>📱</w:t>
          </mc:Fallback>
        </mc:AlternateContent>
      </w:r>
      <w:r>
        <w:t xml:space="preserve"> 070-456 25 62</w:t>
      </w:r>
    </w:p>
    <w:p w14:paraId="51B44AF5" w14:textId="77777777" w:rsidR="00C1626C" w:rsidRDefault="00C1626C">
      <w:r>
        <w:t>Vaktmästare – koder, sopor, toaletter, teknik</w:t>
      </w:r>
      <w:r>
        <w:rPr>
          <mc:AlternateContent>
            <mc:Choice Requires="w16se"/>
            <mc:Fallback>
              <w:rFonts w:ascii="Segoe UI Emoji" w:eastAsia="Segoe UI Emoji" w:hAnsi="Segoe UI Emoji" w:cs="Segoe UI Emoji"/>
            </mc:Fallback>
          </mc:AlternateContent>
        </w:rPr>
        <mc:AlternateContent>
          <mc:Choice Requires="w16se">
            <w16se:symEx w16se:font="Segoe UI Emoji" w16se:char="1F4F1"/>
          </mc:Choice>
          <mc:Fallback>
            <w:t>📱</w:t>
          </mc:Fallback>
        </mc:AlternateContent>
      </w:r>
      <w:r>
        <w:t xml:space="preserve"> 036-442 83 40</w:t>
      </w:r>
    </w:p>
    <w:p w14:paraId="0CAC7E76" w14:textId="77777777" w:rsidR="00C1626C" w:rsidRDefault="00C1626C"/>
    <w:p w14:paraId="507C2618" w14:textId="77777777" w:rsidR="00C1626C" w:rsidRDefault="00C1626C"/>
    <w:p w14:paraId="45CE4D85" w14:textId="77777777" w:rsidR="00C1626C" w:rsidRDefault="00C1626C"/>
    <w:p w14:paraId="1680C940" w14:textId="77777777" w:rsidR="00C1626C" w:rsidRDefault="00C1626C"/>
    <w:sectPr w:rsidR="00C1626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E061C9" w14:textId="77777777" w:rsidR="00186375" w:rsidRDefault="00186375">
      <w:pPr>
        <w:spacing w:after="0" w:line="240" w:lineRule="auto"/>
      </w:pPr>
    </w:p>
  </w:endnote>
  <w:endnote w:type="continuationSeparator" w:id="0">
    <w:p w14:paraId="50D14ABD" w14:textId="77777777" w:rsidR="00186375" w:rsidRDefault="0018637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2BE963" w14:textId="77777777" w:rsidR="00186375" w:rsidRDefault="00186375">
      <w:pPr>
        <w:spacing w:after="0" w:line="240" w:lineRule="auto"/>
      </w:pPr>
    </w:p>
  </w:footnote>
  <w:footnote w:type="continuationSeparator" w:id="0">
    <w:p w14:paraId="7C5F813C" w14:textId="77777777" w:rsidR="00186375" w:rsidRDefault="0018637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C2FA1F" w14:textId="1E400ADC" w:rsidR="00A33B79" w:rsidRDefault="00A33B79">
    <w:pPr>
      <w:pStyle w:val="Sidhuvud"/>
    </w:pPr>
    <w:r>
      <w:rPr>
        <w:noProof/>
      </w:rPr>
      <w:drawing>
        <wp:inline distT="0" distB="0" distL="0" distR="0" wp14:anchorId="33E5EA59" wp14:editId="669C88FC">
          <wp:extent cx="663960" cy="710366"/>
          <wp:effectExtent l="0" t="0" r="3175" b="0"/>
          <wp:docPr id="1" name="Bild 1" descr="Fagerhult_Habo_IB_Logotyp_litenRGB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agerhult_Habo_IB_Logotyp_litenRGB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5711" cy="72293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03812"/>
    <w:multiLevelType w:val="hybridMultilevel"/>
    <w:tmpl w:val="73CAA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D683A"/>
    <w:multiLevelType w:val="hybridMultilevel"/>
    <w:tmpl w:val="A97A3D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71D4E"/>
    <w:multiLevelType w:val="hybridMultilevel"/>
    <w:tmpl w:val="D500F8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24294C"/>
    <w:multiLevelType w:val="hybridMultilevel"/>
    <w:tmpl w:val="E42E70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E1246"/>
    <w:multiLevelType w:val="hybridMultilevel"/>
    <w:tmpl w:val="8BBC4C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D90572"/>
    <w:multiLevelType w:val="hybridMultilevel"/>
    <w:tmpl w:val="45E849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E64B4A"/>
    <w:multiLevelType w:val="hybridMultilevel"/>
    <w:tmpl w:val="339A28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303B06"/>
    <w:multiLevelType w:val="hybridMultilevel"/>
    <w:tmpl w:val="289AF3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DAF6AE4"/>
    <w:multiLevelType w:val="hybridMultilevel"/>
    <w:tmpl w:val="0B540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77200781">
    <w:abstractNumId w:val="1"/>
  </w:num>
  <w:num w:numId="2" w16cid:durableId="1691223163">
    <w:abstractNumId w:val="0"/>
  </w:num>
  <w:num w:numId="3" w16cid:durableId="1907884062">
    <w:abstractNumId w:val="4"/>
  </w:num>
  <w:num w:numId="4" w16cid:durableId="1760327028">
    <w:abstractNumId w:val="6"/>
  </w:num>
  <w:num w:numId="5" w16cid:durableId="1948539517">
    <w:abstractNumId w:val="2"/>
  </w:num>
  <w:num w:numId="6" w16cid:durableId="1731268187">
    <w:abstractNumId w:val="7"/>
  </w:num>
  <w:num w:numId="7" w16cid:durableId="712196181">
    <w:abstractNumId w:val="3"/>
  </w:num>
  <w:num w:numId="8" w16cid:durableId="1683900268">
    <w:abstractNumId w:val="5"/>
  </w:num>
  <w:num w:numId="9" w16cid:durableId="74168503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1304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26C"/>
    <w:rsid w:val="00186375"/>
    <w:rsid w:val="001F0FA6"/>
    <w:rsid w:val="00473E0F"/>
    <w:rsid w:val="005C4E7C"/>
    <w:rsid w:val="00664776"/>
    <w:rsid w:val="008A66AC"/>
    <w:rsid w:val="009879FA"/>
    <w:rsid w:val="00A33B79"/>
    <w:rsid w:val="00AA7FC3"/>
    <w:rsid w:val="00C1626C"/>
    <w:rsid w:val="00F55D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B85163"/>
  <w15:chartTrackingRefBased/>
  <w15:docId w15:val="{8A0A3150-46CC-0F4E-B144-22B3196002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C162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C162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C1626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C162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C1626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C1626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C1626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C1626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C1626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C1626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C1626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C1626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C1626C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C1626C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C1626C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C1626C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C1626C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C1626C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C1626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C162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C162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C162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C162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C1626C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C1626C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C1626C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C1626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C1626C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C1626C"/>
    <w:rPr>
      <w:b/>
      <w:bCs/>
      <w:smallCaps/>
      <w:color w:val="0F4761" w:themeColor="accent1" w:themeShade="BF"/>
      <w:spacing w:val="5"/>
    </w:rPr>
  </w:style>
  <w:style w:type="paragraph" w:styleId="Sidhuvud">
    <w:name w:val="header"/>
    <w:basedOn w:val="Normal"/>
    <w:link w:val="SidhuvudChar"/>
    <w:uiPriority w:val="99"/>
    <w:unhideWhenUsed/>
    <w:rsid w:val="00A33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huvudChar">
    <w:name w:val="Sidhuvud Char"/>
    <w:basedOn w:val="Standardstycketeckensnitt"/>
    <w:link w:val="Sidhuvud"/>
    <w:uiPriority w:val="99"/>
    <w:rsid w:val="00A33B79"/>
  </w:style>
  <w:style w:type="paragraph" w:styleId="Sidfot">
    <w:name w:val="footer"/>
    <w:basedOn w:val="Normal"/>
    <w:link w:val="SidfotChar"/>
    <w:uiPriority w:val="99"/>
    <w:unhideWhenUsed/>
    <w:rsid w:val="00A33B7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idfotChar">
    <w:name w:val="Sidfot Char"/>
    <w:basedOn w:val="Standardstycketeckensnitt"/>
    <w:link w:val="Sidfot"/>
    <w:uiPriority w:val="99"/>
    <w:rsid w:val="00A33B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b6508bd0-6798-44f5-97c1-a933848a735e}" enabled="1" method="Privileged" siteId="{2a1c169e-715a-412b-b526-05da3f8412f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706</Words>
  <Characters>3748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</dc:creator>
  <cp:keywords/>
  <dc:description/>
  <cp:lastModifiedBy>Eva Johansson</cp:lastModifiedBy>
  <cp:revision>2</cp:revision>
  <dcterms:created xsi:type="dcterms:W3CDTF">2026-10-11T08:36:00Z</dcterms:created>
  <dcterms:modified xsi:type="dcterms:W3CDTF">2026-10-11T08:36:00Z</dcterms:modified>
</cp:coreProperties>
</file>