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50865" w14:textId="77777777" w:rsidR="000A4596" w:rsidRDefault="000A4596" w:rsidP="000A4596">
      <w:pPr>
        <w:pStyle w:val="Default"/>
      </w:pPr>
    </w:p>
    <w:p w14:paraId="465FFCE2" w14:textId="60B68306" w:rsidR="000A4596" w:rsidRDefault="000A4596" w:rsidP="000A4596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Matchvär</w:t>
      </w:r>
      <w:r>
        <w:rPr>
          <w:b/>
          <w:bCs/>
          <w:sz w:val="32"/>
          <w:szCs w:val="32"/>
        </w:rPr>
        <w:t>d</w:t>
      </w:r>
    </w:p>
    <w:p w14:paraId="54CD7417" w14:textId="77777777" w:rsidR="000A4596" w:rsidRDefault="000A4596" w:rsidP="000A4596">
      <w:pPr>
        <w:pStyle w:val="Default"/>
        <w:rPr>
          <w:sz w:val="32"/>
          <w:szCs w:val="32"/>
        </w:rPr>
      </w:pPr>
    </w:p>
    <w:p w14:paraId="57776C21" w14:textId="68EB7A4F" w:rsidR="000A4596" w:rsidRDefault="000A4596" w:rsidP="000A459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Ett gott matchvärdskap bidrar till en trevligare stämning och god innebandymiljö i samband med våra matcher. </w:t>
      </w:r>
    </w:p>
    <w:p w14:paraId="1B7C1B50" w14:textId="77777777" w:rsidR="000A4596" w:rsidRDefault="000A4596" w:rsidP="000A4596">
      <w:pPr>
        <w:pStyle w:val="Default"/>
        <w:rPr>
          <w:sz w:val="23"/>
          <w:szCs w:val="23"/>
        </w:rPr>
      </w:pPr>
    </w:p>
    <w:p w14:paraId="02F47777" w14:textId="4AB3F19E" w:rsidR="000A4596" w:rsidRDefault="000A4596" w:rsidP="000A459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 </w:t>
      </w:r>
      <w:r>
        <w:rPr>
          <w:sz w:val="23"/>
          <w:szCs w:val="23"/>
        </w:rPr>
        <w:t>uppgifterna</w:t>
      </w:r>
      <w:r>
        <w:rPr>
          <w:sz w:val="23"/>
          <w:szCs w:val="23"/>
        </w:rPr>
        <w:t xml:space="preserve"> ingår: </w:t>
      </w:r>
    </w:p>
    <w:p w14:paraId="60E1C7F3" w14:textId="77777777" w:rsidR="000A4596" w:rsidRDefault="000A4596" w:rsidP="000A4596">
      <w:pPr>
        <w:pStyle w:val="Default"/>
        <w:rPr>
          <w:sz w:val="23"/>
          <w:szCs w:val="23"/>
        </w:rPr>
      </w:pPr>
    </w:p>
    <w:p w14:paraId="08F2054B" w14:textId="27BEEB89" w:rsidR="000A4596" w:rsidRDefault="000A4596" w:rsidP="000A4596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Att </w:t>
      </w:r>
      <w:r w:rsidR="00753FA4">
        <w:rPr>
          <w:sz w:val="23"/>
          <w:szCs w:val="23"/>
        </w:rPr>
        <w:t xml:space="preserve">i god tid </w:t>
      </w:r>
      <w:r>
        <w:rPr>
          <w:sz w:val="23"/>
          <w:szCs w:val="23"/>
        </w:rPr>
        <w:t xml:space="preserve">före match vara </w:t>
      </w:r>
      <w:r w:rsidR="00753FA4">
        <w:rPr>
          <w:sz w:val="23"/>
          <w:szCs w:val="23"/>
        </w:rPr>
        <w:t xml:space="preserve">på plats och välkomna </w:t>
      </w:r>
      <w:r>
        <w:rPr>
          <w:sz w:val="23"/>
          <w:szCs w:val="23"/>
        </w:rPr>
        <w:t>motståndarlag</w:t>
      </w:r>
      <w:r>
        <w:rPr>
          <w:sz w:val="23"/>
          <w:szCs w:val="23"/>
        </w:rPr>
        <w:t>,</w:t>
      </w:r>
      <w:r>
        <w:rPr>
          <w:sz w:val="23"/>
          <w:szCs w:val="23"/>
        </w:rPr>
        <w:t xml:space="preserve"> publik</w:t>
      </w:r>
      <w:r>
        <w:rPr>
          <w:sz w:val="23"/>
          <w:szCs w:val="23"/>
        </w:rPr>
        <w:t xml:space="preserve"> och domare</w:t>
      </w:r>
      <w:r>
        <w:rPr>
          <w:sz w:val="23"/>
          <w:szCs w:val="23"/>
        </w:rPr>
        <w:t xml:space="preserve">. </w:t>
      </w:r>
    </w:p>
    <w:p w14:paraId="47C1BD87" w14:textId="77777777" w:rsidR="000A4596" w:rsidRDefault="000A4596" w:rsidP="000A4596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Att se till så att föräldrar och supportrar är avskilda från lagen förslagsvis på den motsatta sidan mot lagens avbytarbänkar. </w:t>
      </w:r>
    </w:p>
    <w:p w14:paraId="26EE782A" w14:textId="06E2EA3A" w:rsidR="000A4596" w:rsidRDefault="000A4596" w:rsidP="000A4596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Att under match bidra till god stämning. Se till att ingen i publiken stör ledare, spelare eller domare. Sätt stopp för alla former av diskriminerande beteenden.  </w:t>
      </w:r>
    </w:p>
    <w:p w14:paraId="2584B083" w14:textId="77777777" w:rsidR="000A4596" w:rsidRDefault="000A4596" w:rsidP="000A4596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Ge moraliskt stöd till domaren i paus. </w:t>
      </w:r>
    </w:p>
    <w:p w14:paraId="6E744F7A" w14:textId="77777777" w:rsidR="000A4596" w:rsidRDefault="000A4596" w:rsidP="000A4596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Var observant när domarna lämnar planen i paus och efter match. Beroende på hur anläggningen är utformad kan den insatsen variera men om domarna ska röra sig i närheten av lag och publik bör man vara extra uppmärksam. Säkerställ att domarna på ett bekvämt sätt kan lämna anläggningen. </w:t>
      </w:r>
    </w:p>
    <w:p w14:paraId="7F19FCDE" w14:textId="77777777" w:rsidR="000A4596" w:rsidRDefault="000A4596" w:rsidP="000A4596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Prata uppmuntrande med domaren och fråga hur hen upplevde matchen. </w:t>
      </w:r>
    </w:p>
    <w:p w14:paraId="2306D31A" w14:textId="77777777" w:rsidR="000A4596" w:rsidRDefault="000A4596" w:rsidP="000A4596">
      <w:pPr>
        <w:pStyle w:val="Default"/>
        <w:rPr>
          <w:sz w:val="23"/>
          <w:szCs w:val="23"/>
        </w:rPr>
      </w:pPr>
    </w:p>
    <w:p w14:paraId="7588325F" w14:textId="77777777" w:rsidR="00390197" w:rsidRDefault="00390197"/>
    <w:sectPr w:rsidR="00390197" w:rsidSect="00CB590C">
      <w:pgSz w:w="11900" w:h="17340"/>
      <w:pgMar w:top="1210" w:right="1292" w:bottom="1417" w:left="108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EAF33"/>
    <w:multiLevelType w:val="hybridMultilevel"/>
    <w:tmpl w:val="4BFE014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A3F2517"/>
    <w:multiLevelType w:val="hybridMultilevel"/>
    <w:tmpl w:val="42F8A3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24B36"/>
    <w:multiLevelType w:val="hybridMultilevel"/>
    <w:tmpl w:val="0BD5E6E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EB8583A"/>
    <w:multiLevelType w:val="hybridMultilevel"/>
    <w:tmpl w:val="38B63AE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96"/>
    <w:rsid w:val="00000D28"/>
    <w:rsid w:val="00001492"/>
    <w:rsid w:val="00005B5B"/>
    <w:rsid w:val="000106B3"/>
    <w:rsid w:val="00015FCC"/>
    <w:rsid w:val="00016F7D"/>
    <w:rsid w:val="000261F8"/>
    <w:rsid w:val="000325B5"/>
    <w:rsid w:val="0003672C"/>
    <w:rsid w:val="00036DED"/>
    <w:rsid w:val="00040820"/>
    <w:rsid w:val="00054866"/>
    <w:rsid w:val="00057431"/>
    <w:rsid w:val="00060D24"/>
    <w:rsid w:val="000677FF"/>
    <w:rsid w:val="00071FA5"/>
    <w:rsid w:val="00075540"/>
    <w:rsid w:val="00077118"/>
    <w:rsid w:val="00084CFC"/>
    <w:rsid w:val="00085E23"/>
    <w:rsid w:val="0009332A"/>
    <w:rsid w:val="000961E4"/>
    <w:rsid w:val="00096499"/>
    <w:rsid w:val="000A2118"/>
    <w:rsid w:val="000A2D08"/>
    <w:rsid w:val="000A362B"/>
    <w:rsid w:val="000A4596"/>
    <w:rsid w:val="000A7804"/>
    <w:rsid w:val="000B3BA1"/>
    <w:rsid w:val="000B43F7"/>
    <w:rsid w:val="000B6621"/>
    <w:rsid w:val="000B6DA7"/>
    <w:rsid w:val="000D33EC"/>
    <w:rsid w:val="000D392E"/>
    <w:rsid w:val="000D4833"/>
    <w:rsid w:val="000D48AB"/>
    <w:rsid w:val="000D4B22"/>
    <w:rsid w:val="000D6225"/>
    <w:rsid w:val="000E176C"/>
    <w:rsid w:val="000E574F"/>
    <w:rsid w:val="000E60F9"/>
    <w:rsid w:val="000E6BA8"/>
    <w:rsid w:val="000E79CB"/>
    <w:rsid w:val="000F03F7"/>
    <w:rsid w:val="000F3E40"/>
    <w:rsid w:val="000F531B"/>
    <w:rsid w:val="001067C3"/>
    <w:rsid w:val="001408C0"/>
    <w:rsid w:val="00140AD0"/>
    <w:rsid w:val="00140E1C"/>
    <w:rsid w:val="00144681"/>
    <w:rsid w:val="001466C1"/>
    <w:rsid w:val="00147E37"/>
    <w:rsid w:val="001527B2"/>
    <w:rsid w:val="00152C71"/>
    <w:rsid w:val="00161186"/>
    <w:rsid w:val="00162672"/>
    <w:rsid w:val="00164EF6"/>
    <w:rsid w:val="001667B2"/>
    <w:rsid w:val="001800C4"/>
    <w:rsid w:val="001A15FF"/>
    <w:rsid w:val="001A54E9"/>
    <w:rsid w:val="001A6EB8"/>
    <w:rsid w:val="001B1865"/>
    <w:rsid w:val="001B763A"/>
    <w:rsid w:val="001C2214"/>
    <w:rsid w:val="001C4147"/>
    <w:rsid w:val="001C67A4"/>
    <w:rsid w:val="001D0868"/>
    <w:rsid w:val="001D35EE"/>
    <w:rsid w:val="001E1882"/>
    <w:rsid w:val="001E2081"/>
    <w:rsid w:val="001E62FD"/>
    <w:rsid w:val="001F4829"/>
    <w:rsid w:val="00200557"/>
    <w:rsid w:val="00206517"/>
    <w:rsid w:val="002102AB"/>
    <w:rsid w:val="00213AC0"/>
    <w:rsid w:val="00215853"/>
    <w:rsid w:val="002207E3"/>
    <w:rsid w:val="00222286"/>
    <w:rsid w:val="0022774B"/>
    <w:rsid w:val="00227A2D"/>
    <w:rsid w:val="00231545"/>
    <w:rsid w:val="00232483"/>
    <w:rsid w:val="002426AD"/>
    <w:rsid w:val="00242F29"/>
    <w:rsid w:val="0024414E"/>
    <w:rsid w:val="00244DA4"/>
    <w:rsid w:val="00252755"/>
    <w:rsid w:val="002565E0"/>
    <w:rsid w:val="002631C9"/>
    <w:rsid w:val="00266FA8"/>
    <w:rsid w:val="00272006"/>
    <w:rsid w:val="00273FFC"/>
    <w:rsid w:val="00274BC2"/>
    <w:rsid w:val="0028030F"/>
    <w:rsid w:val="00284BE6"/>
    <w:rsid w:val="00293A04"/>
    <w:rsid w:val="002976C4"/>
    <w:rsid w:val="002A2597"/>
    <w:rsid w:val="002B0807"/>
    <w:rsid w:val="002B2B1F"/>
    <w:rsid w:val="002B2E45"/>
    <w:rsid w:val="002B4A21"/>
    <w:rsid w:val="002B63DB"/>
    <w:rsid w:val="002B75D0"/>
    <w:rsid w:val="002C154C"/>
    <w:rsid w:val="002C16FF"/>
    <w:rsid w:val="002D3D30"/>
    <w:rsid w:val="002D4BDB"/>
    <w:rsid w:val="002E264F"/>
    <w:rsid w:val="002F1342"/>
    <w:rsid w:val="002F18C2"/>
    <w:rsid w:val="002F59EE"/>
    <w:rsid w:val="00302E6B"/>
    <w:rsid w:val="00304C78"/>
    <w:rsid w:val="00310EC4"/>
    <w:rsid w:val="003154B5"/>
    <w:rsid w:val="003174CC"/>
    <w:rsid w:val="00317577"/>
    <w:rsid w:val="00320EB8"/>
    <w:rsid w:val="0032651B"/>
    <w:rsid w:val="00326955"/>
    <w:rsid w:val="00333C26"/>
    <w:rsid w:val="003348EA"/>
    <w:rsid w:val="00343A14"/>
    <w:rsid w:val="003472B1"/>
    <w:rsid w:val="00354BA4"/>
    <w:rsid w:val="003616EB"/>
    <w:rsid w:val="00367B70"/>
    <w:rsid w:val="00375099"/>
    <w:rsid w:val="00375C3A"/>
    <w:rsid w:val="003766BC"/>
    <w:rsid w:val="00376D61"/>
    <w:rsid w:val="0038355A"/>
    <w:rsid w:val="00385A94"/>
    <w:rsid w:val="00390197"/>
    <w:rsid w:val="003A0CF6"/>
    <w:rsid w:val="003A1A36"/>
    <w:rsid w:val="003B47C4"/>
    <w:rsid w:val="003B5C25"/>
    <w:rsid w:val="003C155A"/>
    <w:rsid w:val="003C1C84"/>
    <w:rsid w:val="003D03A5"/>
    <w:rsid w:val="003D0C47"/>
    <w:rsid w:val="003D0D16"/>
    <w:rsid w:val="003D1046"/>
    <w:rsid w:val="003D17F2"/>
    <w:rsid w:val="003D315D"/>
    <w:rsid w:val="003D4D88"/>
    <w:rsid w:val="003D4DB3"/>
    <w:rsid w:val="003E53EA"/>
    <w:rsid w:val="003F09CD"/>
    <w:rsid w:val="003F223F"/>
    <w:rsid w:val="003F37F1"/>
    <w:rsid w:val="00411FC3"/>
    <w:rsid w:val="00414088"/>
    <w:rsid w:val="004144DC"/>
    <w:rsid w:val="00415D96"/>
    <w:rsid w:val="00416C2C"/>
    <w:rsid w:val="004265D9"/>
    <w:rsid w:val="0042783E"/>
    <w:rsid w:val="0042798F"/>
    <w:rsid w:val="004312BA"/>
    <w:rsid w:val="0043643D"/>
    <w:rsid w:val="00442507"/>
    <w:rsid w:val="0044601B"/>
    <w:rsid w:val="00460BB3"/>
    <w:rsid w:val="00463095"/>
    <w:rsid w:val="004710C1"/>
    <w:rsid w:val="004710E8"/>
    <w:rsid w:val="00475C85"/>
    <w:rsid w:val="00476582"/>
    <w:rsid w:val="004810DF"/>
    <w:rsid w:val="00487CF5"/>
    <w:rsid w:val="00493A7D"/>
    <w:rsid w:val="00494508"/>
    <w:rsid w:val="0049614B"/>
    <w:rsid w:val="004A3F1C"/>
    <w:rsid w:val="004C1401"/>
    <w:rsid w:val="004C6085"/>
    <w:rsid w:val="004D14CF"/>
    <w:rsid w:val="004D1E23"/>
    <w:rsid w:val="004D2A2B"/>
    <w:rsid w:val="004D35C4"/>
    <w:rsid w:val="004E2484"/>
    <w:rsid w:val="004F021F"/>
    <w:rsid w:val="004F0C6C"/>
    <w:rsid w:val="004F44DF"/>
    <w:rsid w:val="0051567C"/>
    <w:rsid w:val="005231C6"/>
    <w:rsid w:val="00523281"/>
    <w:rsid w:val="005242E7"/>
    <w:rsid w:val="00527085"/>
    <w:rsid w:val="005337D2"/>
    <w:rsid w:val="005452A2"/>
    <w:rsid w:val="0055083E"/>
    <w:rsid w:val="00550DAC"/>
    <w:rsid w:val="005517B4"/>
    <w:rsid w:val="00555AED"/>
    <w:rsid w:val="00557565"/>
    <w:rsid w:val="00561E1D"/>
    <w:rsid w:val="00574358"/>
    <w:rsid w:val="00577C59"/>
    <w:rsid w:val="005A1B63"/>
    <w:rsid w:val="005A2294"/>
    <w:rsid w:val="005A7360"/>
    <w:rsid w:val="005B14DC"/>
    <w:rsid w:val="005C2BDC"/>
    <w:rsid w:val="005C4DFD"/>
    <w:rsid w:val="005C6BAB"/>
    <w:rsid w:val="005C795E"/>
    <w:rsid w:val="005E51AA"/>
    <w:rsid w:val="005F0035"/>
    <w:rsid w:val="005F2D4F"/>
    <w:rsid w:val="005F4267"/>
    <w:rsid w:val="005F78DB"/>
    <w:rsid w:val="00600997"/>
    <w:rsid w:val="0061186E"/>
    <w:rsid w:val="00614791"/>
    <w:rsid w:val="00620E39"/>
    <w:rsid w:val="006238C8"/>
    <w:rsid w:val="00630FB0"/>
    <w:rsid w:val="0063795F"/>
    <w:rsid w:val="0064540A"/>
    <w:rsid w:val="006514CE"/>
    <w:rsid w:val="006569D9"/>
    <w:rsid w:val="00656DC2"/>
    <w:rsid w:val="00662A8C"/>
    <w:rsid w:val="00665328"/>
    <w:rsid w:val="006721C2"/>
    <w:rsid w:val="00675CF7"/>
    <w:rsid w:val="00675E73"/>
    <w:rsid w:val="00681F42"/>
    <w:rsid w:val="00682CAC"/>
    <w:rsid w:val="00682D9C"/>
    <w:rsid w:val="006857DA"/>
    <w:rsid w:val="00691670"/>
    <w:rsid w:val="006925B7"/>
    <w:rsid w:val="00692D5F"/>
    <w:rsid w:val="00695313"/>
    <w:rsid w:val="00695E0F"/>
    <w:rsid w:val="006B4130"/>
    <w:rsid w:val="006B474B"/>
    <w:rsid w:val="006B491C"/>
    <w:rsid w:val="006C3E4B"/>
    <w:rsid w:val="006C49FF"/>
    <w:rsid w:val="006C6A95"/>
    <w:rsid w:val="006D10DF"/>
    <w:rsid w:val="006D31C6"/>
    <w:rsid w:val="006D61F4"/>
    <w:rsid w:val="006D69D6"/>
    <w:rsid w:val="006E1A18"/>
    <w:rsid w:val="006E1C16"/>
    <w:rsid w:val="006E3451"/>
    <w:rsid w:val="006E6D76"/>
    <w:rsid w:val="006F36F7"/>
    <w:rsid w:val="006F60DA"/>
    <w:rsid w:val="007041EC"/>
    <w:rsid w:val="00712A18"/>
    <w:rsid w:val="007157C8"/>
    <w:rsid w:val="0072004D"/>
    <w:rsid w:val="00724FCD"/>
    <w:rsid w:val="007336C0"/>
    <w:rsid w:val="0073591F"/>
    <w:rsid w:val="0074434C"/>
    <w:rsid w:val="007465D0"/>
    <w:rsid w:val="007477FD"/>
    <w:rsid w:val="00750020"/>
    <w:rsid w:val="00751271"/>
    <w:rsid w:val="00751565"/>
    <w:rsid w:val="00753FA4"/>
    <w:rsid w:val="007574A7"/>
    <w:rsid w:val="007578E0"/>
    <w:rsid w:val="007609AF"/>
    <w:rsid w:val="00771A3E"/>
    <w:rsid w:val="007755D6"/>
    <w:rsid w:val="0077771C"/>
    <w:rsid w:val="00787628"/>
    <w:rsid w:val="00795459"/>
    <w:rsid w:val="00796CEE"/>
    <w:rsid w:val="007A03C5"/>
    <w:rsid w:val="007A5CFE"/>
    <w:rsid w:val="007B2495"/>
    <w:rsid w:val="007B4255"/>
    <w:rsid w:val="007C1A3F"/>
    <w:rsid w:val="007C3124"/>
    <w:rsid w:val="007C7B5A"/>
    <w:rsid w:val="007E00D3"/>
    <w:rsid w:val="007E6DB8"/>
    <w:rsid w:val="007F2C16"/>
    <w:rsid w:val="007F3DEB"/>
    <w:rsid w:val="00810008"/>
    <w:rsid w:val="00810401"/>
    <w:rsid w:val="00821360"/>
    <w:rsid w:val="00827187"/>
    <w:rsid w:val="00836263"/>
    <w:rsid w:val="00843832"/>
    <w:rsid w:val="008468AD"/>
    <w:rsid w:val="00850505"/>
    <w:rsid w:val="0085362C"/>
    <w:rsid w:val="00870DA9"/>
    <w:rsid w:val="0087775F"/>
    <w:rsid w:val="00894FFB"/>
    <w:rsid w:val="008A3344"/>
    <w:rsid w:val="008B2CEF"/>
    <w:rsid w:val="008B42A3"/>
    <w:rsid w:val="008B57C7"/>
    <w:rsid w:val="008C5D85"/>
    <w:rsid w:val="008C6BD0"/>
    <w:rsid w:val="008D1BBF"/>
    <w:rsid w:val="008D20BF"/>
    <w:rsid w:val="008D713A"/>
    <w:rsid w:val="008D77F7"/>
    <w:rsid w:val="008E738E"/>
    <w:rsid w:val="008F4254"/>
    <w:rsid w:val="00907D70"/>
    <w:rsid w:val="0091160C"/>
    <w:rsid w:val="009263E6"/>
    <w:rsid w:val="00927CF8"/>
    <w:rsid w:val="0094115D"/>
    <w:rsid w:val="00950457"/>
    <w:rsid w:val="009539CB"/>
    <w:rsid w:val="00962323"/>
    <w:rsid w:val="0096690E"/>
    <w:rsid w:val="00967C45"/>
    <w:rsid w:val="00970073"/>
    <w:rsid w:val="00975643"/>
    <w:rsid w:val="0098364B"/>
    <w:rsid w:val="00985E06"/>
    <w:rsid w:val="009870FE"/>
    <w:rsid w:val="009A2409"/>
    <w:rsid w:val="009B1966"/>
    <w:rsid w:val="009C34B0"/>
    <w:rsid w:val="009C6CCC"/>
    <w:rsid w:val="009D650D"/>
    <w:rsid w:val="009D69C0"/>
    <w:rsid w:val="009E2DC7"/>
    <w:rsid w:val="009F1939"/>
    <w:rsid w:val="009F7788"/>
    <w:rsid w:val="00A07A41"/>
    <w:rsid w:val="00A11925"/>
    <w:rsid w:val="00A14507"/>
    <w:rsid w:val="00A172D7"/>
    <w:rsid w:val="00A17CFC"/>
    <w:rsid w:val="00A21C63"/>
    <w:rsid w:val="00A321D2"/>
    <w:rsid w:val="00A377BF"/>
    <w:rsid w:val="00A515DA"/>
    <w:rsid w:val="00A54E1D"/>
    <w:rsid w:val="00A57708"/>
    <w:rsid w:val="00A617C9"/>
    <w:rsid w:val="00A62663"/>
    <w:rsid w:val="00A629EF"/>
    <w:rsid w:val="00A6412C"/>
    <w:rsid w:val="00A6415F"/>
    <w:rsid w:val="00A72893"/>
    <w:rsid w:val="00A7345E"/>
    <w:rsid w:val="00A748B4"/>
    <w:rsid w:val="00A802E5"/>
    <w:rsid w:val="00A805E2"/>
    <w:rsid w:val="00A81DDB"/>
    <w:rsid w:val="00A83001"/>
    <w:rsid w:val="00A8541F"/>
    <w:rsid w:val="00A86BA2"/>
    <w:rsid w:val="00A874AF"/>
    <w:rsid w:val="00A90573"/>
    <w:rsid w:val="00A91335"/>
    <w:rsid w:val="00A937C5"/>
    <w:rsid w:val="00AA6736"/>
    <w:rsid w:val="00AB6A36"/>
    <w:rsid w:val="00AC1061"/>
    <w:rsid w:val="00AC23B9"/>
    <w:rsid w:val="00AC636D"/>
    <w:rsid w:val="00AD19AA"/>
    <w:rsid w:val="00AE7473"/>
    <w:rsid w:val="00AF10CB"/>
    <w:rsid w:val="00B00BA8"/>
    <w:rsid w:val="00B0391A"/>
    <w:rsid w:val="00B108C6"/>
    <w:rsid w:val="00B1131D"/>
    <w:rsid w:val="00B1256E"/>
    <w:rsid w:val="00B17146"/>
    <w:rsid w:val="00B201B0"/>
    <w:rsid w:val="00B21622"/>
    <w:rsid w:val="00B223EE"/>
    <w:rsid w:val="00B241DB"/>
    <w:rsid w:val="00B2617D"/>
    <w:rsid w:val="00B325A5"/>
    <w:rsid w:val="00B4180F"/>
    <w:rsid w:val="00B4477C"/>
    <w:rsid w:val="00B45BC9"/>
    <w:rsid w:val="00B50808"/>
    <w:rsid w:val="00B51238"/>
    <w:rsid w:val="00B54735"/>
    <w:rsid w:val="00B651C7"/>
    <w:rsid w:val="00B652ED"/>
    <w:rsid w:val="00B66CD5"/>
    <w:rsid w:val="00B703B6"/>
    <w:rsid w:val="00B710FA"/>
    <w:rsid w:val="00B729E5"/>
    <w:rsid w:val="00B73874"/>
    <w:rsid w:val="00B75975"/>
    <w:rsid w:val="00BA0047"/>
    <w:rsid w:val="00BA3FA1"/>
    <w:rsid w:val="00BA7C8E"/>
    <w:rsid w:val="00BB0547"/>
    <w:rsid w:val="00BB1C61"/>
    <w:rsid w:val="00BB1F95"/>
    <w:rsid w:val="00BB34DE"/>
    <w:rsid w:val="00BC5B3F"/>
    <w:rsid w:val="00BD4114"/>
    <w:rsid w:val="00BD5CF5"/>
    <w:rsid w:val="00BE2171"/>
    <w:rsid w:val="00BE3ABE"/>
    <w:rsid w:val="00BE6FED"/>
    <w:rsid w:val="00BF088F"/>
    <w:rsid w:val="00BF2AFA"/>
    <w:rsid w:val="00BF35EB"/>
    <w:rsid w:val="00BF3F41"/>
    <w:rsid w:val="00BF4E08"/>
    <w:rsid w:val="00BF539A"/>
    <w:rsid w:val="00C01135"/>
    <w:rsid w:val="00C064EB"/>
    <w:rsid w:val="00C1108D"/>
    <w:rsid w:val="00C2077B"/>
    <w:rsid w:val="00C22E60"/>
    <w:rsid w:val="00C244A3"/>
    <w:rsid w:val="00C276ED"/>
    <w:rsid w:val="00C320BC"/>
    <w:rsid w:val="00C3305E"/>
    <w:rsid w:val="00C364AC"/>
    <w:rsid w:val="00C36E4E"/>
    <w:rsid w:val="00C4478A"/>
    <w:rsid w:val="00C450BC"/>
    <w:rsid w:val="00C46769"/>
    <w:rsid w:val="00C50264"/>
    <w:rsid w:val="00C60E73"/>
    <w:rsid w:val="00C65705"/>
    <w:rsid w:val="00C66B53"/>
    <w:rsid w:val="00C67AA0"/>
    <w:rsid w:val="00C71771"/>
    <w:rsid w:val="00C718E9"/>
    <w:rsid w:val="00C71EAE"/>
    <w:rsid w:val="00C7230D"/>
    <w:rsid w:val="00C75C0E"/>
    <w:rsid w:val="00C77D9E"/>
    <w:rsid w:val="00C81B19"/>
    <w:rsid w:val="00C92E1B"/>
    <w:rsid w:val="00C968D4"/>
    <w:rsid w:val="00CA332E"/>
    <w:rsid w:val="00CB4133"/>
    <w:rsid w:val="00CB652D"/>
    <w:rsid w:val="00CC0CC0"/>
    <w:rsid w:val="00CC409B"/>
    <w:rsid w:val="00CC4ED2"/>
    <w:rsid w:val="00CD3B84"/>
    <w:rsid w:val="00CE3FFF"/>
    <w:rsid w:val="00CE55ED"/>
    <w:rsid w:val="00CE5DF4"/>
    <w:rsid w:val="00CE6039"/>
    <w:rsid w:val="00CE7C11"/>
    <w:rsid w:val="00CF12A1"/>
    <w:rsid w:val="00CF24C9"/>
    <w:rsid w:val="00CF4120"/>
    <w:rsid w:val="00CF7150"/>
    <w:rsid w:val="00D044DD"/>
    <w:rsid w:val="00D053A7"/>
    <w:rsid w:val="00D13308"/>
    <w:rsid w:val="00D152C6"/>
    <w:rsid w:val="00D15749"/>
    <w:rsid w:val="00D16859"/>
    <w:rsid w:val="00D22511"/>
    <w:rsid w:val="00D2301A"/>
    <w:rsid w:val="00D23F57"/>
    <w:rsid w:val="00D3046E"/>
    <w:rsid w:val="00D31A15"/>
    <w:rsid w:val="00D355DD"/>
    <w:rsid w:val="00D35C67"/>
    <w:rsid w:val="00D45E16"/>
    <w:rsid w:val="00D54059"/>
    <w:rsid w:val="00D579CA"/>
    <w:rsid w:val="00D61163"/>
    <w:rsid w:val="00D63B37"/>
    <w:rsid w:val="00D74F45"/>
    <w:rsid w:val="00D75C3C"/>
    <w:rsid w:val="00D7634F"/>
    <w:rsid w:val="00D778D5"/>
    <w:rsid w:val="00D85C20"/>
    <w:rsid w:val="00D87398"/>
    <w:rsid w:val="00D91AB3"/>
    <w:rsid w:val="00D9298D"/>
    <w:rsid w:val="00D953F5"/>
    <w:rsid w:val="00D979E2"/>
    <w:rsid w:val="00DB6A72"/>
    <w:rsid w:val="00DB759C"/>
    <w:rsid w:val="00DC5BE2"/>
    <w:rsid w:val="00DC7269"/>
    <w:rsid w:val="00DD2048"/>
    <w:rsid w:val="00DD58AD"/>
    <w:rsid w:val="00DE1F0F"/>
    <w:rsid w:val="00DE49B6"/>
    <w:rsid w:val="00DE5D25"/>
    <w:rsid w:val="00DF1652"/>
    <w:rsid w:val="00E04AC8"/>
    <w:rsid w:val="00E04C09"/>
    <w:rsid w:val="00E06A67"/>
    <w:rsid w:val="00E14CEF"/>
    <w:rsid w:val="00E15CB8"/>
    <w:rsid w:val="00E4053F"/>
    <w:rsid w:val="00E44EAC"/>
    <w:rsid w:val="00E45F29"/>
    <w:rsid w:val="00E4768D"/>
    <w:rsid w:val="00E540DA"/>
    <w:rsid w:val="00E61B9C"/>
    <w:rsid w:val="00E730FE"/>
    <w:rsid w:val="00E8093A"/>
    <w:rsid w:val="00E82504"/>
    <w:rsid w:val="00E85D94"/>
    <w:rsid w:val="00E86837"/>
    <w:rsid w:val="00E9051A"/>
    <w:rsid w:val="00E94ED3"/>
    <w:rsid w:val="00E96326"/>
    <w:rsid w:val="00E97A85"/>
    <w:rsid w:val="00EC0DD9"/>
    <w:rsid w:val="00EC1E23"/>
    <w:rsid w:val="00EC292A"/>
    <w:rsid w:val="00EC60FD"/>
    <w:rsid w:val="00ED1287"/>
    <w:rsid w:val="00ED1418"/>
    <w:rsid w:val="00ED206C"/>
    <w:rsid w:val="00ED2215"/>
    <w:rsid w:val="00ED4895"/>
    <w:rsid w:val="00EE3060"/>
    <w:rsid w:val="00EE5854"/>
    <w:rsid w:val="00EF2180"/>
    <w:rsid w:val="00EF4B2E"/>
    <w:rsid w:val="00EF5F60"/>
    <w:rsid w:val="00F140EA"/>
    <w:rsid w:val="00F14F61"/>
    <w:rsid w:val="00F2108F"/>
    <w:rsid w:val="00F21AE1"/>
    <w:rsid w:val="00F262D8"/>
    <w:rsid w:val="00F40681"/>
    <w:rsid w:val="00F461A3"/>
    <w:rsid w:val="00F471BF"/>
    <w:rsid w:val="00F536F1"/>
    <w:rsid w:val="00F53C6C"/>
    <w:rsid w:val="00F6047B"/>
    <w:rsid w:val="00F60E05"/>
    <w:rsid w:val="00F640CF"/>
    <w:rsid w:val="00F6479D"/>
    <w:rsid w:val="00F71C46"/>
    <w:rsid w:val="00F77D01"/>
    <w:rsid w:val="00F978BD"/>
    <w:rsid w:val="00FA43BA"/>
    <w:rsid w:val="00FA5B70"/>
    <w:rsid w:val="00FA6559"/>
    <w:rsid w:val="00FB06EB"/>
    <w:rsid w:val="00FB2A98"/>
    <w:rsid w:val="00FB6041"/>
    <w:rsid w:val="00FC5E67"/>
    <w:rsid w:val="00FD198C"/>
    <w:rsid w:val="00FD3214"/>
    <w:rsid w:val="00FD4CA5"/>
    <w:rsid w:val="00FD65A2"/>
    <w:rsid w:val="00FD7964"/>
    <w:rsid w:val="00FE01F1"/>
    <w:rsid w:val="00FE2E4A"/>
    <w:rsid w:val="00FE4964"/>
    <w:rsid w:val="00FE76C6"/>
    <w:rsid w:val="00FE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2EDDB"/>
  <w15:chartTrackingRefBased/>
  <w15:docId w15:val="{68B7A6CD-2DAE-40E6-BF1E-A520E2AA5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0A4596"/>
    <w:pPr>
      <w:autoSpaceDE w:val="0"/>
      <w:autoSpaceDN w:val="0"/>
      <w:adjustRightInd w:val="0"/>
    </w:pPr>
    <w:rPr>
      <w:rFonts w:ascii="Montserrat" w:hAnsi="Montserrat" w:cs="Montserra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775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Einarsson Karin (5095)</dc:creator>
  <cp:keywords/>
  <dc:description/>
  <cp:lastModifiedBy>Einarsson Karin (5095)</cp:lastModifiedBy>
  <cp:revision>2</cp:revision>
  <dcterms:created xsi:type="dcterms:W3CDTF">2025-09-22T05:16:00Z</dcterms:created>
  <dcterms:modified xsi:type="dcterms:W3CDTF">2025-09-22T05:22:00Z</dcterms:modified>
</cp:coreProperties>
</file>