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EE97F" w14:textId="5750EB48" w:rsidR="00DF5E0F" w:rsidRPr="00405653" w:rsidRDefault="001F4B04">
      <w:pPr>
        <w:rPr>
          <w:b/>
          <w:bCs/>
          <w:color w:val="FF0000"/>
        </w:rPr>
      </w:pPr>
      <w:r w:rsidRPr="004E63F9">
        <w:rPr>
          <w:b/>
          <w:bCs/>
          <w:color w:val="FF0000"/>
        </w:rPr>
        <w:t>16 oktober Nässjö-Fagerhult</w:t>
      </w:r>
      <w:r w:rsidR="00405653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532F04" w:rsidRPr="00E50F04">
        <w:rPr>
          <w:b/>
          <w:bCs/>
          <w:color w:val="000000" w:themeColor="text1"/>
        </w:rPr>
        <w:t>AB</w:t>
      </w:r>
    </w:p>
    <w:p w14:paraId="34E93BCE" w14:textId="4A58FFEB" w:rsidR="00B47D83" w:rsidRPr="00124843" w:rsidRDefault="00B47D83">
      <w:pPr>
        <w:rPr>
          <w:sz w:val="20"/>
          <w:szCs w:val="20"/>
        </w:rPr>
      </w:pPr>
      <w:r w:rsidRPr="00124843">
        <w:rPr>
          <w:sz w:val="20"/>
          <w:szCs w:val="20"/>
        </w:rPr>
        <w:t>Tvätt:</w:t>
      </w:r>
      <w:r w:rsidR="00C04FF3" w:rsidRPr="00124843">
        <w:rPr>
          <w:sz w:val="20"/>
          <w:szCs w:val="20"/>
        </w:rPr>
        <w:t xml:space="preserve"> </w:t>
      </w:r>
      <w:r w:rsidR="00D95E85">
        <w:rPr>
          <w:sz w:val="20"/>
          <w:szCs w:val="20"/>
        </w:rPr>
        <w:t>S</w:t>
      </w:r>
      <w:r w:rsidR="003F7F77">
        <w:rPr>
          <w:sz w:val="20"/>
          <w:szCs w:val="20"/>
        </w:rPr>
        <w:t>elma. H</w:t>
      </w:r>
    </w:p>
    <w:p w14:paraId="7962DB1B" w14:textId="33F47A4A" w:rsidR="00DF5E0F" w:rsidRPr="00E50F04" w:rsidRDefault="001F4B04">
      <w:pPr>
        <w:rPr>
          <w:b/>
          <w:bCs/>
          <w:color w:val="000000" w:themeColor="text1"/>
        </w:rPr>
      </w:pPr>
      <w:r w:rsidRPr="004E63F9">
        <w:rPr>
          <w:b/>
          <w:bCs/>
          <w:color w:val="FF0000"/>
        </w:rPr>
        <w:t xml:space="preserve">17 oktober Fagerhult- </w:t>
      </w:r>
      <w:proofErr w:type="spellStart"/>
      <w:r w:rsidRPr="004E63F9">
        <w:rPr>
          <w:b/>
          <w:bCs/>
          <w:color w:val="FF0000"/>
        </w:rPr>
        <w:t>Halna</w:t>
      </w:r>
      <w:proofErr w:type="spellEnd"/>
      <w:r w:rsidR="00405653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DF5E0F" w:rsidRPr="00E50F04">
        <w:rPr>
          <w:b/>
          <w:bCs/>
          <w:color w:val="000000" w:themeColor="text1"/>
        </w:rPr>
        <w:t>C</w:t>
      </w:r>
      <w:r w:rsidR="00532F04" w:rsidRPr="00E50F04">
        <w:rPr>
          <w:b/>
          <w:bCs/>
          <w:color w:val="000000" w:themeColor="text1"/>
        </w:rPr>
        <w:t>D</w:t>
      </w:r>
    </w:p>
    <w:p w14:paraId="6D3AF51B" w14:textId="125C3AD0" w:rsidR="00B47D83" w:rsidRPr="00124843" w:rsidRDefault="00B47D83">
      <w:pPr>
        <w:rPr>
          <w:sz w:val="20"/>
          <w:szCs w:val="20"/>
        </w:rPr>
      </w:pPr>
      <w:r w:rsidRPr="00124843">
        <w:rPr>
          <w:sz w:val="20"/>
          <w:szCs w:val="20"/>
        </w:rPr>
        <w:t>Matchvärd</w:t>
      </w:r>
      <w:r w:rsidR="00DE1E36" w:rsidRPr="00124843">
        <w:rPr>
          <w:sz w:val="20"/>
          <w:szCs w:val="20"/>
        </w:rPr>
        <w:t xml:space="preserve"> och tvätt</w:t>
      </w:r>
      <w:r w:rsidRPr="00124843">
        <w:rPr>
          <w:sz w:val="20"/>
          <w:szCs w:val="20"/>
        </w:rPr>
        <w:t>:</w:t>
      </w:r>
      <w:r w:rsidR="006A4809" w:rsidRPr="00124843">
        <w:rPr>
          <w:sz w:val="20"/>
          <w:szCs w:val="20"/>
        </w:rPr>
        <w:t xml:space="preserve"> </w:t>
      </w:r>
      <w:r w:rsidR="002E7265" w:rsidRPr="00124843">
        <w:rPr>
          <w:sz w:val="20"/>
          <w:szCs w:val="20"/>
        </w:rPr>
        <w:t>Noomi</w:t>
      </w:r>
    </w:p>
    <w:p w14:paraId="37CDB475" w14:textId="42608CDE" w:rsidR="00B47D83" w:rsidRPr="00124843" w:rsidRDefault="00B47D83">
      <w:pPr>
        <w:rPr>
          <w:sz w:val="20"/>
          <w:szCs w:val="20"/>
        </w:rPr>
      </w:pPr>
      <w:r w:rsidRPr="00124843">
        <w:rPr>
          <w:sz w:val="20"/>
          <w:szCs w:val="20"/>
        </w:rPr>
        <w:t>Sek:</w:t>
      </w:r>
      <w:r w:rsidR="00295D48" w:rsidRPr="00124843">
        <w:rPr>
          <w:sz w:val="20"/>
          <w:szCs w:val="20"/>
        </w:rPr>
        <w:t xml:space="preserve"> </w:t>
      </w:r>
      <w:r w:rsidR="0088023C" w:rsidRPr="00124843">
        <w:rPr>
          <w:sz w:val="20"/>
          <w:szCs w:val="20"/>
        </w:rPr>
        <w:t>Hed</w:t>
      </w:r>
      <w:r w:rsidR="00B14EDD">
        <w:rPr>
          <w:sz w:val="20"/>
          <w:szCs w:val="20"/>
        </w:rPr>
        <w:t>v</w:t>
      </w:r>
      <w:r w:rsidR="0088023C" w:rsidRPr="00124843">
        <w:rPr>
          <w:sz w:val="20"/>
          <w:szCs w:val="20"/>
        </w:rPr>
        <w:t xml:space="preserve">ig och </w:t>
      </w:r>
      <w:r w:rsidR="00B8693F" w:rsidRPr="00124843">
        <w:rPr>
          <w:sz w:val="20"/>
          <w:szCs w:val="20"/>
        </w:rPr>
        <w:t>Elsie</w:t>
      </w:r>
    </w:p>
    <w:p w14:paraId="477BDA0F" w14:textId="74C8B614" w:rsidR="00636F63" w:rsidRPr="00124843" w:rsidRDefault="00636F63">
      <w:pPr>
        <w:rPr>
          <w:sz w:val="20"/>
          <w:szCs w:val="20"/>
        </w:rPr>
      </w:pPr>
      <w:r w:rsidRPr="00124843">
        <w:rPr>
          <w:sz w:val="20"/>
          <w:szCs w:val="20"/>
        </w:rPr>
        <w:t>Kiosk:</w:t>
      </w:r>
      <w:r w:rsidR="009E6064" w:rsidRPr="00124843">
        <w:rPr>
          <w:sz w:val="20"/>
          <w:szCs w:val="20"/>
        </w:rPr>
        <w:t xml:space="preserve"> </w:t>
      </w:r>
      <w:r w:rsidR="002E7265" w:rsidRPr="00124843">
        <w:rPr>
          <w:sz w:val="20"/>
          <w:szCs w:val="20"/>
        </w:rPr>
        <w:t xml:space="preserve">Zoe och </w:t>
      </w:r>
      <w:r w:rsidR="0088023C" w:rsidRPr="00124843">
        <w:rPr>
          <w:sz w:val="20"/>
          <w:szCs w:val="20"/>
        </w:rPr>
        <w:t>Tyra</w:t>
      </w:r>
    </w:p>
    <w:p w14:paraId="0F0E31B5" w14:textId="48473067" w:rsidR="00DF5E0F" w:rsidRPr="00E50F04" w:rsidRDefault="001F4B04">
      <w:pPr>
        <w:rPr>
          <w:b/>
          <w:bCs/>
          <w:color w:val="000000" w:themeColor="text1"/>
        </w:rPr>
      </w:pPr>
      <w:r w:rsidRPr="004E63F9">
        <w:rPr>
          <w:b/>
          <w:bCs/>
          <w:color w:val="FF0000"/>
        </w:rPr>
        <w:t>24 oktober Skillingaryd- Fagerhult</w:t>
      </w:r>
      <w:r w:rsidR="00B604E7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DF5E0F" w:rsidRPr="00E50F04">
        <w:rPr>
          <w:b/>
          <w:bCs/>
          <w:color w:val="000000" w:themeColor="text1"/>
        </w:rPr>
        <w:t>BC</w:t>
      </w:r>
    </w:p>
    <w:p w14:paraId="4DBCE5BE" w14:textId="141834DF" w:rsidR="009A4149" w:rsidRPr="00834E16" w:rsidRDefault="009A4149">
      <w:pPr>
        <w:rPr>
          <w:sz w:val="20"/>
          <w:szCs w:val="20"/>
        </w:rPr>
      </w:pPr>
      <w:r w:rsidRPr="00834E16">
        <w:rPr>
          <w:sz w:val="20"/>
          <w:szCs w:val="20"/>
        </w:rPr>
        <w:t>Tvätt:</w:t>
      </w:r>
      <w:r w:rsidR="00431715" w:rsidRPr="00834E16">
        <w:rPr>
          <w:sz w:val="20"/>
          <w:szCs w:val="20"/>
        </w:rPr>
        <w:t xml:space="preserve"> Julia</w:t>
      </w:r>
    </w:p>
    <w:p w14:paraId="05797DA9" w14:textId="3E235420" w:rsidR="00DF5E0F" w:rsidRPr="00E50F04" w:rsidRDefault="001F4B04">
      <w:pPr>
        <w:rPr>
          <w:b/>
          <w:bCs/>
          <w:color w:val="000000" w:themeColor="text1"/>
        </w:rPr>
      </w:pPr>
      <w:r w:rsidRPr="004E63F9">
        <w:rPr>
          <w:b/>
          <w:bCs/>
          <w:color w:val="FF0000"/>
        </w:rPr>
        <w:t xml:space="preserve">25 oktober </w:t>
      </w:r>
      <w:proofErr w:type="spellStart"/>
      <w:r w:rsidRPr="004E63F9">
        <w:rPr>
          <w:b/>
          <w:bCs/>
          <w:color w:val="FF0000"/>
        </w:rPr>
        <w:t>Horsby</w:t>
      </w:r>
      <w:proofErr w:type="spellEnd"/>
      <w:r w:rsidRPr="004E63F9">
        <w:rPr>
          <w:b/>
          <w:bCs/>
          <w:color w:val="FF0000"/>
        </w:rPr>
        <w:t>- Fagerhult</w:t>
      </w:r>
      <w:r w:rsidR="00B604E7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DF5E0F" w:rsidRPr="00E50F04">
        <w:rPr>
          <w:b/>
          <w:bCs/>
          <w:color w:val="000000" w:themeColor="text1"/>
        </w:rPr>
        <w:t>A</w:t>
      </w:r>
      <w:r w:rsidR="00686B5A" w:rsidRPr="00E50F04">
        <w:rPr>
          <w:b/>
          <w:bCs/>
          <w:color w:val="000000" w:themeColor="text1"/>
        </w:rPr>
        <w:t>D</w:t>
      </w:r>
    </w:p>
    <w:p w14:paraId="4FCB20E3" w14:textId="3E556EF8" w:rsidR="009A4149" w:rsidRPr="00834E16" w:rsidRDefault="009A4149">
      <w:pPr>
        <w:rPr>
          <w:sz w:val="20"/>
          <w:szCs w:val="20"/>
        </w:rPr>
      </w:pPr>
      <w:r w:rsidRPr="00834E16">
        <w:rPr>
          <w:sz w:val="20"/>
          <w:szCs w:val="20"/>
        </w:rPr>
        <w:t>Tvätt:</w:t>
      </w:r>
      <w:r w:rsidR="00EB0847" w:rsidRPr="00834E16">
        <w:rPr>
          <w:sz w:val="20"/>
          <w:szCs w:val="20"/>
        </w:rPr>
        <w:t xml:space="preserve"> </w:t>
      </w:r>
      <w:proofErr w:type="spellStart"/>
      <w:r w:rsidR="00D91925" w:rsidRPr="00834E16">
        <w:rPr>
          <w:sz w:val="20"/>
          <w:szCs w:val="20"/>
        </w:rPr>
        <w:t>Alwa</w:t>
      </w:r>
      <w:proofErr w:type="spellEnd"/>
    </w:p>
    <w:p w14:paraId="29503324" w14:textId="071FDFF1" w:rsidR="00DF5E0F" w:rsidRPr="00B604E7" w:rsidRDefault="001F4B04">
      <w:pPr>
        <w:rPr>
          <w:b/>
          <w:bCs/>
          <w:color w:val="FF0000"/>
        </w:rPr>
      </w:pPr>
      <w:r w:rsidRPr="004E63F9">
        <w:rPr>
          <w:b/>
          <w:bCs/>
          <w:color w:val="FF0000"/>
        </w:rPr>
        <w:t>1 november Fagerhult- Sävsjö</w:t>
      </w:r>
      <w:r w:rsidR="00B604E7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3B32F9" w:rsidRPr="00E50F04">
        <w:rPr>
          <w:b/>
          <w:bCs/>
          <w:color w:val="000000" w:themeColor="text1"/>
        </w:rPr>
        <w:t>BD</w:t>
      </w:r>
    </w:p>
    <w:p w14:paraId="036CF167" w14:textId="6108BB8D" w:rsidR="006A724B" w:rsidRPr="00834E16" w:rsidRDefault="006A724B" w:rsidP="006A724B">
      <w:pPr>
        <w:rPr>
          <w:sz w:val="20"/>
          <w:szCs w:val="20"/>
        </w:rPr>
      </w:pPr>
      <w:r w:rsidRPr="00834E16">
        <w:rPr>
          <w:sz w:val="20"/>
          <w:szCs w:val="20"/>
        </w:rPr>
        <w:t>Matchvärd och tvätt:</w:t>
      </w:r>
      <w:r w:rsidR="00D91925" w:rsidRPr="00834E16">
        <w:rPr>
          <w:sz w:val="20"/>
          <w:szCs w:val="20"/>
        </w:rPr>
        <w:t xml:space="preserve"> </w:t>
      </w:r>
      <w:r w:rsidR="00D32487">
        <w:rPr>
          <w:sz w:val="20"/>
          <w:szCs w:val="20"/>
        </w:rPr>
        <w:t>Ella. C</w:t>
      </w:r>
    </w:p>
    <w:p w14:paraId="10F05377" w14:textId="76263D03" w:rsidR="00DE1E36" w:rsidRPr="00834E16" w:rsidRDefault="006A724B">
      <w:pPr>
        <w:rPr>
          <w:sz w:val="20"/>
          <w:szCs w:val="20"/>
        </w:rPr>
      </w:pPr>
      <w:r w:rsidRPr="00834E16">
        <w:rPr>
          <w:sz w:val="20"/>
          <w:szCs w:val="20"/>
        </w:rPr>
        <w:t>Sek:</w:t>
      </w:r>
      <w:r w:rsidR="008314DE" w:rsidRPr="00834E16">
        <w:rPr>
          <w:sz w:val="20"/>
          <w:szCs w:val="20"/>
        </w:rPr>
        <w:t xml:space="preserve"> </w:t>
      </w:r>
      <w:r w:rsidR="00D32487">
        <w:rPr>
          <w:sz w:val="20"/>
          <w:szCs w:val="20"/>
        </w:rPr>
        <w:t>Selma. H</w:t>
      </w:r>
      <w:r w:rsidR="008314DE" w:rsidRPr="00834E16">
        <w:rPr>
          <w:sz w:val="20"/>
          <w:szCs w:val="20"/>
        </w:rPr>
        <w:t xml:space="preserve"> och Emilia</w:t>
      </w:r>
    </w:p>
    <w:p w14:paraId="7B84D51C" w14:textId="75193165" w:rsidR="00D91925" w:rsidRPr="00834E16" w:rsidRDefault="00D91925">
      <w:pPr>
        <w:rPr>
          <w:sz w:val="20"/>
          <w:szCs w:val="20"/>
        </w:rPr>
      </w:pPr>
      <w:r w:rsidRPr="00834E16">
        <w:rPr>
          <w:sz w:val="20"/>
          <w:szCs w:val="20"/>
        </w:rPr>
        <w:t xml:space="preserve">Kiosk: </w:t>
      </w:r>
      <w:r w:rsidR="008314DE" w:rsidRPr="00834E16">
        <w:rPr>
          <w:sz w:val="20"/>
          <w:szCs w:val="20"/>
        </w:rPr>
        <w:t>Selma</w:t>
      </w:r>
      <w:r w:rsidR="00A73E39">
        <w:rPr>
          <w:sz w:val="20"/>
          <w:szCs w:val="20"/>
        </w:rPr>
        <w:t xml:space="preserve">. </w:t>
      </w:r>
      <w:r w:rsidR="008314DE" w:rsidRPr="00834E16">
        <w:rPr>
          <w:sz w:val="20"/>
          <w:szCs w:val="20"/>
        </w:rPr>
        <w:t>L och Ebba. S</w:t>
      </w:r>
    </w:p>
    <w:p w14:paraId="7FC67BB1" w14:textId="30D01108" w:rsidR="00DF5E0F" w:rsidRPr="00E50F04" w:rsidRDefault="001F4B04">
      <w:pPr>
        <w:rPr>
          <w:b/>
          <w:bCs/>
          <w:color w:val="000000" w:themeColor="text1"/>
        </w:rPr>
      </w:pPr>
      <w:r w:rsidRPr="004E63F9">
        <w:rPr>
          <w:b/>
          <w:bCs/>
          <w:color w:val="FF0000"/>
        </w:rPr>
        <w:t>7 november Fagerhult- Lidköping</w:t>
      </w:r>
      <w:r w:rsidR="00B604E7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3B32F9" w:rsidRPr="00E50F04">
        <w:rPr>
          <w:b/>
          <w:bCs/>
          <w:color w:val="000000" w:themeColor="text1"/>
        </w:rPr>
        <w:t>AD</w:t>
      </w:r>
    </w:p>
    <w:p w14:paraId="6E58F72C" w14:textId="3EAAD73E" w:rsidR="006A724B" w:rsidRPr="00834E16" w:rsidRDefault="006A724B" w:rsidP="006A724B">
      <w:pPr>
        <w:rPr>
          <w:sz w:val="20"/>
          <w:szCs w:val="20"/>
        </w:rPr>
      </w:pPr>
      <w:r w:rsidRPr="00834E16">
        <w:rPr>
          <w:sz w:val="20"/>
          <w:szCs w:val="20"/>
        </w:rPr>
        <w:t>Matchvärd och tvätt:</w:t>
      </w:r>
      <w:r w:rsidR="00A46045" w:rsidRPr="00834E16">
        <w:rPr>
          <w:sz w:val="20"/>
          <w:szCs w:val="20"/>
        </w:rPr>
        <w:t xml:space="preserve"> Elvira</w:t>
      </w:r>
    </w:p>
    <w:p w14:paraId="660F3EBB" w14:textId="52846AD6" w:rsidR="006A724B" w:rsidRPr="00834E16" w:rsidRDefault="006A724B" w:rsidP="006A724B">
      <w:pPr>
        <w:rPr>
          <w:sz w:val="20"/>
          <w:szCs w:val="20"/>
        </w:rPr>
      </w:pPr>
      <w:r w:rsidRPr="00834E16">
        <w:rPr>
          <w:sz w:val="20"/>
          <w:szCs w:val="20"/>
        </w:rPr>
        <w:t>Sek:</w:t>
      </w:r>
      <w:r w:rsidR="00A46045" w:rsidRPr="00834E16">
        <w:rPr>
          <w:sz w:val="20"/>
          <w:szCs w:val="20"/>
        </w:rPr>
        <w:t xml:space="preserve"> </w:t>
      </w:r>
      <w:r w:rsidR="001F3D9D">
        <w:rPr>
          <w:sz w:val="20"/>
          <w:szCs w:val="20"/>
        </w:rPr>
        <w:t>Hailey</w:t>
      </w:r>
      <w:r w:rsidR="00A46045" w:rsidRPr="00834E16">
        <w:rPr>
          <w:sz w:val="20"/>
          <w:szCs w:val="20"/>
        </w:rPr>
        <w:t xml:space="preserve"> och </w:t>
      </w:r>
      <w:r w:rsidR="008E06D1" w:rsidRPr="00834E16">
        <w:rPr>
          <w:sz w:val="20"/>
          <w:szCs w:val="20"/>
        </w:rPr>
        <w:t>Holly</w:t>
      </w:r>
    </w:p>
    <w:p w14:paraId="7D76B918" w14:textId="31883E65" w:rsidR="00636F63" w:rsidRPr="00834E16" w:rsidRDefault="00636F63" w:rsidP="006A724B">
      <w:pPr>
        <w:rPr>
          <w:sz w:val="20"/>
          <w:szCs w:val="20"/>
        </w:rPr>
      </w:pPr>
      <w:r w:rsidRPr="00834E16">
        <w:rPr>
          <w:sz w:val="20"/>
          <w:szCs w:val="20"/>
        </w:rPr>
        <w:t>Kiosk:</w:t>
      </w:r>
      <w:r w:rsidR="008E06D1" w:rsidRPr="00834E16">
        <w:rPr>
          <w:sz w:val="20"/>
          <w:szCs w:val="20"/>
        </w:rPr>
        <w:t xml:space="preserve"> Li och Tilde</w:t>
      </w:r>
    </w:p>
    <w:p w14:paraId="0E363F14" w14:textId="432417A0" w:rsidR="00DF5E0F" w:rsidRPr="00B604E7" w:rsidRDefault="001F4B04">
      <w:pPr>
        <w:rPr>
          <w:b/>
          <w:bCs/>
          <w:color w:val="FF0000"/>
        </w:rPr>
      </w:pPr>
      <w:r w:rsidRPr="004E63F9">
        <w:rPr>
          <w:b/>
          <w:bCs/>
          <w:color w:val="FF0000"/>
        </w:rPr>
        <w:t>14 november Månsarp- Fagerhult</w:t>
      </w:r>
      <w:r w:rsidR="00B604E7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5F622D" w:rsidRPr="00E50F04">
        <w:rPr>
          <w:b/>
          <w:bCs/>
          <w:color w:val="000000" w:themeColor="text1"/>
        </w:rPr>
        <w:t>CD</w:t>
      </w:r>
    </w:p>
    <w:p w14:paraId="2F158D4D" w14:textId="1172EECB" w:rsidR="00636F63" w:rsidRPr="00834E16" w:rsidRDefault="009A4149">
      <w:pPr>
        <w:rPr>
          <w:sz w:val="20"/>
          <w:szCs w:val="20"/>
        </w:rPr>
      </w:pPr>
      <w:r w:rsidRPr="00834E16">
        <w:rPr>
          <w:sz w:val="20"/>
          <w:szCs w:val="20"/>
        </w:rPr>
        <w:t>Tvätt:</w:t>
      </w:r>
      <w:r w:rsidR="00A07C1A" w:rsidRPr="00834E16">
        <w:rPr>
          <w:sz w:val="20"/>
          <w:szCs w:val="20"/>
        </w:rPr>
        <w:t xml:space="preserve"> </w:t>
      </w:r>
      <w:proofErr w:type="spellStart"/>
      <w:r w:rsidR="00026A4F" w:rsidRPr="00834E16">
        <w:rPr>
          <w:sz w:val="20"/>
          <w:szCs w:val="20"/>
        </w:rPr>
        <w:t>Tuva</w:t>
      </w:r>
      <w:r w:rsidR="00EE46A7">
        <w:rPr>
          <w:sz w:val="20"/>
          <w:szCs w:val="20"/>
        </w:rPr>
        <w:t>l</w:t>
      </w:r>
      <w:r w:rsidR="00026A4F" w:rsidRPr="00834E16">
        <w:rPr>
          <w:sz w:val="20"/>
          <w:szCs w:val="20"/>
        </w:rPr>
        <w:t>i</w:t>
      </w:r>
      <w:proofErr w:type="spellEnd"/>
    </w:p>
    <w:p w14:paraId="306A37F6" w14:textId="50CEAAED" w:rsidR="00DF5E0F" w:rsidRPr="00B604E7" w:rsidRDefault="001F4B04">
      <w:pPr>
        <w:rPr>
          <w:b/>
          <w:bCs/>
          <w:color w:val="FF0000"/>
        </w:rPr>
      </w:pPr>
      <w:r w:rsidRPr="00C03A24">
        <w:rPr>
          <w:b/>
          <w:bCs/>
          <w:color w:val="FF0000"/>
        </w:rPr>
        <w:t>14 november Sandared- Fagerhult</w:t>
      </w:r>
      <w:r w:rsidR="00B604E7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DF5E0F" w:rsidRPr="00E50F04">
        <w:rPr>
          <w:b/>
          <w:bCs/>
          <w:color w:val="000000" w:themeColor="text1"/>
        </w:rPr>
        <w:t>AB</w:t>
      </w:r>
    </w:p>
    <w:p w14:paraId="10F33302" w14:textId="7D1E7790" w:rsidR="009A4149" w:rsidRPr="00834E16" w:rsidRDefault="009A4149">
      <w:pPr>
        <w:rPr>
          <w:sz w:val="20"/>
          <w:szCs w:val="20"/>
        </w:rPr>
      </w:pPr>
      <w:r w:rsidRPr="00834E16">
        <w:rPr>
          <w:sz w:val="20"/>
          <w:szCs w:val="20"/>
        </w:rPr>
        <w:t>Tvätt:</w:t>
      </w:r>
      <w:r w:rsidR="00B33473" w:rsidRPr="00834E16">
        <w:rPr>
          <w:sz w:val="20"/>
          <w:szCs w:val="20"/>
        </w:rPr>
        <w:t xml:space="preserve"> </w:t>
      </w:r>
      <w:r w:rsidR="00325E00">
        <w:rPr>
          <w:sz w:val="20"/>
          <w:szCs w:val="20"/>
        </w:rPr>
        <w:t>Wilma</w:t>
      </w:r>
    </w:p>
    <w:p w14:paraId="3B0EB4CB" w14:textId="1514AAB4" w:rsidR="00DF5E0F" w:rsidRPr="00E50F04" w:rsidRDefault="001F4B04">
      <w:pPr>
        <w:rPr>
          <w:b/>
          <w:bCs/>
          <w:color w:val="000000" w:themeColor="text1"/>
        </w:rPr>
      </w:pPr>
      <w:r w:rsidRPr="00C03A24">
        <w:rPr>
          <w:b/>
          <w:bCs/>
          <w:color w:val="FF0000"/>
        </w:rPr>
        <w:t>22 november Fagerhult- Skövde</w:t>
      </w:r>
      <w:r w:rsidR="00B604E7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DF5E0F" w:rsidRPr="00E50F04">
        <w:rPr>
          <w:b/>
          <w:bCs/>
          <w:color w:val="000000" w:themeColor="text1"/>
        </w:rPr>
        <w:t>AC</w:t>
      </w:r>
    </w:p>
    <w:p w14:paraId="652323B9" w14:textId="492585B4" w:rsidR="006A724B" w:rsidRPr="00834E16" w:rsidRDefault="006A724B" w:rsidP="006A724B">
      <w:pPr>
        <w:rPr>
          <w:sz w:val="20"/>
          <w:szCs w:val="20"/>
        </w:rPr>
      </w:pPr>
      <w:r w:rsidRPr="00834E16">
        <w:rPr>
          <w:sz w:val="20"/>
          <w:szCs w:val="20"/>
        </w:rPr>
        <w:t>Matchvärd och tvätt:</w:t>
      </w:r>
      <w:r w:rsidR="00E571B4" w:rsidRPr="00834E16">
        <w:rPr>
          <w:sz w:val="20"/>
          <w:szCs w:val="20"/>
        </w:rPr>
        <w:t xml:space="preserve"> </w:t>
      </w:r>
      <w:r w:rsidR="00E6268D">
        <w:rPr>
          <w:sz w:val="20"/>
          <w:szCs w:val="20"/>
        </w:rPr>
        <w:t>Elsie</w:t>
      </w:r>
    </w:p>
    <w:p w14:paraId="101E6B2B" w14:textId="1220DCBB" w:rsidR="006A724B" w:rsidRPr="00834E16" w:rsidRDefault="006A724B" w:rsidP="006A724B">
      <w:pPr>
        <w:rPr>
          <w:sz w:val="20"/>
          <w:szCs w:val="20"/>
        </w:rPr>
      </w:pPr>
      <w:r w:rsidRPr="00834E16">
        <w:rPr>
          <w:sz w:val="20"/>
          <w:szCs w:val="20"/>
        </w:rPr>
        <w:t>Sek:</w:t>
      </w:r>
      <w:r w:rsidR="005D7AA6" w:rsidRPr="00834E16">
        <w:rPr>
          <w:sz w:val="20"/>
          <w:szCs w:val="20"/>
        </w:rPr>
        <w:t xml:space="preserve"> Elvira och </w:t>
      </w:r>
      <w:proofErr w:type="spellStart"/>
      <w:r w:rsidR="005D7AA6" w:rsidRPr="00834E16">
        <w:rPr>
          <w:sz w:val="20"/>
          <w:szCs w:val="20"/>
        </w:rPr>
        <w:t>Emmie</w:t>
      </w:r>
      <w:proofErr w:type="spellEnd"/>
    </w:p>
    <w:p w14:paraId="2A2A7684" w14:textId="5C5C50A6" w:rsidR="00636F63" w:rsidRPr="00834E16" w:rsidRDefault="00636F63" w:rsidP="006A724B">
      <w:pPr>
        <w:rPr>
          <w:sz w:val="20"/>
          <w:szCs w:val="20"/>
        </w:rPr>
      </w:pPr>
      <w:r w:rsidRPr="00834E16">
        <w:rPr>
          <w:sz w:val="20"/>
          <w:szCs w:val="20"/>
        </w:rPr>
        <w:t>Kiosk</w:t>
      </w:r>
      <w:r w:rsidR="008D7383" w:rsidRPr="00834E16">
        <w:rPr>
          <w:sz w:val="20"/>
          <w:szCs w:val="20"/>
        </w:rPr>
        <w:t xml:space="preserve">: </w:t>
      </w:r>
      <w:proofErr w:type="spellStart"/>
      <w:r w:rsidR="005D7AA6" w:rsidRPr="00834E16">
        <w:rPr>
          <w:sz w:val="20"/>
          <w:szCs w:val="20"/>
        </w:rPr>
        <w:t>Alwa</w:t>
      </w:r>
      <w:proofErr w:type="spellEnd"/>
      <w:r w:rsidR="005D7AA6" w:rsidRPr="00834E16">
        <w:rPr>
          <w:sz w:val="20"/>
          <w:szCs w:val="20"/>
        </w:rPr>
        <w:t xml:space="preserve"> och Holly</w:t>
      </w:r>
    </w:p>
    <w:p w14:paraId="138E5A47" w14:textId="5C479343" w:rsidR="00DF5E0F" w:rsidRPr="00E50F04" w:rsidRDefault="001F4B04">
      <w:pPr>
        <w:rPr>
          <w:b/>
          <w:bCs/>
          <w:color w:val="000000" w:themeColor="text1"/>
        </w:rPr>
      </w:pPr>
      <w:r w:rsidRPr="00C03A24">
        <w:rPr>
          <w:b/>
          <w:bCs/>
          <w:color w:val="FF0000"/>
        </w:rPr>
        <w:t>22 november Fagerhult- Vetlanda</w:t>
      </w:r>
      <w:r w:rsidR="00B604E7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DF5E0F" w:rsidRPr="00E50F04">
        <w:rPr>
          <w:b/>
          <w:bCs/>
          <w:color w:val="000000" w:themeColor="text1"/>
        </w:rPr>
        <w:t>BD</w:t>
      </w:r>
    </w:p>
    <w:p w14:paraId="684E17E3" w14:textId="7C2733E9" w:rsidR="006A724B" w:rsidRPr="00834E16" w:rsidRDefault="006A724B" w:rsidP="006A724B">
      <w:pPr>
        <w:rPr>
          <w:sz w:val="20"/>
          <w:szCs w:val="20"/>
        </w:rPr>
      </w:pPr>
      <w:r w:rsidRPr="00834E16">
        <w:rPr>
          <w:sz w:val="20"/>
          <w:szCs w:val="20"/>
        </w:rPr>
        <w:t>Matchvärd och tvätt:</w:t>
      </w:r>
      <w:r w:rsidR="009604F3" w:rsidRPr="00834E16">
        <w:rPr>
          <w:sz w:val="20"/>
          <w:szCs w:val="20"/>
        </w:rPr>
        <w:t xml:space="preserve"> Ebba. DL</w:t>
      </w:r>
    </w:p>
    <w:p w14:paraId="16F75BC6" w14:textId="003D0D10" w:rsidR="006A724B" w:rsidRPr="00834E16" w:rsidRDefault="006A724B" w:rsidP="006A724B">
      <w:pPr>
        <w:rPr>
          <w:sz w:val="20"/>
          <w:szCs w:val="20"/>
        </w:rPr>
      </w:pPr>
      <w:r w:rsidRPr="00834E16">
        <w:rPr>
          <w:sz w:val="20"/>
          <w:szCs w:val="20"/>
        </w:rPr>
        <w:t>Sek:</w:t>
      </w:r>
      <w:r w:rsidR="009604F3" w:rsidRPr="00834E16">
        <w:rPr>
          <w:sz w:val="20"/>
          <w:szCs w:val="20"/>
        </w:rPr>
        <w:t xml:space="preserve"> Tyra och </w:t>
      </w:r>
      <w:r w:rsidR="00ED0EFB" w:rsidRPr="00834E16">
        <w:rPr>
          <w:sz w:val="20"/>
          <w:szCs w:val="20"/>
        </w:rPr>
        <w:t>Zoe</w:t>
      </w:r>
    </w:p>
    <w:p w14:paraId="7C7AE8DF" w14:textId="7AFE33FB" w:rsidR="00636F63" w:rsidRPr="00834E16" w:rsidRDefault="00636F63" w:rsidP="006A724B">
      <w:pPr>
        <w:rPr>
          <w:sz w:val="20"/>
          <w:szCs w:val="20"/>
        </w:rPr>
      </w:pPr>
      <w:r w:rsidRPr="00834E16">
        <w:rPr>
          <w:sz w:val="20"/>
          <w:szCs w:val="20"/>
        </w:rPr>
        <w:t>Kiosk:</w:t>
      </w:r>
      <w:r w:rsidR="00A90B0E" w:rsidRPr="00834E16">
        <w:rPr>
          <w:sz w:val="20"/>
          <w:szCs w:val="20"/>
        </w:rPr>
        <w:t xml:space="preserve"> </w:t>
      </w:r>
      <w:r w:rsidR="00ED0EFB" w:rsidRPr="00834E16">
        <w:rPr>
          <w:sz w:val="20"/>
          <w:szCs w:val="20"/>
        </w:rPr>
        <w:t xml:space="preserve">Noomi och </w:t>
      </w:r>
      <w:r w:rsidR="001A3359">
        <w:rPr>
          <w:sz w:val="20"/>
          <w:szCs w:val="20"/>
        </w:rPr>
        <w:t>Hedvig</w:t>
      </w:r>
    </w:p>
    <w:p w14:paraId="4A0A9952" w14:textId="426C1C01" w:rsidR="00DF5E0F" w:rsidRPr="00052345" w:rsidRDefault="001F4B04">
      <w:pPr>
        <w:rPr>
          <w:b/>
          <w:bCs/>
          <w:color w:val="FF0000"/>
        </w:rPr>
      </w:pPr>
      <w:r w:rsidRPr="00C03A24">
        <w:rPr>
          <w:b/>
          <w:bCs/>
          <w:color w:val="FF0000"/>
        </w:rPr>
        <w:lastRenderedPageBreak/>
        <w:t>28 november Fagerhult- Huskvarna</w:t>
      </w:r>
      <w:r w:rsidR="00052345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725C7D" w:rsidRPr="00E50F04">
        <w:rPr>
          <w:b/>
          <w:bCs/>
          <w:color w:val="000000" w:themeColor="text1"/>
        </w:rPr>
        <w:t>C</w:t>
      </w:r>
      <w:r w:rsidR="00DF5E0F" w:rsidRPr="00E50F04">
        <w:rPr>
          <w:b/>
          <w:bCs/>
          <w:color w:val="000000" w:themeColor="text1"/>
        </w:rPr>
        <w:t>D</w:t>
      </w:r>
    </w:p>
    <w:p w14:paraId="5F5647E9" w14:textId="1C129D46" w:rsidR="006A724B" w:rsidRPr="00834E16" w:rsidRDefault="006A724B" w:rsidP="006A724B">
      <w:pPr>
        <w:rPr>
          <w:sz w:val="20"/>
          <w:szCs w:val="20"/>
        </w:rPr>
      </w:pPr>
      <w:r w:rsidRPr="00834E16">
        <w:rPr>
          <w:sz w:val="20"/>
          <w:szCs w:val="20"/>
        </w:rPr>
        <w:t>Matchvärd och tvätt:</w:t>
      </w:r>
      <w:r w:rsidR="00BD4BE1" w:rsidRPr="00834E16">
        <w:rPr>
          <w:sz w:val="20"/>
          <w:szCs w:val="20"/>
        </w:rPr>
        <w:t xml:space="preserve"> Malou</w:t>
      </w:r>
    </w:p>
    <w:p w14:paraId="0C11AB6F" w14:textId="6980AE46" w:rsidR="006A724B" w:rsidRPr="00834E16" w:rsidRDefault="006A724B" w:rsidP="006A724B">
      <w:pPr>
        <w:rPr>
          <w:sz w:val="20"/>
          <w:szCs w:val="20"/>
        </w:rPr>
      </w:pPr>
      <w:r w:rsidRPr="00834E16">
        <w:rPr>
          <w:sz w:val="20"/>
          <w:szCs w:val="20"/>
        </w:rPr>
        <w:t>Sek:</w:t>
      </w:r>
      <w:r w:rsidR="00B15236" w:rsidRPr="00834E16">
        <w:rPr>
          <w:sz w:val="20"/>
          <w:szCs w:val="20"/>
        </w:rPr>
        <w:t xml:space="preserve"> Molly och Julia</w:t>
      </w:r>
    </w:p>
    <w:p w14:paraId="24A545C3" w14:textId="422F1145" w:rsidR="00636F63" w:rsidRPr="00834E16" w:rsidRDefault="00636F63" w:rsidP="006A724B">
      <w:pPr>
        <w:rPr>
          <w:sz w:val="20"/>
          <w:szCs w:val="20"/>
        </w:rPr>
      </w:pPr>
      <w:r w:rsidRPr="00834E16">
        <w:rPr>
          <w:sz w:val="20"/>
          <w:szCs w:val="20"/>
        </w:rPr>
        <w:t>Kiosk:</w:t>
      </w:r>
      <w:r w:rsidR="00B15236" w:rsidRPr="00834E16">
        <w:rPr>
          <w:sz w:val="20"/>
          <w:szCs w:val="20"/>
        </w:rPr>
        <w:t xml:space="preserve"> Stella och</w:t>
      </w:r>
      <w:r w:rsidR="00BD4BE1" w:rsidRPr="00834E16">
        <w:rPr>
          <w:sz w:val="20"/>
          <w:szCs w:val="20"/>
        </w:rPr>
        <w:t xml:space="preserve"> </w:t>
      </w:r>
      <w:r w:rsidR="009862E6">
        <w:rPr>
          <w:sz w:val="20"/>
          <w:szCs w:val="20"/>
        </w:rPr>
        <w:t>Hailey</w:t>
      </w:r>
    </w:p>
    <w:p w14:paraId="5E4CFFFF" w14:textId="09486EB2" w:rsidR="00DF5E0F" w:rsidRPr="00E50F04" w:rsidRDefault="001F4B04">
      <w:pPr>
        <w:rPr>
          <w:b/>
          <w:bCs/>
          <w:color w:val="000000" w:themeColor="text1"/>
        </w:rPr>
      </w:pPr>
      <w:r w:rsidRPr="00C03A24">
        <w:rPr>
          <w:b/>
          <w:bCs/>
          <w:color w:val="FF0000"/>
        </w:rPr>
        <w:t xml:space="preserve">29 november </w:t>
      </w:r>
      <w:proofErr w:type="spellStart"/>
      <w:r w:rsidRPr="00C03A24">
        <w:rPr>
          <w:b/>
          <w:bCs/>
          <w:color w:val="FF0000"/>
        </w:rPr>
        <w:t>Wårgårda</w:t>
      </w:r>
      <w:proofErr w:type="spellEnd"/>
      <w:r w:rsidRPr="00C03A24">
        <w:rPr>
          <w:b/>
          <w:bCs/>
          <w:color w:val="FF0000"/>
        </w:rPr>
        <w:t>- Fagerhult</w:t>
      </w:r>
      <w:r w:rsidR="00052345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DF5E0F" w:rsidRPr="00E50F04">
        <w:rPr>
          <w:b/>
          <w:bCs/>
          <w:color w:val="000000" w:themeColor="text1"/>
        </w:rPr>
        <w:t>AB</w:t>
      </w:r>
    </w:p>
    <w:p w14:paraId="4ED07477" w14:textId="1C1B8D4D" w:rsidR="00377201" w:rsidRPr="00834E16" w:rsidRDefault="00377201">
      <w:pPr>
        <w:rPr>
          <w:sz w:val="20"/>
          <w:szCs w:val="20"/>
        </w:rPr>
      </w:pPr>
      <w:r w:rsidRPr="00834E16">
        <w:rPr>
          <w:sz w:val="20"/>
          <w:szCs w:val="20"/>
        </w:rPr>
        <w:t>Tvätt:</w:t>
      </w:r>
      <w:r w:rsidR="003230D0" w:rsidRPr="00834E16">
        <w:rPr>
          <w:sz w:val="20"/>
          <w:szCs w:val="20"/>
        </w:rPr>
        <w:t xml:space="preserve"> </w:t>
      </w:r>
      <w:r w:rsidR="00FE2EED">
        <w:rPr>
          <w:sz w:val="20"/>
          <w:szCs w:val="20"/>
        </w:rPr>
        <w:t>Emilia</w:t>
      </w:r>
    </w:p>
    <w:p w14:paraId="374BC901" w14:textId="5F13AF4A" w:rsidR="00DF5E0F" w:rsidRPr="00E50F04" w:rsidRDefault="001F4B04">
      <w:pPr>
        <w:rPr>
          <w:b/>
          <w:bCs/>
          <w:color w:val="000000" w:themeColor="text1"/>
        </w:rPr>
      </w:pPr>
      <w:r w:rsidRPr="00C03A24">
        <w:rPr>
          <w:b/>
          <w:bCs/>
          <w:color w:val="FF0000"/>
        </w:rPr>
        <w:t>5 december Värnamo- Fagerhult</w:t>
      </w:r>
      <w:r w:rsidR="00052345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DF5E0F" w:rsidRPr="00E50F04">
        <w:rPr>
          <w:b/>
          <w:bCs/>
          <w:color w:val="000000" w:themeColor="text1"/>
        </w:rPr>
        <w:t>CD</w:t>
      </w:r>
    </w:p>
    <w:p w14:paraId="061B620B" w14:textId="0A1AC788" w:rsidR="00377201" w:rsidRPr="00834E16" w:rsidRDefault="00377201">
      <w:pPr>
        <w:rPr>
          <w:sz w:val="20"/>
          <w:szCs w:val="20"/>
        </w:rPr>
      </w:pPr>
      <w:r w:rsidRPr="00834E16">
        <w:rPr>
          <w:sz w:val="20"/>
          <w:szCs w:val="20"/>
        </w:rPr>
        <w:t>Tvätt:</w:t>
      </w:r>
      <w:r w:rsidR="00F37CF9" w:rsidRPr="00834E16">
        <w:rPr>
          <w:sz w:val="20"/>
          <w:szCs w:val="20"/>
        </w:rPr>
        <w:t xml:space="preserve"> </w:t>
      </w:r>
      <w:r w:rsidR="00E5465A">
        <w:rPr>
          <w:sz w:val="20"/>
          <w:szCs w:val="20"/>
        </w:rPr>
        <w:t>Ebba. DL</w:t>
      </w:r>
    </w:p>
    <w:p w14:paraId="54F03D65" w14:textId="1BFE0588" w:rsidR="00DF5E0F" w:rsidRPr="00E50F04" w:rsidRDefault="001F4B04">
      <w:pPr>
        <w:rPr>
          <w:b/>
          <w:bCs/>
          <w:color w:val="000000" w:themeColor="text1"/>
        </w:rPr>
      </w:pPr>
      <w:r w:rsidRPr="00C03A24">
        <w:rPr>
          <w:b/>
          <w:bCs/>
          <w:color w:val="FF0000"/>
        </w:rPr>
        <w:t xml:space="preserve">6 december </w:t>
      </w:r>
      <w:proofErr w:type="spellStart"/>
      <w:r w:rsidRPr="00C03A24">
        <w:rPr>
          <w:b/>
          <w:bCs/>
          <w:color w:val="FF0000"/>
        </w:rPr>
        <w:t>Halna</w:t>
      </w:r>
      <w:proofErr w:type="spellEnd"/>
      <w:r w:rsidRPr="00C03A24">
        <w:rPr>
          <w:b/>
          <w:bCs/>
          <w:color w:val="FF0000"/>
        </w:rPr>
        <w:t>- Fagerhult</w:t>
      </w:r>
      <w:r w:rsidR="00052345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B41F1E" w:rsidRPr="00E50F04">
        <w:rPr>
          <w:b/>
          <w:bCs/>
          <w:color w:val="000000" w:themeColor="text1"/>
        </w:rPr>
        <w:t>A</w:t>
      </w:r>
      <w:r w:rsidR="00DF5E0F" w:rsidRPr="00E50F04">
        <w:rPr>
          <w:b/>
          <w:bCs/>
          <w:color w:val="000000" w:themeColor="text1"/>
        </w:rPr>
        <w:t>B</w:t>
      </w:r>
    </w:p>
    <w:p w14:paraId="768589A2" w14:textId="3B4DED69" w:rsidR="00377201" w:rsidRPr="00834E16" w:rsidRDefault="00377201">
      <w:pPr>
        <w:rPr>
          <w:sz w:val="20"/>
          <w:szCs w:val="20"/>
        </w:rPr>
      </w:pPr>
      <w:r w:rsidRPr="00834E16">
        <w:rPr>
          <w:sz w:val="20"/>
          <w:szCs w:val="20"/>
        </w:rPr>
        <w:t>Tvätt:</w:t>
      </w:r>
      <w:r w:rsidR="00F37CF9" w:rsidRPr="00834E16">
        <w:rPr>
          <w:sz w:val="20"/>
          <w:szCs w:val="20"/>
        </w:rPr>
        <w:t xml:space="preserve"> </w:t>
      </w:r>
      <w:r w:rsidR="00B75912">
        <w:rPr>
          <w:sz w:val="20"/>
          <w:szCs w:val="20"/>
        </w:rPr>
        <w:t>Ella. C</w:t>
      </w:r>
    </w:p>
    <w:p w14:paraId="4038BDB5" w14:textId="1E3F5C29" w:rsidR="00DF5E0F" w:rsidRPr="00E50F04" w:rsidRDefault="001F4B04">
      <w:pPr>
        <w:rPr>
          <w:b/>
          <w:bCs/>
          <w:color w:val="000000" w:themeColor="text1"/>
        </w:rPr>
      </w:pPr>
      <w:r w:rsidRPr="00C03A24">
        <w:rPr>
          <w:b/>
          <w:bCs/>
          <w:color w:val="FF0000"/>
        </w:rPr>
        <w:t xml:space="preserve">19 december </w:t>
      </w:r>
      <w:proofErr w:type="gramStart"/>
      <w:r w:rsidRPr="00C03A24">
        <w:rPr>
          <w:b/>
          <w:bCs/>
          <w:color w:val="FF0000"/>
        </w:rPr>
        <w:t xml:space="preserve">Fagerhult- </w:t>
      </w:r>
      <w:proofErr w:type="spellStart"/>
      <w:r w:rsidRPr="00C03A24">
        <w:rPr>
          <w:b/>
          <w:bCs/>
          <w:color w:val="FF0000"/>
        </w:rPr>
        <w:t>Horsby</w:t>
      </w:r>
      <w:proofErr w:type="spellEnd"/>
      <w:proofErr w:type="gramEnd"/>
      <w:r w:rsidR="00052345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DF5E0F" w:rsidRPr="00E50F04">
        <w:rPr>
          <w:b/>
          <w:bCs/>
          <w:color w:val="000000" w:themeColor="text1"/>
        </w:rPr>
        <w:t>BC</w:t>
      </w:r>
    </w:p>
    <w:p w14:paraId="53F4D77A" w14:textId="5AD43411" w:rsidR="00B642F4" w:rsidRPr="00834E16" w:rsidRDefault="00B642F4" w:rsidP="00B642F4">
      <w:pPr>
        <w:rPr>
          <w:sz w:val="20"/>
          <w:szCs w:val="20"/>
        </w:rPr>
      </w:pPr>
      <w:r w:rsidRPr="00834E16">
        <w:rPr>
          <w:sz w:val="20"/>
          <w:szCs w:val="20"/>
        </w:rPr>
        <w:t>Matchvärd och tvätt:</w:t>
      </w:r>
      <w:r w:rsidR="00866C6F" w:rsidRPr="00834E16">
        <w:rPr>
          <w:sz w:val="20"/>
          <w:szCs w:val="20"/>
        </w:rPr>
        <w:t xml:space="preserve"> Selma. H</w:t>
      </w:r>
    </w:p>
    <w:p w14:paraId="72FB5296" w14:textId="7F2BC636" w:rsidR="00B642F4" w:rsidRPr="00834E16" w:rsidRDefault="00B642F4" w:rsidP="00B642F4">
      <w:pPr>
        <w:rPr>
          <w:sz w:val="20"/>
          <w:szCs w:val="20"/>
        </w:rPr>
      </w:pPr>
      <w:r w:rsidRPr="00834E16">
        <w:rPr>
          <w:sz w:val="20"/>
          <w:szCs w:val="20"/>
        </w:rPr>
        <w:t>Sek:</w:t>
      </w:r>
      <w:r w:rsidR="00E800D7" w:rsidRPr="00834E16">
        <w:rPr>
          <w:sz w:val="20"/>
          <w:szCs w:val="20"/>
        </w:rPr>
        <w:t xml:space="preserve"> </w:t>
      </w:r>
      <w:r w:rsidR="009039E3" w:rsidRPr="00834E16">
        <w:rPr>
          <w:sz w:val="20"/>
          <w:szCs w:val="20"/>
        </w:rPr>
        <w:t>Selma. L och Ebba. S</w:t>
      </w:r>
    </w:p>
    <w:p w14:paraId="55BECC9A" w14:textId="2B09C579" w:rsidR="00636F63" w:rsidRPr="00834E16" w:rsidRDefault="00636F63" w:rsidP="00B642F4">
      <w:pPr>
        <w:rPr>
          <w:sz w:val="20"/>
          <w:szCs w:val="20"/>
        </w:rPr>
      </w:pPr>
      <w:r w:rsidRPr="00834E16">
        <w:rPr>
          <w:sz w:val="20"/>
          <w:szCs w:val="20"/>
        </w:rPr>
        <w:t>Kiosk:</w:t>
      </w:r>
      <w:r w:rsidR="00866C6F" w:rsidRPr="00834E16">
        <w:rPr>
          <w:sz w:val="20"/>
          <w:szCs w:val="20"/>
        </w:rPr>
        <w:t xml:space="preserve"> Emilia och </w:t>
      </w:r>
      <w:r w:rsidR="00E800D7" w:rsidRPr="00834E16">
        <w:rPr>
          <w:sz w:val="20"/>
          <w:szCs w:val="20"/>
        </w:rPr>
        <w:t>Ella. C</w:t>
      </w:r>
    </w:p>
    <w:p w14:paraId="24011D41" w14:textId="3DC560E7" w:rsidR="00DF5E0F" w:rsidRPr="00052345" w:rsidRDefault="001F4B04">
      <w:pPr>
        <w:rPr>
          <w:b/>
          <w:bCs/>
          <w:color w:val="FF0000"/>
        </w:rPr>
      </w:pPr>
      <w:r w:rsidRPr="00C03A24">
        <w:rPr>
          <w:b/>
          <w:bCs/>
          <w:color w:val="FF0000"/>
        </w:rPr>
        <w:t>8 januari Fagerhult- Nässjö</w:t>
      </w:r>
      <w:r w:rsidR="00052345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DF5E0F" w:rsidRPr="00E50F04">
        <w:rPr>
          <w:b/>
          <w:bCs/>
          <w:color w:val="000000" w:themeColor="text1"/>
        </w:rPr>
        <w:t>AD</w:t>
      </w:r>
    </w:p>
    <w:p w14:paraId="7B88FD6C" w14:textId="7EAFD565" w:rsidR="00B642F4" w:rsidRPr="00834E16" w:rsidRDefault="00B642F4" w:rsidP="00B642F4">
      <w:pPr>
        <w:rPr>
          <w:sz w:val="20"/>
          <w:szCs w:val="20"/>
        </w:rPr>
      </w:pPr>
      <w:r w:rsidRPr="00834E16">
        <w:rPr>
          <w:sz w:val="20"/>
          <w:szCs w:val="20"/>
        </w:rPr>
        <w:t>Matchvärd och tvätt:</w:t>
      </w:r>
      <w:r w:rsidR="00A20F7D" w:rsidRPr="00834E16">
        <w:rPr>
          <w:sz w:val="20"/>
          <w:szCs w:val="20"/>
        </w:rPr>
        <w:t xml:space="preserve"> </w:t>
      </w:r>
      <w:r w:rsidR="003F27DE" w:rsidRPr="00834E16">
        <w:rPr>
          <w:sz w:val="20"/>
          <w:szCs w:val="20"/>
        </w:rPr>
        <w:t>Li</w:t>
      </w:r>
    </w:p>
    <w:p w14:paraId="516F08C7" w14:textId="69266DB4" w:rsidR="00B642F4" w:rsidRPr="00834E16" w:rsidRDefault="00B642F4" w:rsidP="00B642F4">
      <w:pPr>
        <w:rPr>
          <w:sz w:val="20"/>
          <w:szCs w:val="20"/>
        </w:rPr>
      </w:pPr>
      <w:r w:rsidRPr="00834E16">
        <w:rPr>
          <w:sz w:val="20"/>
          <w:szCs w:val="20"/>
        </w:rPr>
        <w:t>Sek:</w:t>
      </w:r>
      <w:r w:rsidR="00F0462B" w:rsidRPr="00834E16">
        <w:rPr>
          <w:sz w:val="20"/>
          <w:szCs w:val="20"/>
        </w:rPr>
        <w:t xml:space="preserve"> </w:t>
      </w:r>
      <w:r w:rsidR="003F27DE" w:rsidRPr="00834E16">
        <w:rPr>
          <w:sz w:val="20"/>
          <w:szCs w:val="20"/>
        </w:rPr>
        <w:t>Ebba. DL</w:t>
      </w:r>
      <w:r w:rsidR="00F0462B" w:rsidRPr="00834E16">
        <w:rPr>
          <w:sz w:val="20"/>
          <w:szCs w:val="20"/>
        </w:rPr>
        <w:t xml:space="preserve"> och Tilde </w:t>
      </w:r>
    </w:p>
    <w:p w14:paraId="67DF974D" w14:textId="0D38584B" w:rsidR="00636F63" w:rsidRPr="00834E16" w:rsidRDefault="00636F63" w:rsidP="00B642F4">
      <w:pPr>
        <w:rPr>
          <w:sz w:val="20"/>
          <w:szCs w:val="20"/>
        </w:rPr>
      </w:pPr>
      <w:r w:rsidRPr="00834E16">
        <w:rPr>
          <w:sz w:val="20"/>
          <w:szCs w:val="20"/>
        </w:rPr>
        <w:t>Kiosk:</w:t>
      </w:r>
      <w:r w:rsidR="00F0462B" w:rsidRPr="00834E16">
        <w:rPr>
          <w:sz w:val="20"/>
          <w:szCs w:val="20"/>
        </w:rPr>
        <w:t xml:space="preserve"> Alice. S och </w:t>
      </w:r>
      <w:proofErr w:type="spellStart"/>
      <w:r w:rsidR="00A20F7D" w:rsidRPr="00834E16">
        <w:rPr>
          <w:sz w:val="20"/>
          <w:szCs w:val="20"/>
        </w:rPr>
        <w:t>Tuva</w:t>
      </w:r>
      <w:r w:rsidR="00EE46A7">
        <w:rPr>
          <w:sz w:val="20"/>
          <w:szCs w:val="20"/>
        </w:rPr>
        <w:t>l</w:t>
      </w:r>
      <w:r w:rsidR="00A20F7D" w:rsidRPr="00834E16">
        <w:rPr>
          <w:sz w:val="20"/>
          <w:szCs w:val="20"/>
        </w:rPr>
        <w:t>i</w:t>
      </w:r>
      <w:proofErr w:type="spellEnd"/>
    </w:p>
    <w:p w14:paraId="6EA35208" w14:textId="14B2D2CF" w:rsidR="00DF5E0F" w:rsidRPr="00E50F04" w:rsidRDefault="001F4B04">
      <w:pPr>
        <w:rPr>
          <w:b/>
          <w:bCs/>
          <w:color w:val="000000" w:themeColor="text1"/>
        </w:rPr>
      </w:pPr>
      <w:r w:rsidRPr="00C03A24">
        <w:rPr>
          <w:b/>
          <w:bCs/>
          <w:color w:val="FF0000"/>
        </w:rPr>
        <w:t>10 januari Lidköping-Fagerhult</w:t>
      </w:r>
      <w:r w:rsidR="00052345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E05E82" w:rsidRPr="00E50F04">
        <w:rPr>
          <w:b/>
          <w:bCs/>
          <w:color w:val="000000" w:themeColor="text1"/>
        </w:rPr>
        <w:t>B</w:t>
      </w:r>
      <w:r w:rsidR="00DF5E0F" w:rsidRPr="00E50F04">
        <w:rPr>
          <w:b/>
          <w:bCs/>
          <w:color w:val="000000" w:themeColor="text1"/>
        </w:rPr>
        <w:t>C</w:t>
      </w:r>
    </w:p>
    <w:p w14:paraId="243A0AB1" w14:textId="6C073413" w:rsidR="00377201" w:rsidRPr="00834E16" w:rsidRDefault="00377201">
      <w:pPr>
        <w:rPr>
          <w:sz w:val="20"/>
          <w:szCs w:val="20"/>
        </w:rPr>
      </w:pPr>
      <w:r w:rsidRPr="00834E16">
        <w:rPr>
          <w:sz w:val="20"/>
          <w:szCs w:val="20"/>
        </w:rPr>
        <w:t>Tvätt:</w:t>
      </w:r>
      <w:r w:rsidR="00A20F7D" w:rsidRPr="00834E16">
        <w:rPr>
          <w:sz w:val="20"/>
          <w:szCs w:val="20"/>
        </w:rPr>
        <w:t xml:space="preserve"> Ebba. S</w:t>
      </w:r>
    </w:p>
    <w:p w14:paraId="4F502FEE" w14:textId="7E71536A" w:rsidR="00DF5E0F" w:rsidRPr="00E50F04" w:rsidRDefault="001F4B04">
      <w:pPr>
        <w:rPr>
          <w:b/>
          <w:bCs/>
          <w:color w:val="000000" w:themeColor="text1"/>
        </w:rPr>
      </w:pPr>
      <w:r w:rsidRPr="00C03A24">
        <w:rPr>
          <w:b/>
          <w:bCs/>
          <w:color w:val="FF0000"/>
        </w:rPr>
        <w:t xml:space="preserve">16 januari </w:t>
      </w:r>
      <w:proofErr w:type="gramStart"/>
      <w:r w:rsidRPr="00C03A24">
        <w:rPr>
          <w:b/>
          <w:bCs/>
          <w:color w:val="FF0000"/>
        </w:rPr>
        <w:t>Fagerhult</w:t>
      </w:r>
      <w:r w:rsidR="00B63B64" w:rsidRPr="00C03A24">
        <w:rPr>
          <w:b/>
          <w:bCs/>
          <w:color w:val="FF0000"/>
        </w:rPr>
        <w:t>- Sandared</w:t>
      </w:r>
      <w:proofErr w:type="gramEnd"/>
      <w:r w:rsidR="00052345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DF5E0F" w:rsidRPr="00E50F04">
        <w:rPr>
          <w:b/>
          <w:bCs/>
          <w:color w:val="000000" w:themeColor="text1"/>
        </w:rPr>
        <w:t>AB</w:t>
      </w:r>
    </w:p>
    <w:p w14:paraId="6A9310B6" w14:textId="23F124E3" w:rsidR="00B642F4" w:rsidRPr="00834E16" w:rsidRDefault="00B642F4" w:rsidP="00B642F4">
      <w:pPr>
        <w:rPr>
          <w:sz w:val="20"/>
          <w:szCs w:val="20"/>
        </w:rPr>
      </w:pPr>
      <w:r w:rsidRPr="00834E16">
        <w:rPr>
          <w:sz w:val="20"/>
          <w:szCs w:val="20"/>
        </w:rPr>
        <w:t>Matchvärd och tvätt:</w:t>
      </w:r>
      <w:r w:rsidR="00A20F7D" w:rsidRPr="00834E16">
        <w:rPr>
          <w:sz w:val="20"/>
          <w:szCs w:val="20"/>
        </w:rPr>
        <w:t xml:space="preserve"> </w:t>
      </w:r>
      <w:r w:rsidR="00387CEB" w:rsidRPr="00834E16">
        <w:rPr>
          <w:sz w:val="20"/>
          <w:szCs w:val="20"/>
        </w:rPr>
        <w:t>Selma. L</w:t>
      </w:r>
    </w:p>
    <w:p w14:paraId="26F511FA" w14:textId="1F9DD0D4" w:rsidR="00B642F4" w:rsidRPr="00834E16" w:rsidRDefault="00B642F4" w:rsidP="00B642F4">
      <w:pPr>
        <w:rPr>
          <w:sz w:val="20"/>
          <w:szCs w:val="20"/>
        </w:rPr>
      </w:pPr>
      <w:r w:rsidRPr="00834E16">
        <w:rPr>
          <w:sz w:val="20"/>
          <w:szCs w:val="20"/>
        </w:rPr>
        <w:t>Sek:</w:t>
      </w:r>
      <w:r w:rsidR="006423CB" w:rsidRPr="00834E16">
        <w:rPr>
          <w:sz w:val="20"/>
          <w:szCs w:val="20"/>
        </w:rPr>
        <w:t xml:space="preserve"> </w:t>
      </w:r>
      <w:r w:rsidR="008E61E6" w:rsidRPr="00834E16">
        <w:rPr>
          <w:sz w:val="20"/>
          <w:szCs w:val="20"/>
        </w:rPr>
        <w:t>Tilde</w:t>
      </w:r>
      <w:r w:rsidR="003A75ED" w:rsidRPr="00834E16">
        <w:rPr>
          <w:sz w:val="20"/>
          <w:szCs w:val="20"/>
        </w:rPr>
        <w:t xml:space="preserve"> och Selma. H</w:t>
      </w:r>
    </w:p>
    <w:p w14:paraId="48800479" w14:textId="6F01A351" w:rsidR="00636F63" w:rsidRPr="00834E16" w:rsidRDefault="00636F63" w:rsidP="00B642F4">
      <w:pPr>
        <w:rPr>
          <w:sz w:val="20"/>
          <w:szCs w:val="20"/>
        </w:rPr>
      </w:pPr>
      <w:r w:rsidRPr="00834E16">
        <w:rPr>
          <w:sz w:val="20"/>
          <w:szCs w:val="20"/>
        </w:rPr>
        <w:t>Kiosk:</w:t>
      </w:r>
      <w:r w:rsidR="003A75ED" w:rsidRPr="00834E16">
        <w:rPr>
          <w:sz w:val="20"/>
          <w:szCs w:val="20"/>
        </w:rPr>
        <w:t xml:space="preserve"> Emilia och </w:t>
      </w:r>
      <w:r w:rsidR="008E61E6" w:rsidRPr="00834E16">
        <w:rPr>
          <w:sz w:val="20"/>
          <w:szCs w:val="20"/>
        </w:rPr>
        <w:t>Ella. C</w:t>
      </w:r>
    </w:p>
    <w:p w14:paraId="7F1EF2D9" w14:textId="603F91D9" w:rsidR="00DF5E0F" w:rsidRPr="00E50F04" w:rsidRDefault="001F4B04">
      <w:pPr>
        <w:rPr>
          <w:b/>
          <w:bCs/>
          <w:color w:val="000000" w:themeColor="text1"/>
        </w:rPr>
      </w:pPr>
      <w:r w:rsidRPr="00C03A24">
        <w:rPr>
          <w:b/>
          <w:bCs/>
          <w:color w:val="FF0000"/>
        </w:rPr>
        <w:t>23 januari Skövde- Fagerhult</w:t>
      </w:r>
      <w:r w:rsidR="00052345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DF5E0F" w:rsidRPr="00E50F04">
        <w:rPr>
          <w:b/>
          <w:bCs/>
          <w:color w:val="000000" w:themeColor="text1"/>
        </w:rPr>
        <w:t>CD</w:t>
      </w:r>
    </w:p>
    <w:p w14:paraId="3A4D777E" w14:textId="0EBC2ECA" w:rsidR="00377201" w:rsidRPr="00834E16" w:rsidRDefault="00377201">
      <w:pPr>
        <w:rPr>
          <w:sz w:val="20"/>
          <w:szCs w:val="20"/>
        </w:rPr>
      </w:pPr>
      <w:r w:rsidRPr="00834E16">
        <w:rPr>
          <w:sz w:val="20"/>
          <w:szCs w:val="20"/>
        </w:rPr>
        <w:t>Tvätt:</w:t>
      </w:r>
      <w:r w:rsidR="008E61E6" w:rsidRPr="00834E16">
        <w:rPr>
          <w:sz w:val="20"/>
          <w:szCs w:val="20"/>
        </w:rPr>
        <w:t xml:space="preserve"> </w:t>
      </w:r>
      <w:r w:rsidR="009D472E" w:rsidRPr="00834E16">
        <w:rPr>
          <w:sz w:val="20"/>
          <w:szCs w:val="20"/>
        </w:rPr>
        <w:t>Molly</w:t>
      </w:r>
    </w:p>
    <w:p w14:paraId="6525E0BD" w14:textId="2CF3C04A" w:rsidR="00DF5E0F" w:rsidRPr="00E50F04" w:rsidRDefault="001F4B04">
      <w:pPr>
        <w:rPr>
          <w:b/>
          <w:bCs/>
          <w:color w:val="000000" w:themeColor="text1"/>
        </w:rPr>
      </w:pPr>
      <w:r w:rsidRPr="00C03A24">
        <w:rPr>
          <w:b/>
          <w:bCs/>
          <w:color w:val="FF0000"/>
        </w:rPr>
        <w:t>24 januari Fagerhult- Skillingaryd</w:t>
      </w:r>
      <w:r w:rsidR="00052345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E05E82" w:rsidRPr="00E50F04">
        <w:rPr>
          <w:b/>
          <w:bCs/>
          <w:color w:val="000000" w:themeColor="text1"/>
        </w:rPr>
        <w:t>AB</w:t>
      </w:r>
    </w:p>
    <w:p w14:paraId="29CB4D4C" w14:textId="53CD2E08" w:rsidR="00B642F4" w:rsidRPr="00834E16" w:rsidRDefault="00B642F4" w:rsidP="00B642F4">
      <w:pPr>
        <w:rPr>
          <w:sz w:val="20"/>
          <w:szCs w:val="20"/>
        </w:rPr>
      </w:pPr>
      <w:r w:rsidRPr="00834E16">
        <w:rPr>
          <w:sz w:val="20"/>
          <w:szCs w:val="20"/>
        </w:rPr>
        <w:t>Matchvärd och tvätt:</w:t>
      </w:r>
      <w:r w:rsidR="009D472E" w:rsidRPr="00834E16">
        <w:rPr>
          <w:sz w:val="20"/>
          <w:szCs w:val="20"/>
        </w:rPr>
        <w:t xml:space="preserve"> </w:t>
      </w:r>
      <w:r w:rsidR="0031458E" w:rsidRPr="00834E16">
        <w:rPr>
          <w:sz w:val="20"/>
          <w:szCs w:val="20"/>
        </w:rPr>
        <w:t>Holly</w:t>
      </w:r>
    </w:p>
    <w:p w14:paraId="77612297" w14:textId="3A6304E4" w:rsidR="00B642F4" w:rsidRPr="00834E16" w:rsidRDefault="00B642F4" w:rsidP="00B642F4">
      <w:pPr>
        <w:rPr>
          <w:sz w:val="20"/>
          <w:szCs w:val="20"/>
        </w:rPr>
      </w:pPr>
      <w:r w:rsidRPr="00834E16">
        <w:rPr>
          <w:sz w:val="20"/>
          <w:szCs w:val="20"/>
        </w:rPr>
        <w:t>Sek:</w:t>
      </w:r>
      <w:r w:rsidR="0031458E" w:rsidRPr="00834E16">
        <w:rPr>
          <w:sz w:val="20"/>
          <w:szCs w:val="20"/>
        </w:rPr>
        <w:t xml:space="preserve"> </w:t>
      </w:r>
      <w:r w:rsidR="00F33EC7" w:rsidRPr="00834E16">
        <w:rPr>
          <w:sz w:val="20"/>
          <w:szCs w:val="20"/>
        </w:rPr>
        <w:t xml:space="preserve">Li och </w:t>
      </w:r>
      <w:r w:rsidR="00F36433" w:rsidRPr="00834E16">
        <w:rPr>
          <w:sz w:val="20"/>
          <w:szCs w:val="20"/>
        </w:rPr>
        <w:t>Alice. S</w:t>
      </w:r>
    </w:p>
    <w:p w14:paraId="5DCD56A2" w14:textId="39B0D751" w:rsidR="00636F63" w:rsidRPr="00834E16" w:rsidRDefault="00636F63" w:rsidP="00B642F4">
      <w:pPr>
        <w:rPr>
          <w:sz w:val="20"/>
          <w:szCs w:val="20"/>
        </w:rPr>
      </w:pPr>
      <w:r w:rsidRPr="00834E16">
        <w:rPr>
          <w:sz w:val="20"/>
          <w:szCs w:val="20"/>
        </w:rPr>
        <w:t>Kiosk:</w:t>
      </w:r>
      <w:r w:rsidR="00F33EC7" w:rsidRPr="00834E16">
        <w:rPr>
          <w:sz w:val="20"/>
          <w:szCs w:val="20"/>
        </w:rPr>
        <w:t xml:space="preserve"> </w:t>
      </w:r>
      <w:proofErr w:type="spellStart"/>
      <w:r w:rsidR="00F33EC7" w:rsidRPr="00834E16">
        <w:rPr>
          <w:sz w:val="20"/>
          <w:szCs w:val="20"/>
        </w:rPr>
        <w:t>Alwa</w:t>
      </w:r>
      <w:proofErr w:type="spellEnd"/>
      <w:r w:rsidR="00F33EC7" w:rsidRPr="00834E16">
        <w:rPr>
          <w:sz w:val="20"/>
          <w:szCs w:val="20"/>
        </w:rPr>
        <w:t xml:space="preserve"> och </w:t>
      </w:r>
      <w:r w:rsidR="00F36433" w:rsidRPr="00834E16">
        <w:rPr>
          <w:sz w:val="20"/>
          <w:szCs w:val="20"/>
        </w:rPr>
        <w:t>Elvira</w:t>
      </w:r>
    </w:p>
    <w:p w14:paraId="10D62463" w14:textId="70D75849" w:rsidR="00DF5E0F" w:rsidRPr="00E50F04" w:rsidRDefault="001F4B04">
      <w:pPr>
        <w:rPr>
          <w:b/>
          <w:bCs/>
          <w:color w:val="000000" w:themeColor="text1"/>
        </w:rPr>
      </w:pPr>
      <w:r w:rsidRPr="00C03A24">
        <w:rPr>
          <w:b/>
          <w:bCs/>
          <w:color w:val="FF0000"/>
        </w:rPr>
        <w:lastRenderedPageBreak/>
        <w:t>30 januari Sävsjö- Fagerhult</w:t>
      </w:r>
      <w:r w:rsidR="00052345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DF5E0F" w:rsidRPr="00E50F04">
        <w:rPr>
          <w:b/>
          <w:bCs/>
          <w:color w:val="000000" w:themeColor="text1"/>
        </w:rPr>
        <w:t>AD</w:t>
      </w:r>
    </w:p>
    <w:p w14:paraId="11023417" w14:textId="0146BF80" w:rsidR="00377201" w:rsidRPr="00834E16" w:rsidRDefault="00377201">
      <w:pPr>
        <w:rPr>
          <w:sz w:val="20"/>
          <w:szCs w:val="20"/>
        </w:rPr>
      </w:pPr>
      <w:r w:rsidRPr="00834E16">
        <w:rPr>
          <w:sz w:val="20"/>
          <w:szCs w:val="20"/>
        </w:rPr>
        <w:t>Tvätt:</w:t>
      </w:r>
      <w:r w:rsidR="00F33EC7" w:rsidRPr="00834E16">
        <w:rPr>
          <w:sz w:val="20"/>
          <w:szCs w:val="20"/>
        </w:rPr>
        <w:t xml:space="preserve"> </w:t>
      </w:r>
      <w:proofErr w:type="spellStart"/>
      <w:r w:rsidR="007E1A9B" w:rsidRPr="00834E16">
        <w:rPr>
          <w:sz w:val="20"/>
          <w:szCs w:val="20"/>
        </w:rPr>
        <w:t>Emmie</w:t>
      </w:r>
      <w:proofErr w:type="spellEnd"/>
    </w:p>
    <w:p w14:paraId="5AF2CCAB" w14:textId="648C6C57" w:rsidR="00DF5E0F" w:rsidRPr="00E50F04" w:rsidRDefault="001F4B04">
      <w:pPr>
        <w:rPr>
          <w:b/>
          <w:bCs/>
          <w:color w:val="000000" w:themeColor="text1"/>
        </w:rPr>
      </w:pPr>
      <w:r w:rsidRPr="00C03A24">
        <w:rPr>
          <w:b/>
          <w:bCs/>
          <w:color w:val="FF0000"/>
        </w:rPr>
        <w:t xml:space="preserve">31 januari Fagerhult- </w:t>
      </w:r>
      <w:proofErr w:type="spellStart"/>
      <w:r w:rsidRPr="00C03A24">
        <w:rPr>
          <w:b/>
          <w:bCs/>
          <w:color w:val="FF0000"/>
        </w:rPr>
        <w:t>Wårgårda</w:t>
      </w:r>
      <w:proofErr w:type="spellEnd"/>
      <w:r w:rsidR="00052345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8B3039" w:rsidRPr="00E50F04">
        <w:rPr>
          <w:b/>
          <w:bCs/>
          <w:color w:val="000000" w:themeColor="text1"/>
        </w:rPr>
        <w:t>BC</w:t>
      </w:r>
    </w:p>
    <w:p w14:paraId="491541BD" w14:textId="097CE92C" w:rsidR="00B642F4" w:rsidRPr="00834E16" w:rsidRDefault="00B642F4" w:rsidP="00B642F4">
      <w:pPr>
        <w:rPr>
          <w:sz w:val="20"/>
          <w:szCs w:val="20"/>
        </w:rPr>
      </w:pPr>
      <w:r w:rsidRPr="00834E16">
        <w:rPr>
          <w:sz w:val="20"/>
          <w:szCs w:val="20"/>
        </w:rPr>
        <w:t>Matchvärd och tvätt:</w:t>
      </w:r>
      <w:r w:rsidR="00697BE8" w:rsidRPr="00834E16">
        <w:rPr>
          <w:sz w:val="20"/>
          <w:szCs w:val="20"/>
        </w:rPr>
        <w:t xml:space="preserve"> Elsie</w:t>
      </w:r>
    </w:p>
    <w:p w14:paraId="4F87BD49" w14:textId="043E1E79" w:rsidR="00B642F4" w:rsidRPr="00834E16" w:rsidRDefault="00B642F4" w:rsidP="00B642F4">
      <w:pPr>
        <w:rPr>
          <w:sz w:val="20"/>
          <w:szCs w:val="20"/>
        </w:rPr>
      </w:pPr>
      <w:r w:rsidRPr="00834E16">
        <w:rPr>
          <w:sz w:val="20"/>
          <w:szCs w:val="20"/>
        </w:rPr>
        <w:t>Sek:</w:t>
      </w:r>
      <w:r w:rsidR="00467D07" w:rsidRPr="00834E16">
        <w:rPr>
          <w:sz w:val="20"/>
          <w:szCs w:val="20"/>
        </w:rPr>
        <w:t xml:space="preserve"> Nor</w:t>
      </w:r>
      <w:r w:rsidR="00697BE8" w:rsidRPr="00834E16">
        <w:rPr>
          <w:sz w:val="20"/>
          <w:szCs w:val="20"/>
        </w:rPr>
        <w:t xml:space="preserve"> och </w:t>
      </w:r>
      <w:r w:rsidR="00BE3DC5" w:rsidRPr="00834E16">
        <w:rPr>
          <w:sz w:val="20"/>
          <w:szCs w:val="20"/>
        </w:rPr>
        <w:t>Stella</w:t>
      </w:r>
    </w:p>
    <w:p w14:paraId="671C0715" w14:textId="6F216DD2" w:rsidR="00636F63" w:rsidRPr="00834E16" w:rsidRDefault="00636F63" w:rsidP="00B642F4">
      <w:pPr>
        <w:rPr>
          <w:sz w:val="20"/>
          <w:szCs w:val="20"/>
        </w:rPr>
      </w:pPr>
      <w:r w:rsidRPr="00834E16">
        <w:rPr>
          <w:sz w:val="20"/>
          <w:szCs w:val="20"/>
        </w:rPr>
        <w:t>Kiosk:</w:t>
      </w:r>
      <w:r w:rsidR="00697BE8" w:rsidRPr="00834E16">
        <w:rPr>
          <w:sz w:val="20"/>
          <w:szCs w:val="20"/>
        </w:rPr>
        <w:t xml:space="preserve"> Malou och </w:t>
      </w:r>
      <w:r w:rsidR="00BE3DC5" w:rsidRPr="00834E16">
        <w:rPr>
          <w:sz w:val="20"/>
          <w:szCs w:val="20"/>
        </w:rPr>
        <w:t>Julia</w:t>
      </w:r>
    </w:p>
    <w:p w14:paraId="0506A31F" w14:textId="5E451482" w:rsidR="00DF5E0F" w:rsidRPr="00E50F04" w:rsidRDefault="001F4B04">
      <w:pPr>
        <w:rPr>
          <w:b/>
          <w:bCs/>
          <w:color w:val="000000" w:themeColor="text1"/>
        </w:rPr>
      </w:pPr>
      <w:r w:rsidRPr="00E42F02">
        <w:rPr>
          <w:b/>
          <w:bCs/>
          <w:color w:val="FF0000"/>
        </w:rPr>
        <w:t>13 februari Fagerhult- Månsarp</w:t>
      </w:r>
      <w:r w:rsidR="00052345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DF5E0F" w:rsidRPr="00E50F04">
        <w:rPr>
          <w:b/>
          <w:bCs/>
          <w:color w:val="000000" w:themeColor="text1"/>
        </w:rPr>
        <w:t>AC</w:t>
      </w:r>
    </w:p>
    <w:p w14:paraId="15175C92" w14:textId="4211354E" w:rsidR="00B642F4" w:rsidRPr="00834E16" w:rsidRDefault="00B642F4" w:rsidP="00B642F4">
      <w:pPr>
        <w:rPr>
          <w:sz w:val="20"/>
          <w:szCs w:val="20"/>
        </w:rPr>
      </w:pPr>
      <w:r w:rsidRPr="00834E16">
        <w:rPr>
          <w:sz w:val="20"/>
          <w:szCs w:val="20"/>
        </w:rPr>
        <w:t>Matchvärd och tvätt:</w:t>
      </w:r>
      <w:r w:rsidR="00F120C7" w:rsidRPr="00834E16">
        <w:rPr>
          <w:sz w:val="20"/>
          <w:szCs w:val="20"/>
        </w:rPr>
        <w:t xml:space="preserve"> Nor</w:t>
      </w:r>
    </w:p>
    <w:p w14:paraId="3C471A71" w14:textId="204D2A26" w:rsidR="00B642F4" w:rsidRPr="00834E16" w:rsidRDefault="00B642F4" w:rsidP="00B642F4">
      <w:pPr>
        <w:rPr>
          <w:sz w:val="20"/>
          <w:szCs w:val="20"/>
        </w:rPr>
      </w:pPr>
      <w:r w:rsidRPr="00834E16">
        <w:rPr>
          <w:sz w:val="20"/>
          <w:szCs w:val="20"/>
        </w:rPr>
        <w:t>Sek:</w:t>
      </w:r>
      <w:r w:rsidR="00F120C7" w:rsidRPr="00834E16">
        <w:rPr>
          <w:sz w:val="20"/>
          <w:szCs w:val="20"/>
        </w:rPr>
        <w:t xml:space="preserve"> </w:t>
      </w:r>
      <w:r w:rsidR="00CA2349" w:rsidRPr="00834E16">
        <w:rPr>
          <w:sz w:val="20"/>
          <w:szCs w:val="20"/>
        </w:rPr>
        <w:t xml:space="preserve">Holly och </w:t>
      </w:r>
      <w:proofErr w:type="spellStart"/>
      <w:r w:rsidR="00CA2349" w:rsidRPr="00834E16">
        <w:rPr>
          <w:sz w:val="20"/>
          <w:szCs w:val="20"/>
        </w:rPr>
        <w:t>Emmie</w:t>
      </w:r>
      <w:proofErr w:type="spellEnd"/>
    </w:p>
    <w:p w14:paraId="000733B8" w14:textId="45AEC631" w:rsidR="00636F63" w:rsidRPr="00834E16" w:rsidRDefault="00636F63" w:rsidP="00B642F4">
      <w:pPr>
        <w:rPr>
          <w:sz w:val="20"/>
          <w:szCs w:val="20"/>
        </w:rPr>
      </w:pPr>
      <w:r w:rsidRPr="00834E16">
        <w:rPr>
          <w:sz w:val="20"/>
          <w:szCs w:val="20"/>
        </w:rPr>
        <w:t>Kiosk:</w:t>
      </w:r>
      <w:r w:rsidR="00F20139" w:rsidRPr="00834E16">
        <w:rPr>
          <w:sz w:val="20"/>
          <w:szCs w:val="20"/>
        </w:rPr>
        <w:t xml:space="preserve"> Elvira och </w:t>
      </w:r>
      <w:r w:rsidR="00F130F2" w:rsidRPr="00834E16">
        <w:rPr>
          <w:sz w:val="20"/>
          <w:szCs w:val="20"/>
        </w:rPr>
        <w:t>Nor</w:t>
      </w:r>
    </w:p>
    <w:p w14:paraId="38A7741F" w14:textId="78A90F9A" w:rsidR="00DF5E0F" w:rsidRPr="00052345" w:rsidRDefault="001F4B04">
      <w:pPr>
        <w:rPr>
          <w:b/>
          <w:bCs/>
          <w:color w:val="FF0000"/>
        </w:rPr>
      </w:pPr>
      <w:r w:rsidRPr="00E42F02">
        <w:rPr>
          <w:b/>
          <w:bCs/>
          <w:color w:val="FF0000"/>
        </w:rPr>
        <w:t xml:space="preserve">14 februari Fagerhult- </w:t>
      </w:r>
      <w:proofErr w:type="spellStart"/>
      <w:r w:rsidRPr="00E42F02">
        <w:rPr>
          <w:b/>
          <w:bCs/>
          <w:color w:val="FF0000"/>
        </w:rPr>
        <w:t>Halna</w:t>
      </w:r>
      <w:proofErr w:type="spellEnd"/>
      <w:r w:rsidR="00052345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DF5E0F" w:rsidRPr="00E50F04">
        <w:rPr>
          <w:b/>
          <w:bCs/>
          <w:color w:val="000000" w:themeColor="text1"/>
        </w:rPr>
        <w:t>B</w:t>
      </w:r>
      <w:r w:rsidR="00E64D61" w:rsidRPr="00E50F04">
        <w:rPr>
          <w:b/>
          <w:bCs/>
          <w:color w:val="000000" w:themeColor="text1"/>
        </w:rPr>
        <w:t>D</w:t>
      </w:r>
    </w:p>
    <w:p w14:paraId="02A8DBFB" w14:textId="12B9DD51" w:rsidR="00B642F4" w:rsidRPr="00834E16" w:rsidRDefault="00B642F4" w:rsidP="00B642F4">
      <w:pPr>
        <w:rPr>
          <w:sz w:val="20"/>
          <w:szCs w:val="20"/>
        </w:rPr>
      </w:pPr>
      <w:r w:rsidRPr="00834E16">
        <w:rPr>
          <w:sz w:val="20"/>
          <w:szCs w:val="20"/>
        </w:rPr>
        <w:t>Matchvärd och tvätt:</w:t>
      </w:r>
      <w:r w:rsidR="006B2812" w:rsidRPr="00834E16">
        <w:rPr>
          <w:sz w:val="20"/>
          <w:szCs w:val="20"/>
        </w:rPr>
        <w:t xml:space="preserve"> </w:t>
      </w:r>
      <w:r w:rsidR="008A4070" w:rsidRPr="00834E16">
        <w:rPr>
          <w:sz w:val="20"/>
          <w:szCs w:val="20"/>
        </w:rPr>
        <w:t>Tyra</w:t>
      </w:r>
    </w:p>
    <w:p w14:paraId="230BCC8F" w14:textId="40A40DD7" w:rsidR="00B642F4" w:rsidRPr="00834E16" w:rsidRDefault="00B642F4" w:rsidP="00B642F4">
      <w:pPr>
        <w:rPr>
          <w:sz w:val="20"/>
          <w:szCs w:val="20"/>
        </w:rPr>
      </w:pPr>
      <w:r w:rsidRPr="00834E16">
        <w:rPr>
          <w:sz w:val="20"/>
          <w:szCs w:val="20"/>
        </w:rPr>
        <w:t>Sek:</w:t>
      </w:r>
      <w:r w:rsidR="007E1A9B" w:rsidRPr="00834E16">
        <w:rPr>
          <w:sz w:val="20"/>
          <w:szCs w:val="20"/>
        </w:rPr>
        <w:t xml:space="preserve"> </w:t>
      </w:r>
      <w:proofErr w:type="spellStart"/>
      <w:r w:rsidR="007E1A9B" w:rsidRPr="00834E16">
        <w:rPr>
          <w:sz w:val="20"/>
          <w:szCs w:val="20"/>
        </w:rPr>
        <w:t>Tuva</w:t>
      </w:r>
      <w:r w:rsidR="00C16061">
        <w:rPr>
          <w:sz w:val="20"/>
          <w:szCs w:val="20"/>
        </w:rPr>
        <w:t>l</w:t>
      </w:r>
      <w:r w:rsidR="007E1A9B" w:rsidRPr="00834E16">
        <w:rPr>
          <w:sz w:val="20"/>
          <w:szCs w:val="20"/>
        </w:rPr>
        <w:t>i</w:t>
      </w:r>
      <w:proofErr w:type="spellEnd"/>
      <w:r w:rsidR="007E1A9B" w:rsidRPr="00834E16">
        <w:rPr>
          <w:sz w:val="20"/>
          <w:szCs w:val="20"/>
        </w:rPr>
        <w:t xml:space="preserve"> och Ebba. S</w:t>
      </w:r>
    </w:p>
    <w:p w14:paraId="10C9CA63" w14:textId="396EC770" w:rsidR="00636E34" w:rsidRPr="00834E16" w:rsidRDefault="00636E34" w:rsidP="00B642F4">
      <w:pPr>
        <w:rPr>
          <w:sz w:val="20"/>
          <w:szCs w:val="20"/>
        </w:rPr>
      </w:pPr>
      <w:r w:rsidRPr="00834E16">
        <w:rPr>
          <w:sz w:val="20"/>
          <w:szCs w:val="20"/>
        </w:rPr>
        <w:t>Kiosk:</w:t>
      </w:r>
      <w:r w:rsidR="006B2812" w:rsidRPr="00834E16">
        <w:rPr>
          <w:sz w:val="20"/>
          <w:szCs w:val="20"/>
        </w:rPr>
        <w:t xml:space="preserve"> Selma. L och </w:t>
      </w:r>
      <w:r w:rsidR="00B02D4A" w:rsidRPr="00834E16">
        <w:rPr>
          <w:sz w:val="20"/>
          <w:szCs w:val="20"/>
        </w:rPr>
        <w:t>Noomi</w:t>
      </w:r>
    </w:p>
    <w:p w14:paraId="6481C802" w14:textId="6DFFAC32" w:rsidR="00DF5E0F" w:rsidRPr="00E50F04" w:rsidRDefault="001F4B04">
      <w:pPr>
        <w:rPr>
          <w:b/>
          <w:bCs/>
          <w:color w:val="000000" w:themeColor="text1"/>
        </w:rPr>
      </w:pPr>
      <w:r w:rsidRPr="00E42F02">
        <w:rPr>
          <w:b/>
          <w:bCs/>
          <w:color w:val="FF0000"/>
        </w:rPr>
        <w:t>20 februari Vetlanda- Fagerhult</w:t>
      </w:r>
      <w:r w:rsidR="00052345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DF5E0F" w:rsidRPr="00E50F04">
        <w:rPr>
          <w:b/>
          <w:bCs/>
          <w:color w:val="000000" w:themeColor="text1"/>
        </w:rPr>
        <w:t>AD</w:t>
      </w:r>
    </w:p>
    <w:p w14:paraId="6792B125" w14:textId="5A162C9E" w:rsidR="00377201" w:rsidRPr="00834E16" w:rsidRDefault="00377201">
      <w:pPr>
        <w:rPr>
          <w:sz w:val="20"/>
          <w:szCs w:val="20"/>
        </w:rPr>
      </w:pPr>
      <w:r w:rsidRPr="00834E16">
        <w:rPr>
          <w:sz w:val="20"/>
          <w:szCs w:val="20"/>
        </w:rPr>
        <w:t>Tvätt:</w:t>
      </w:r>
      <w:r w:rsidR="00B748FF" w:rsidRPr="00834E16">
        <w:rPr>
          <w:sz w:val="20"/>
          <w:szCs w:val="20"/>
        </w:rPr>
        <w:t xml:space="preserve"> </w:t>
      </w:r>
      <w:r w:rsidR="00EE5680">
        <w:rPr>
          <w:sz w:val="20"/>
          <w:szCs w:val="20"/>
        </w:rPr>
        <w:t>Noomi</w:t>
      </w:r>
    </w:p>
    <w:p w14:paraId="50CAA828" w14:textId="19F39660" w:rsidR="00DF5E0F" w:rsidRPr="00E50F04" w:rsidRDefault="001F4B04">
      <w:pPr>
        <w:rPr>
          <w:b/>
          <w:bCs/>
          <w:color w:val="000000" w:themeColor="text1"/>
        </w:rPr>
      </w:pPr>
      <w:r w:rsidRPr="00E42F02">
        <w:rPr>
          <w:b/>
          <w:bCs/>
          <w:color w:val="FF0000"/>
        </w:rPr>
        <w:t>27 februari Huskvarna- Fagerhult</w:t>
      </w:r>
      <w:r w:rsidR="00052345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EA3824" w:rsidRPr="00E50F04">
        <w:rPr>
          <w:b/>
          <w:bCs/>
          <w:color w:val="000000" w:themeColor="text1"/>
        </w:rPr>
        <w:t>AC</w:t>
      </w:r>
    </w:p>
    <w:p w14:paraId="4F4F138C" w14:textId="7FB62B41" w:rsidR="00377201" w:rsidRPr="00834E16" w:rsidRDefault="00377201">
      <w:pPr>
        <w:rPr>
          <w:sz w:val="20"/>
          <w:szCs w:val="20"/>
        </w:rPr>
      </w:pPr>
      <w:r w:rsidRPr="00834E16">
        <w:rPr>
          <w:sz w:val="20"/>
          <w:szCs w:val="20"/>
        </w:rPr>
        <w:t>Tvätt:</w:t>
      </w:r>
      <w:r w:rsidR="00B748FF" w:rsidRPr="00834E16">
        <w:rPr>
          <w:sz w:val="20"/>
          <w:szCs w:val="20"/>
        </w:rPr>
        <w:t xml:space="preserve"> </w:t>
      </w:r>
      <w:r w:rsidR="001F1AA0">
        <w:rPr>
          <w:sz w:val="20"/>
          <w:szCs w:val="20"/>
        </w:rPr>
        <w:t>Malou</w:t>
      </w:r>
    </w:p>
    <w:p w14:paraId="2075F1B8" w14:textId="674CA52B" w:rsidR="00DF5E0F" w:rsidRPr="00052345" w:rsidRDefault="001F4B04">
      <w:pPr>
        <w:rPr>
          <w:b/>
          <w:bCs/>
          <w:color w:val="FF0000"/>
        </w:rPr>
      </w:pPr>
      <w:r w:rsidRPr="00E42F02">
        <w:rPr>
          <w:b/>
          <w:bCs/>
          <w:color w:val="FF0000"/>
        </w:rPr>
        <w:t xml:space="preserve">28 februari </w:t>
      </w:r>
      <w:proofErr w:type="spellStart"/>
      <w:r w:rsidRPr="00E42F02">
        <w:rPr>
          <w:b/>
          <w:bCs/>
          <w:color w:val="FF0000"/>
        </w:rPr>
        <w:t>Horsby</w:t>
      </w:r>
      <w:proofErr w:type="spellEnd"/>
      <w:r w:rsidRPr="00E42F02">
        <w:rPr>
          <w:b/>
          <w:bCs/>
          <w:color w:val="FF0000"/>
        </w:rPr>
        <w:t>- Fagerhult</w:t>
      </w:r>
      <w:r w:rsidR="00052345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EA3824" w:rsidRPr="00E50F04">
        <w:rPr>
          <w:b/>
          <w:bCs/>
          <w:color w:val="000000" w:themeColor="text1"/>
        </w:rPr>
        <w:t>BD</w:t>
      </w:r>
    </w:p>
    <w:p w14:paraId="06E5E63F" w14:textId="3C1E5774" w:rsidR="00377201" w:rsidRPr="00834E16" w:rsidRDefault="00377201">
      <w:pPr>
        <w:rPr>
          <w:sz w:val="20"/>
          <w:szCs w:val="20"/>
        </w:rPr>
      </w:pPr>
      <w:r w:rsidRPr="00834E16">
        <w:rPr>
          <w:sz w:val="20"/>
          <w:szCs w:val="20"/>
        </w:rPr>
        <w:t>Tvätt:</w:t>
      </w:r>
      <w:r w:rsidR="00B748FF" w:rsidRPr="00834E16">
        <w:rPr>
          <w:sz w:val="20"/>
          <w:szCs w:val="20"/>
        </w:rPr>
        <w:t xml:space="preserve"> </w:t>
      </w:r>
      <w:r w:rsidR="006A4997" w:rsidRPr="00834E16">
        <w:rPr>
          <w:sz w:val="20"/>
          <w:szCs w:val="20"/>
        </w:rPr>
        <w:t>Zoe</w:t>
      </w:r>
    </w:p>
    <w:p w14:paraId="5EC62DE1" w14:textId="4E5A1CC4" w:rsidR="00DF5E0F" w:rsidRPr="00E50F04" w:rsidRDefault="001F4B04">
      <w:pPr>
        <w:rPr>
          <w:b/>
          <w:bCs/>
          <w:color w:val="000000" w:themeColor="text1"/>
        </w:rPr>
      </w:pPr>
      <w:r w:rsidRPr="00E42F02">
        <w:rPr>
          <w:b/>
          <w:bCs/>
          <w:color w:val="FF0000"/>
        </w:rPr>
        <w:t>6 mars Fagerhult- Värnamo</w:t>
      </w:r>
      <w:r w:rsidR="00052345">
        <w:rPr>
          <w:b/>
          <w:bCs/>
          <w:color w:val="FF0000"/>
        </w:rPr>
        <w:t xml:space="preserve"> </w:t>
      </w:r>
      <w:r w:rsidR="001677BE" w:rsidRPr="00E50F04">
        <w:rPr>
          <w:b/>
          <w:bCs/>
          <w:color w:val="000000" w:themeColor="text1"/>
        </w:rPr>
        <w:t xml:space="preserve">Grupp: </w:t>
      </w:r>
      <w:r w:rsidR="00F529D4" w:rsidRPr="00E50F04">
        <w:rPr>
          <w:b/>
          <w:bCs/>
          <w:color w:val="000000" w:themeColor="text1"/>
        </w:rPr>
        <w:t>AC</w:t>
      </w:r>
    </w:p>
    <w:p w14:paraId="701D229D" w14:textId="7AF89842" w:rsidR="00331947" w:rsidRPr="00834E16" w:rsidRDefault="00331947" w:rsidP="00331947">
      <w:pPr>
        <w:rPr>
          <w:sz w:val="20"/>
          <w:szCs w:val="20"/>
        </w:rPr>
      </w:pPr>
      <w:r w:rsidRPr="00834E16">
        <w:rPr>
          <w:sz w:val="20"/>
          <w:szCs w:val="20"/>
        </w:rPr>
        <w:t>Matchvärd och tvätt:</w:t>
      </w:r>
      <w:r w:rsidR="00B748FF" w:rsidRPr="00834E16">
        <w:rPr>
          <w:sz w:val="20"/>
          <w:szCs w:val="20"/>
        </w:rPr>
        <w:t xml:space="preserve"> </w:t>
      </w:r>
      <w:r w:rsidR="00894D75" w:rsidRPr="00834E16">
        <w:rPr>
          <w:sz w:val="20"/>
          <w:szCs w:val="20"/>
        </w:rPr>
        <w:t>Molly</w:t>
      </w:r>
    </w:p>
    <w:p w14:paraId="28C5D9F9" w14:textId="0F4EEFE8" w:rsidR="00331947" w:rsidRPr="00834E16" w:rsidRDefault="00331947" w:rsidP="00331947">
      <w:pPr>
        <w:rPr>
          <w:sz w:val="20"/>
          <w:szCs w:val="20"/>
        </w:rPr>
      </w:pPr>
      <w:r w:rsidRPr="00834E16">
        <w:rPr>
          <w:sz w:val="20"/>
          <w:szCs w:val="20"/>
        </w:rPr>
        <w:t>Sek:</w:t>
      </w:r>
      <w:r w:rsidR="00E63626" w:rsidRPr="00834E16">
        <w:rPr>
          <w:sz w:val="20"/>
          <w:szCs w:val="20"/>
        </w:rPr>
        <w:t xml:space="preserve"> Malou och Nor</w:t>
      </w:r>
    </w:p>
    <w:p w14:paraId="1AD7E725" w14:textId="4154F980" w:rsidR="00636E34" w:rsidRPr="00834E16" w:rsidRDefault="00636E34" w:rsidP="00331947">
      <w:pPr>
        <w:rPr>
          <w:sz w:val="20"/>
          <w:szCs w:val="20"/>
        </w:rPr>
      </w:pPr>
      <w:r w:rsidRPr="00834E16">
        <w:rPr>
          <w:sz w:val="20"/>
          <w:szCs w:val="20"/>
        </w:rPr>
        <w:t>Kiosk:</w:t>
      </w:r>
      <w:r w:rsidR="00E63626" w:rsidRPr="00834E16">
        <w:rPr>
          <w:sz w:val="20"/>
          <w:szCs w:val="20"/>
        </w:rPr>
        <w:t xml:space="preserve"> Stella och Elsie</w:t>
      </w:r>
    </w:p>
    <w:p w14:paraId="59792F2A" w14:textId="62FADB9A" w:rsidR="00DF5E0F" w:rsidRPr="00124843" w:rsidRDefault="001F4B04">
      <w:pPr>
        <w:rPr>
          <w:b/>
          <w:bCs/>
          <w:color w:val="FF0000"/>
        </w:rPr>
      </w:pPr>
      <w:r w:rsidRPr="00896D51">
        <w:rPr>
          <w:b/>
          <w:bCs/>
          <w:color w:val="FF0000"/>
        </w:rPr>
        <w:t>7 mars Fagerhult- Lidköping</w:t>
      </w:r>
      <w:r w:rsidR="00124843">
        <w:rPr>
          <w:b/>
          <w:bCs/>
          <w:color w:val="FF0000"/>
        </w:rPr>
        <w:t xml:space="preserve"> </w:t>
      </w:r>
      <w:r w:rsidR="00E50F04" w:rsidRPr="00E50F04">
        <w:rPr>
          <w:b/>
          <w:bCs/>
          <w:color w:val="000000" w:themeColor="text1"/>
        </w:rPr>
        <w:t xml:space="preserve">Grupp: </w:t>
      </w:r>
      <w:r w:rsidR="00DF5E0F" w:rsidRPr="00E50F04">
        <w:rPr>
          <w:b/>
          <w:bCs/>
          <w:color w:val="000000" w:themeColor="text1"/>
        </w:rPr>
        <w:t>BD</w:t>
      </w:r>
    </w:p>
    <w:p w14:paraId="7CC84E08" w14:textId="25931C69" w:rsidR="00331947" w:rsidRPr="00834E16" w:rsidRDefault="00331947" w:rsidP="00331947">
      <w:pPr>
        <w:rPr>
          <w:sz w:val="20"/>
          <w:szCs w:val="20"/>
        </w:rPr>
      </w:pPr>
      <w:r w:rsidRPr="00834E16">
        <w:rPr>
          <w:sz w:val="20"/>
          <w:szCs w:val="20"/>
        </w:rPr>
        <w:t>Matchvärd och tvätt:</w:t>
      </w:r>
      <w:r w:rsidR="00894D75" w:rsidRPr="00834E16">
        <w:rPr>
          <w:sz w:val="20"/>
          <w:szCs w:val="20"/>
        </w:rPr>
        <w:t xml:space="preserve"> Zoe</w:t>
      </w:r>
    </w:p>
    <w:p w14:paraId="2B66752E" w14:textId="00E0B948" w:rsidR="00331947" w:rsidRPr="00834E16" w:rsidRDefault="00331947" w:rsidP="00331947">
      <w:pPr>
        <w:rPr>
          <w:sz w:val="20"/>
          <w:szCs w:val="20"/>
        </w:rPr>
      </w:pPr>
      <w:r w:rsidRPr="00834E16">
        <w:rPr>
          <w:sz w:val="20"/>
          <w:szCs w:val="20"/>
        </w:rPr>
        <w:t>Sek:</w:t>
      </w:r>
      <w:r w:rsidR="00894D75" w:rsidRPr="00834E16">
        <w:rPr>
          <w:sz w:val="20"/>
          <w:szCs w:val="20"/>
        </w:rPr>
        <w:t xml:space="preserve"> Tyra och Hed</w:t>
      </w:r>
      <w:r w:rsidR="00DF7C35">
        <w:rPr>
          <w:sz w:val="20"/>
          <w:szCs w:val="20"/>
        </w:rPr>
        <w:t>v</w:t>
      </w:r>
      <w:r w:rsidR="00894D75" w:rsidRPr="00834E16">
        <w:rPr>
          <w:sz w:val="20"/>
          <w:szCs w:val="20"/>
        </w:rPr>
        <w:t>ig</w:t>
      </w:r>
    </w:p>
    <w:p w14:paraId="2BF0634E" w14:textId="2154A8D5" w:rsidR="00636E34" w:rsidRPr="00834E16" w:rsidRDefault="00636E34" w:rsidP="00331947">
      <w:pPr>
        <w:rPr>
          <w:sz w:val="20"/>
          <w:szCs w:val="20"/>
        </w:rPr>
      </w:pPr>
      <w:r w:rsidRPr="00834E16">
        <w:rPr>
          <w:sz w:val="20"/>
          <w:szCs w:val="20"/>
        </w:rPr>
        <w:t>Kiosk:</w:t>
      </w:r>
      <w:r w:rsidR="00894D75" w:rsidRPr="00834E16">
        <w:rPr>
          <w:sz w:val="20"/>
          <w:szCs w:val="20"/>
        </w:rPr>
        <w:t xml:space="preserve"> </w:t>
      </w:r>
      <w:r w:rsidR="00866C56" w:rsidRPr="00834E16">
        <w:rPr>
          <w:sz w:val="20"/>
          <w:szCs w:val="20"/>
        </w:rPr>
        <w:t xml:space="preserve">Ebba. DL och </w:t>
      </w:r>
      <w:proofErr w:type="spellStart"/>
      <w:r w:rsidR="00866C56" w:rsidRPr="00834E16">
        <w:rPr>
          <w:sz w:val="20"/>
          <w:szCs w:val="20"/>
        </w:rPr>
        <w:t>Tuva</w:t>
      </w:r>
      <w:r w:rsidR="00C16061">
        <w:rPr>
          <w:sz w:val="20"/>
          <w:szCs w:val="20"/>
        </w:rPr>
        <w:t>l</w:t>
      </w:r>
      <w:r w:rsidR="00866C56" w:rsidRPr="00834E16">
        <w:rPr>
          <w:sz w:val="20"/>
          <w:szCs w:val="20"/>
        </w:rPr>
        <w:t>i</w:t>
      </w:r>
      <w:proofErr w:type="spellEnd"/>
    </w:p>
    <w:p w14:paraId="1727A9D8" w14:textId="038E9170" w:rsidR="00DF5E0F" w:rsidRPr="00124843" w:rsidRDefault="00DF5E0F">
      <w:pPr>
        <w:rPr>
          <w:b/>
          <w:bCs/>
          <w:color w:val="FF0000"/>
        </w:rPr>
      </w:pPr>
      <w:r w:rsidRPr="00896D51">
        <w:rPr>
          <w:b/>
          <w:bCs/>
          <w:color w:val="FF0000"/>
        </w:rPr>
        <w:t>13 mars Sandared- Fagerhult</w:t>
      </w:r>
      <w:r w:rsidR="00124843">
        <w:rPr>
          <w:b/>
          <w:bCs/>
          <w:color w:val="FF0000"/>
        </w:rPr>
        <w:t xml:space="preserve"> </w:t>
      </w:r>
      <w:r w:rsidR="00E50F04" w:rsidRPr="00E50F04">
        <w:rPr>
          <w:b/>
          <w:bCs/>
          <w:color w:val="000000" w:themeColor="text1"/>
        </w:rPr>
        <w:t xml:space="preserve">Grupp: </w:t>
      </w:r>
      <w:r w:rsidR="00D94C4C" w:rsidRPr="00E50F04">
        <w:rPr>
          <w:b/>
          <w:bCs/>
          <w:color w:val="000000" w:themeColor="text1"/>
        </w:rPr>
        <w:t>BC</w:t>
      </w:r>
    </w:p>
    <w:p w14:paraId="699E93B9" w14:textId="10AFF235" w:rsidR="00985E39" w:rsidRPr="00834E16" w:rsidRDefault="00985E39">
      <w:pPr>
        <w:rPr>
          <w:sz w:val="20"/>
          <w:szCs w:val="20"/>
        </w:rPr>
      </w:pPr>
      <w:r w:rsidRPr="00834E16">
        <w:rPr>
          <w:sz w:val="20"/>
          <w:szCs w:val="20"/>
        </w:rPr>
        <w:t>Tvätt:</w:t>
      </w:r>
      <w:r w:rsidR="00387869" w:rsidRPr="00834E16">
        <w:rPr>
          <w:sz w:val="20"/>
          <w:szCs w:val="20"/>
        </w:rPr>
        <w:t xml:space="preserve"> </w:t>
      </w:r>
      <w:r w:rsidR="00190B23">
        <w:rPr>
          <w:sz w:val="20"/>
          <w:szCs w:val="20"/>
        </w:rPr>
        <w:t>Julia</w:t>
      </w:r>
    </w:p>
    <w:p w14:paraId="0FCEB48F" w14:textId="756B91DA" w:rsidR="00D94C4C" w:rsidRPr="00E50F04" w:rsidRDefault="00DF5E0F">
      <w:pPr>
        <w:rPr>
          <w:b/>
          <w:bCs/>
          <w:color w:val="000000" w:themeColor="text1"/>
        </w:rPr>
      </w:pPr>
      <w:r w:rsidRPr="00896D51">
        <w:rPr>
          <w:b/>
          <w:bCs/>
          <w:color w:val="FF0000"/>
        </w:rPr>
        <w:lastRenderedPageBreak/>
        <w:t>20 mars Fagerhult- Skövde</w:t>
      </w:r>
      <w:r w:rsidR="00124843">
        <w:rPr>
          <w:b/>
          <w:bCs/>
          <w:color w:val="FF0000"/>
        </w:rPr>
        <w:t xml:space="preserve"> </w:t>
      </w:r>
      <w:r w:rsidR="00E50F04" w:rsidRPr="00E50F04">
        <w:rPr>
          <w:b/>
          <w:bCs/>
          <w:color w:val="000000" w:themeColor="text1"/>
        </w:rPr>
        <w:t xml:space="preserve">Grupp: </w:t>
      </w:r>
      <w:r w:rsidR="00D94C4C" w:rsidRPr="00E50F04">
        <w:rPr>
          <w:b/>
          <w:bCs/>
          <w:color w:val="000000" w:themeColor="text1"/>
        </w:rPr>
        <w:t>AC</w:t>
      </w:r>
    </w:p>
    <w:p w14:paraId="289FC5CD" w14:textId="64BAA132" w:rsidR="00331947" w:rsidRPr="00834E16" w:rsidRDefault="00331947" w:rsidP="00331947">
      <w:pPr>
        <w:rPr>
          <w:sz w:val="20"/>
          <w:szCs w:val="20"/>
        </w:rPr>
      </w:pPr>
      <w:r w:rsidRPr="00834E16">
        <w:rPr>
          <w:sz w:val="20"/>
          <w:szCs w:val="20"/>
        </w:rPr>
        <w:t>Matchvärd och tvätt:</w:t>
      </w:r>
      <w:r w:rsidR="00866C56" w:rsidRPr="00834E16">
        <w:rPr>
          <w:sz w:val="20"/>
          <w:szCs w:val="20"/>
        </w:rPr>
        <w:t xml:space="preserve"> Stella</w:t>
      </w:r>
    </w:p>
    <w:p w14:paraId="14742351" w14:textId="6C371776" w:rsidR="00331947" w:rsidRPr="00834E16" w:rsidRDefault="00331947" w:rsidP="00331947">
      <w:pPr>
        <w:rPr>
          <w:sz w:val="20"/>
          <w:szCs w:val="20"/>
        </w:rPr>
      </w:pPr>
      <w:r w:rsidRPr="00834E16">
        <w:rPr>
          <w:sz w:val="20"/>
          <w:szCs w:val="20"/>
        </w:rPr>
        <w:t>Sek:</w:t>
      </w:r>
      <w:r w:rsidR="00866C56" w:rsidRPr="00834E16">
        <w:rPr>
          <w:sz w:val="20"/>
          <w:szCs w:val="20"/>
        </w:rPr>
        <w:t xml:space="preserve"> </w:t>
      </w:r>
      <w:proofErr w:type="spellStart"/>
      <w:r w:rsidR="00584341" w:rsidRPr="00834E16">
        <w:rPr>
          <w:sz w:val="20"/>
          <w:szCs w:val="20"/>
        </w:rPr>
        <w:t>Emmie</w:t>
      </w:r>
      <w:proofErr w:type="spellEnd"/>
      <w:r w:rsidR="00584341" w:rsidRPr="00834E16">
        <w:rPr>
          <w:sz w:val="20"/>
          <w:szCs w:val="20"/>
        </w:rPr>
        <w:t xml:space="preserve"> och Li</w:t>
      </w:r>
    </w:p>
    <w:p w14:paraId="3983C6DA" w14:textId="42FF70F0" w:rsidR="00636E34" w:rsidRPr="00834E16" w:rsidRDefault="00636E34" w:rsidP="00331947">
      <w:pPr>
        <w:rPr>
          <w:sz w:val="20"/>
          <w:szCs w:val="20"/>
        </w:rPr>
      </w:pPr>
      <w:r w:rsidRPr="00834E16">
        <w:rPr>
          <w:sz w:val="20"/>
          <w:szCs w:val="20"/>
        </w:rPr>
        <w:t>Kiosk:</w:t>
      </w:r>
      <w:r w:rsidR="00584341" w:rsidRPr="00834E16">
        <w:rPr>
          <w:sz w:val="20"/>
          <w:szCs w:val="20"/>
        </w:rPr>
        <w:t xml:space="preserve"> Alice. S och Tilde</w:t>
      </w:r>
    </w:p>
    <w:p w14:paraId="272AD4A1" w14:textId="79AB2D43" w:rsidR="00D94C4C" w:rsidRPr="00E50F04" w:rsidRDefault="00DF5E0F">
      <w:pPr>
        <w:rPr>
          <w:b/>
          <w:bCs/>
          <w:color w:val="000000" w:themeColor="text1"/>
        </w:rPr>
      </w:pPr>
      <w:r w:rsidRPr="00896D51">
        <w:rPr>
          <w:b/>
          <w:bCs/>
          <w:color w:val="FF0000"/>
        </w:rPr>
        <w:t xml:space="preserve">27 mars </w:t>
      </w:r>
      <w:proofErr w:type="spellStart"/>
      <w:r w:rsidRPr="00896D51">
        <w:rPr>
          <w:b/>
          <w:bCs/>
          <w:color w:val="FF0000"/>
        </w:rPr>
        <w:t>Wårgårda</w:t>
      </w:r>
      <w:proofErr w:type="spellEnd"/>
      <w:r w:rsidRPr="00896D51">
        <w:rPr>
          <w:b/>
          <w:bCs/>
          <w:color w:val="FF0000"/>
        </w:rPr>
        <w:t>- Fagerhult</w:t>
      </w:r>
      <w:r w:rsidR="00124843">
        <w:rPr>
          <w:b/>
          <w:bCs/>
          <w:color w:val="FF0000"/>
        </w:rPr>
        <w:t xml:space="preserve"> </w:t>
      </w:r>
      <w:r w:rsidR="00E50F04" w:rsidRPr="00E50F04">
        <w:rPr>
          <w:b/>
          <w:bCs/>
          <w:color w:val="000000" w:themeColor="text1"/>
        </w:rPr>
        <w:t xml:space="preserve">Grupp: </w:t>
      </w:r>
      <w:r w:rsidR="00D94C4C" w:rsidRPr="00E50F04">
        <w:rPr>
          <w:b/>
          <w:bCs/>
          <w:color w:val="000000" w:themeColor="text1"/>
        </w:rPr>
        <w:t>CD</w:t>
      </w:r>
    </w:p>
    <w:p w14:paraId="46048A8D" w14:textId="62FAD0B2" w:rsidR="00985E39" w:rsidRPr="00834E16" w:rsidRDefault="00985E39">
      <w:pPr>
        <w:rPr>
          <w:sz w:val="20"/>
          <w:szCs w:val="20"/>
        </w:rPr>
      </w:pPr>
      <w:r w:rsidRPr="00834E16">
        <w:rPr>
          <w:sz w:val="20"/>
          <w:szCs w:val="20"/>
        </w:rPr>
        <w:t>Tvätt:</w:t>
      </w:r>
      <w:r w:rsidR="00A05FCA" w:rsidRPr="00834E16">
        <w:rPr>
          <w:sz w:val="20"/>
          <w:szCs w:val="20"/>
        </w:rPr>
        <w:t xml:space="preserve"> </w:t>
      </w:r>
      <w:r w:rsidR="00530B60">
        <w:rPr>
          <w:sz w:val="20"/>
          <w:szCs w:val="20"/>
        </w:rPr>
        <w:t>H</w:t>
      </w:r>
      <w:r w:rsidR="00220F7E">
        <w:rPr>
          <w:sz w:val="20"/>
          <w:szCs w:val="20"/>
        </w:rPr>
        <w:t>ailey</w:t>
      </w:r>
    </w:p>
    <w:sectPr w:rsidR="00985E39" w:rsidRPr="00834E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B04"/>
    <w:rsid w:val="00026A4F"/>
    <w:rsid w:val="00052345"/>
    <w:rsid w:val="0006742C"/>
    <w:rsid w:val="000876AE"/>
    <w:rsid w:val="00124843"/>
    <w:rsid w:val="001677BE"/>
    <w:rsid w:val="00190B23"/>
    <w:rsid w:val="00196C02"/>
    <w:rsid w:val="001A3359"/>
    <w:rsid w:val="001B79D6"/>
    <w:rsid w:val="001F1AA0"/>
    <w:rsid w:val="001F3D9D"/>
    <w:rsid w:val="001F4B04"/>
    <w:rsid w:val="00220F7E"/>
    <w:rsid w:val="002742F6"/>
    <w:rsid w:val="00295D48"/>
    <w:rsid w:val="002E7265"/>
    <w:rsid w:val="0031458E"/>
    <w:rsid w:val="003230D0"/>
    <w:rsid w:val="00325E00"/>
    <w:rsid w:val="00331947"/>
    <w:rsid w:val="00377201"/>
    <w:rsid w:val="00387869"/>
    <w:rsid w:val="00387CEB"/>
    <w:rsid w:val="003A75ED"/>
    <w:rsid w:val="003B25B1"/>
    <w:rsid w:val="003B32F9"/>
    <w:rsid w:val="003D7007"/>
    <w:rsid w:val="003F10A2"/>
    <w:rsid w:val="003F27DE"/>
    <w:rsid w:val="003F7F77"/>
    <w:rsid w:val="00405653"/>
    <w:rsid w:val="00431715"/>
    <w:rsid w:val="004417A2"/>
    <w:rsid w:val="0044621E"/>
    <w:rsid w:val="00467D07"/>
    <w:rsid w:val="00467F2E"/>
    <w:rsid w:val="004804BC"/>
    <w:rsid w:val="004877BF"/>
    <w:rsid w:val="004901F5"/>
    <w:rsid w:val="004B515E"/>
    <w:rsid w:val="004E63F9"/>
    <w:rsid w:val="004F10B1"/>
    <w:rsid w:val="00530B60"/>
    <w:rsid w:val="00532F04"/>
    <w:rsid w:val="00571CEB"/>
    <w:rsid w:val="00584341"/>
    <w:rsid w:val="005D7AA6"/>
    <w:rsid w:val="005F622D"/>
    <w:rsid w:val="00636E34"/>
    <w:rsid w:val="00636F63"/>
    <w:rsid w:val="006423CB"/>
    <w:rsid w:val="00686B5A"/>
    <w:rsid w:val="00697BE8"/>
    <w:rsid w:val="006A4809"/>
    <w:rsid w:val="006A4997"/>
    <w:rsid w:val="006A724B"/>
    <w:rsid w:val="006B2812"/>
    <w:rsid w:val="00725C7D"/>
    <w:rsid w:val="0074342C"/>
    <w:rsid w:val="00775865"/>
    <w:rsid w:val="007E1A9B"/>
    <w:rsid w:val="008314DE"/>
    <w:rsid w:val="00834E16"/>
    <w:rsid w:val="00866C56"/>
    <w:rsid w:val="00866C6F"/>
    <w:rsid w:val="0088023C"/>
    <w:rsid w:val="00894D75"/>
    <w:rsid w:val="00896D51"/>
    <w:rsid w:val="008A4070"/>
    <w:rsid w:val="008B3039"/>
    <w:rsid w:val="008D7383"/>
    <w:rsid w:val="008E06D1"/>
    <w:rsid w:val="008E61E6"/>
    <w:rsid w:val="009039E3"/>
    <w:rsid w:val="009604F3"/>
    <w:rsid w:val="00985E39"/>
    <w:rsid w:val="009862E6"/>
    <w:rsid w:val="009A4149"/>
    <w:rsid w:val="009D472E"/>
    <w:rsid w:val="009E6064"/>
    <w:rsid w:val="00A00163"/>
    <w:rsid w:val="00A05FCA"/>
    <w:rsid w:val="00A07C1A"/>
    <w:rsid w:val="00A20F7D"/>
    <w:rsid w:val="00A46045"/>
    <w:rsid w:val="00A73E39"/>
    <w:rsid w:val="00A90B0E"/>
    <w:rsid w:val="00B02D4A"/>
    <w:rsid w:val="00B14EDD"/>
    <w:rsid w:val="00B15236"/>
    <w:rsid w:val="00B33473"/>
    <w:rsid w:val="00B33DA2"/>
    <w:rsid w:val="00B41F1E"/>
    <w:rsid w:val="00B47D83"/>
    <w:rsid w:val="00B536C7"/>
    <w:rsid w:val="00B604E7"/>
    <w:rsid w:val="00B63B64"/>
    <w:rsid w:val="00B642F4"/>
    <w:rsid w:val="00B748FF"/>
    <w:rsid w:val="00B75912"/>
    <w:rsid w:val="00B8693F"/>
    <w:rsid w:val="00BD04C2"/>
    <w:rsid w:val="00BD4BE1"/>
    <w:rsid w:val="00BE3DC5"/>
    <w:rsid w:val="00C03A24"/>
    <w:rsid w:val="00C04FF3"/>
    <w:rsid w:val="00C16061"/>
    <w:rsid w:val="00C34A28"/>
    <w:rsid w:val="00C42E8B"/>
    <w:rsid w:val="00CA2349"/>
    <w:rsid w:val="00CB6DC7"/>
    <w:rsid w:val="00CD76AF"/>
    <w:rsid w:val="00D03BFD"/>
    <w:rsid w:val="00D32487"/>
    <w:rsid w:val="00D83FB0"/>
    <w:rsid w:val="00D91925"/>
    <w:rsid w:val="00D94C4C"/>
    <w:rsid w:val="00D95E85"/>
    <w:rsid w:val="00DD350D"/>
    <w:rsid w:val="00DE1E36"/>
    <w:rsid w:val="00DF5E0F"/>
    <w:rsid w:val="00DF7C35"/>
    <w:rsid w:val="00E05E82"/>
    <w:rsid w:val="00E25CAF"/>
    <w:rsid w:val="00E42F02"/>
    <w:rsid w:val="00E50F04"/>
    <w:rsid w:val="00E5465A"/>
    <w:rsid w:val="00E571B4"/>
    <w:rsid w:val="00E6268D"/>
    <w:rsid w:val="00E63626"/>
    <w:rsid w:val="00E64D61"/>
    <w:rsid w:val="00E800D7"/>
    <w:rsid w:val="00E85401"/>
    <w:rsid w:val="00EA3824"/>
    <w:rsid w:val="00EB0847"/>
    <w:rsid w:val="00ED0EFB"/>
    <w:rsid w:val="00EE46A7"/>
    <w:rsid w:val="00EE5680"/>
    <w:rsid w:val="00F0462B"/>
    <w:rsid w:val="00F120C7"/>
    <w:rsid w:val="00F130F2"/>
    <w:rsid w:val="00F20139"/>
    <w:rsid w:val="00F33EC7"/>
    <w:rsid w:val="00F36433"/>
    <w:rsid w:val="00F37CF9"/>
    <w:rsid w:val="00F529D4"/>
    <w:rsid w:val="00F73A79"/>
    <w:rsid w:val="00FE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6BDED"/>
  <w15:chartTrackingRefBased/>
  <w15:docId w15:val="{279FC12D-212A-44D7-89FB-B562FC0CD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F4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F4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F4B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F4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F4B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F4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F4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F4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F4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F4B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F4B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F4B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F4B0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F4B0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F4B0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F4B0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F4B0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F4B0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F4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F4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F4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F4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F4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F4B0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F4B0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F4B0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F4B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F4B0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F4B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4</Pages>
  <Words>424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Kellerth Janeke</dc:creator>
  <cp:keywords/>
  <dc:description/>
  <cp:lastModifiedBy>Malin Kellerth Janeke</cp:lastModifiedBy>
  <cp:revision>139</cp:revision>
  <dcterms:created xsi:type="dcterms:W3CDTF">2026-09-13T08:34:00Z</dcterms:created>
  <dcterms:modified xsi:type="dcterms:W3CDTF">2026-09-30T17:55:00Z</dcterms:modified>
</cp:coreProperties>
</file>