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BAC5A" w14:textId="64D724F5" w:rsidR="00D83FB0" w:rsidRDefault="000E5B00">
      <w:pPr>
        <w:rPr>
          <w:b/>
          <w:bCs/>
          <w:color w:val="FF0000"/>
        </w:rPr>
      </w:pPr>
      <w:r w:rsidRPr="000E5B00">
        <w:rPr>
          <w:b/>
          <w:bCs/>
          <w:color w:val="FF0000"/>
        </w:rPr>
        <w:t>Grupp A</w:t>
      </w:r>
    </w:p>
    <w:p w14:paraId="7729D78E" w14:textId="160BCE5C" w:rsidR="000E5B00" w:rsidRDefault="000E5B00">
      <w:pPr>
        <w:rPr>
          <w:color w:val="000000" w:themeColor="text1"/>
        </w:rPr>
      </w:pPr>
      <w:r>
        <w:rPr>
          <w:color w:val="000000" w:themeColor="text1"/>
        </w:rPr>
        <w:t>Ledare: Jonas F</w:t>
      </w:r>
    </w:p>
    <w:p w14:paraId="3D3AE8AD" w14:textId="4E8EA3C0" w:rsidR="000E5B00" w:rsidRDefault="000E5B00">
      <w:pPr>
        <w:rPr>
          <w:color w:val="000000" w:themeColor="text1"/>
        </w:rPr>
      </w:pPr>
      <w:r>
        <w:rPr>
          <w:color w:val="000000" w:themeColor="text1"/>
        </w:rPr>
        <w:t>Ella, Alwa, Holly, Elvira, Emmie, Li, Tilde, Alice. S</w:t>
      </w:r>
    </w:p>
    <w:p w14:paraId="38D983F0" w14:textId="164D3F65" w:rsidR="000E5B00" w:rsidRDefault="000E5B00">
      <w:pPr>
        <w:rPr>
          <w:b/>
          <w:bCs/>
          <w:color w:val="FF0000"/>
        </w:rPr>
      </w:pPr>
      <w:r w:rsidRPr="000E5B00">
        <w:rPr>
          <w:b/>
          <w:bCs/>
          <w:color w:val="FF0000"/>
        </w:rPr>
        <w:t>Grupp B</w:t>
      </w:r>
    </w:p>
    <w:p w14:paraId="3FEF1381" w14:textId="40A0D7B8" w:rsidR="000E5B00" w:rsidRDefault="000E5B00">
      <w:pPr>
        <w:rPr>
          <w:color w:val="000000" w:themeColor="text1"/>
        </w:rPr>
      </w:pPr>
      <w:r>
        <w:rPr>
          <w:color w:val="000000" w:themeColor="text1"/>
        </w:rPr>
        <w:t>Ledare: Malin och Hanna</w:t>
      </w:r>
    </w:p>
    <w:p w14:paraId="5D698730" w14:textId="2DD79C17" w:rsidR="000E5B00" w:rsidRPr="000E5B00" w:rsidRDefault="000E5B00">
      <w:pPr>
        <w:rPr>
          <w:color w:val="000000" w:themeColor="text1"/>
        </w:rPr>
      </w:pPr>
      <w:r>
        <w:rPr>
          <w:color w:val="000000" w:themeColor="text1"/>
        </w:rPr>
        <w:t>Wilma, Alice. F, Ella. C, Emilia, Selma. H, Selma. L, Ebba. S</w:t>
      </w:r>
    </w:p>
    <w:p w14:paraId="223FCB3C" w14:textId="73FA2A0C" w:rsidR="000E5B00" w:rsidRDefault="000E5B00">
      <w:pPr>
        <w:rPr>
          <w:b/>
          <w:bCs/>
          <w:color w:val="FF0000"/>
        </w:rPr>
      </w:pPr>
      <w:r w:rsidRPr="000E5B00">
        <w:rPr>
          <w:b/>
          <w:bCs/>
          <w:color w:val="FF0000"/>
        </w:rPr>
        <w:t>Grupp C</w:t>
      </w:r>
    </w:p>
    <w:p w14:paraId="6EF77646" w14:textId="1A0A93AC" w:rsidR="000E5B00" w:rsidRDefault="000E5B00">
      <w:pPr>
        <w:rPr>
          <w:color w:val="000000" w:themeColor="text1"/>
        </w:rPr>
      </w:pPr>
      <w:r>
        <w:rPr>
          <w:color w:val="000000" w:themeColor="text1"/>
        </w:rPr>
        <w:t>Ledare: Jonas. A</w:t>
      </w:r>
    </w:p>
    <w:p w14:paraId="1FC76312" w14:textId="31B6DE30" w:rsidR="000E5B00" w:rsidRPr="000E5B00" w:rsidRDefault="000E5B00">
      <w:pPr>
        <w:rPr>
          <w:color w:val="000000" w:themeColor="text1"/>
        </w:rPr>
      </w:pPr>
      <w:r>
        <w:rPr>
          <w:color w:val="000000" w:themeColor="text1"/>
        </w:rPr>
        <w:t>Lille, Stella, El</w:t>
      </w:r>
      <w:r w:rsidR="00A753D9">
        <w:rPr>
          <w:color w:val="000000" w:themeColor="text1"/>
        </w:rPr>
        <w:t>sie</w:t>
      </w:r>
      <w:r>
        <w:rPr>
          <w:color w:val="000000" w:themeColor="text1"/>
        </w:rPr>
        <w:t>, Malou, Nor, Molly, Julia</w:t>
      </w:r>
    </w:p>
    <w:p w14:paraId="340A2C2B" w14:textId="7863AB55" w:rsidR="000E5B00" w:rsidRDefault="000E5B00">
      <w:pPr>
        <w:rPr>
          <w:b/>
          <w:bCs/>
          <w:color w:val="FF0000"/>
        </w:rPr>
      </w:pPr>
      <w:r w:rsidRPr="000E5B00">
        <w:rPr>
          <w:b/>
          <w:bCs/>
          <w:color w:val="FF0000"/>
        </w:rPr>
        <w:t>Grupp D</w:t>
      </w:r>
    </w:p>
    <w:p w14:paraId="755A7467" w14:textId="7FF1D606" w:rsidR="000E5B00" w:rsidRDefault="000E5B00">
      <w:pPr>
        <w:rPr>
          <w:color w:val="000000" w:themeColor="text1"/>
        </w:rPr>
      </w:pPr>
      <w:r>
        <w:rPr>
          <w:color w:val="000000" w:themeColor="text1"/>
        </w:rPr>
        <w:t>Ledare: Björn och Tomas</w:t>
      </w:r>
    </w:p>
    <w:p w14:paraId="2B7E1AA8" w14:textId="1BA5B84D" w:rsidR="000E5B00" w:rsidRDefault="000E5B00">
      <w:pPr>
        <w:rPr>
          <w:color w:val="000000" w:themeColor="text1"/>
        </w:rPr>
      </w:pPr>
      <w:r>
        <w:rPr>
          <w:color w:val="000000" w:themeColor="text1"/>
        </w:rPr>
        <w:t>Moa, Nikki, Ebba. DL, Noomi,</w:t>
      </w:r>
      <w:r w:rsidR="0055528C">
        <w:rPr>
          <w:color w:val="000000" w:themeColor="text1"/>
        </w:rPr>
        <w:t xml:space="preserve"> Tuvali,</w:t>
      </w:r>
      <w:r>
        <w:rPr>
          <w:color w:val="000000" w:themeColor="text1"/>
        </w:rPr>
        <w:t xml:space="preserve"> Tyra, Zoe, Hed</w:t>
      </w:r>
      <w:r w:rsidR="00FC3CC8">
        <w:rPr>
          <w:color w:val="000000" w:themeColor="text1"/>
        </w:rPr>
        <w:t>v</w:t>
      </w:r>
      <w:r>
        <w:rPr>
          <w:color w:val="000000" w:themeColor="text1"/>
        </w:rPr>
        <w:t>ig</w:t>
      </w:r>
      <w:r w:rsidR="001F4037">
        <w:rPr>
          <w:color w:val="000000" w:themeColor="text1"/>
        </w:rPr>
        <w:t>, Hailey</w:t>
      </w:r>
    </w:p>
    <w:p w14:paraId="3327F155" w14:textId="77777777" w:rsidR="000E5B00" w:rsidRDefault="000E5B00">
      <w:pPr>
        <w:rPr>
          <w:color w:val="000000" w:themeColor="text1"/>
        </w:rPr>
      </w:pPr>
    </w:p>
    <w:p w14:paraId="3537E492" w14:textId="77777777" w:rsidR="000E5B00" w:rsidRPr="000E5B00" w:rsidRDefault="000E5B00">
      <w:pPr>
        <w:rPr>
          <w:color w:val="000000" w:themeColor="text1"/>
        </w:rPr>
      </w:pPr>
    </w:p>
    <w:sectPr w:rsidR="000E5B00" w:rsidRPr="000E5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B00"/>
    <w:rsid w:val="000E5B00"/>
    <w:rsid w:val="001F4037"/>
    <w:rsid w:val="002742F6"/>
    <w:rsid w:val="0055528C"/>
    <w:rsid w:val="00654206"/>
    <w:rsid w:val="00A00163"/>
    <w:rsid w:val="00A753D9"/>
    <w:rsid w:val="00B21C0F"/>
    <w:rsid w:val="00C34A28"/>
    <w:rsid w:val="00D83FB0"/>
    <w:rsid w:val="00FC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8454"/>
  <w15:chartTrackingRefBased/>
  <w15:docId w15:val="{4DAB0FA1-4287-4C55-965B-3E3D8283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E5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E5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E5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E5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E5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E5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E5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E5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E5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E5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E5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E5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E5B0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E5B0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E5B0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E5B0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E5B0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E5B0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E5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E5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E5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E5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E5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E5B0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E5B0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E5B0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E5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E5B0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E5B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287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Kellerth Janeke</dc:creator>
  <cp:keywords/>
  <dc:description/>
  <cp:lastModifiedBy>Malin Kellerth Janeke</cp:lastModifiedBy>
  <cp:revision>6</cp:revision>
  <dcterms:created xsi:type="dcterms:W3CDTF">2026-09-13T15:44:00Z</dcterms:created>
  <dcterms:modified xsi:type="dcterms:W3CDTF">2026-09-29T19:05:00Z</dcterms:modified>
</cp:coreProperties>
</file>